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32" w:rsidRDefault="0093016D" w:rsidP="00B64C32">
      <w:pPr>
        <w:widowControl/>
        <w:jc w:val="left"/>
        <w:rPr>
          <w:rFonts w:eastAsiaTheme="minorHAnsi"/>
        </w:rPr>
      </w:pPr>
      <w:r w:rsidRPr="00F140FC">
        <w:rPr>
          <w:rFonts w:ascii="メイリオ" w:eastAsia="メイリオ" w:hAnsi="メイリオ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EAADD" wp14:editId="191D8201">
                <wp:simplePos x="0" y="0"/>
                <wp:positionH relativeFrom="margin">
                  <wp:posOffset>23495</wp:posOffset>
                </wp:positionH>
                <wp:positionV relativeFrom="paragraph">
                  <wp:posOffset>-24662</wp:posOffset>
                </wp:positionV>
                <wp:extent cx="5326911" cy="100012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1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C32" w:rsidRPr="00F00B3D" w:rsidRDefault="00B64C32" w:rsidP="00B9456F">
                            <w:pPr>
                              <w:spacing w:line="4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【返信先】　奈良市</w:t>
                            </w:r>
                            <w:r w:rsidR="00B9456F"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役所</w:t>
                            </w:r>
                            <w:r w:rsidR="00B9456F" w:rsidRPr="00F00B3D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市民部スポーツ振興課　</w:t>
                            </w:r>
                            <w:r w:rsidRPr="00F00B3D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宛</w:t>
                            </w:r>
                          </w:p>
                          <w:p w:rsidR="00B64C32" w:rsidRPr="00F00B3D" w:rsidRDefault="00B64C32" w:rsidP="00B9456F">
                            <w:pPr>
                              <w:spacing w:line="460" w:lineRule="exact"/>
                              <w:ind w:firstLineChars="600" w:firstLine="168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ＦＡＸ:　０７４２－３４－４７６５</w:t>
                            </w:r>
                          </w:p>
                          <w:p w:rsidR="00B64C32" w:rsidRPr="00F00B3D" w:rsidRDefault="00B64C32" w:rsidP="00B9456F">
                            <w:pPr>
                              <w:spacing w:line="4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F00B3D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【</w:t>
                            </w:r>
                            <w:r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締切】　　令和2年２月</w:t>
                            </w:r>
                            <w:r w:rsidR="00B9456F"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７日（金</w:t>
                            </w:r>
                            <w:r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）正午</w:t>
                            </w:r>
                            <w:r w:rsidR="00B9456F" w:rsidRPr="00F00B3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AADD" id="正方形/長方形 1" o:spid="_x0000_s1026" style="position:absolute;margin-left:1.85pt;margin-top:-1.95pt;width:419.4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" filled="f" strokecolor="black [3213]" strokeweight="1pt">
                <v:textbox>
                  <w:txbxContent>
                    <w:p w:rsidR="00B64C32" w:rsidRPr="00F00B3D" w:rsidRDefault="00B64C32" w:rsidP="00B9456F">
                      <w:pPr>
                        <w:spacing w:line="4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【返信先】　奈良市</w:t>
                      </w:r>
                      <w:r w:rsidR="00B9456F"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役所</w:t>
                      </w:r>
                      <w:r w:rsidR="00B9456F" w:rsidRPr="00F00B3D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市民部スポーツ振興課　</w:t>
                      </w:r>
                      <w:r w:rsidRPr="00F00B3D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4"/>
                        </w:rPr>
                        <w:t>宛</w:t>
                      </w:r>
                    </w:p>
                    <w:p w:rsidR="00B64C32" w:rsidRPr="00F00B3D" w:rsidRDefault="00B64C32" w:rsidP="00B9456F">
                      <w:pPr>
                        <w:spacing w:line="460" w:lineRule="exact"/>
                        <w:ind w:firstLineChars="600" w:firstLine="168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ＦＡＸ:　０７４２－３４－４７６５</w:t>
                      </w:r>
                    </w:p>
                    <w:p w:rsidR="00B64C32" w:rsidRPr="00F00B3D" w:rsidRDefault="00B64C32" w:rsidP="00B9456F">
                      <w:pPr>
                        <w:spacing w:line="4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F00B3D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4"/>
                        </w:rPr>
                        <w:t>【</w:t>
                      </w:r>
                      <w:r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締切】　　令和2年２月</w:t>
                      </w:r>
                      <w:r w:rsidR="00B9456F"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７日（金</w:t>
                      </w:r>
                      <w:r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）正午</w:t>
                      </w:r>
                      <w:r w:rsidR="00B9456F" w:rsidRPr="00F00B3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C32">
        <w:rPr>
          <w:rFonts w:eastAsiaTheme="minorHAnsi" w:hint="eastAsia"/>
        </w:rPr>
        <w:t xml:space="preserve">　</w:t>
      </w:r>
    </w:p>
    <w:p w:rsidR="00B64C32" w:rsidRDefault="00B64C32" w:rsidP="00B64C32">
      <w:pPr>
        <w:jc w:val="left"/>
        <w:rPr>
          <w:rFonts w:ascii="メイリオ" w:eastAsia="メイリオ" w:hAnsi="メイリオ"/>
        </w:rPr>
      </w:pPr>
    </w:p>
    <w:p w:rsidR="00113E7C" w:rsidRPr="0019614C" w:rsidRDefault="00113E7C" w:rsidP="0019614C">
      <w:pPr>
        <w:snapToGrid w:val="0"/>
        <w:jc w:val="center"/>
        <w:rPr>
          <w:rFonts w:ascii="メイリオ" w:eastAsia="メイリオ" w:hAnsi="メイリオ"/>
          <w:b/>
          <w:sz w:val="22"/>
        </w:rPr>
      </w:pPr>
    </w:p>
    <w:p w:rsidR="0019614C" w:rsidRPr="0019614C" w:rsidRDefault="0019614C" w:rsidP="0019614C">
      <w:pPr>
        <w:snapToGrid w:val="0"/>
        <w:jc w:val="center"/>
        <w:rPr>
          <w:rFonts w:ascii="メイリオ" w:eastAsia="メイリオ" w:hAnsi="メイリオ"/>
          <w:b/>
          <w:sz w:val="22"/>
        </w:rPr>
      </w:pPr>
    </w:p>
    <w:p w:rsidR="00B64C32" w:rsidRPr="00F00B3D" w:rsidRDefault="00B64C32" w:rsidP="00B64C32">
      <w:pPr>
        <w:jc w:val="center"/>
        <w:rPr>
          <w:rFonts w:ascii="游ゴシック" w:eastAsia="游ゴシック" w:hAnsi="游ゴシック"/>
          <w:b/>
          <w:sz w:val="24"/>
        </w:rPr>
      </w:pPr>
      <w:r w:rsidRPr="00F00B3D">
        <w:rPr>
          <w:rFonts w:ascii="游ゴシック" w:eastAsia="游ゴシック" w:hAnsi="游ゴシック" w:hint="eastAsia"/>
          <w:b/>
          <w:sz w:val="32"/>
        </w:rPr>
        <w:t>ＪＯＣオリンピック教室</w:t>
      </w:r>
      <w:r w:rsidR="00D00550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F00B3D">
        <w:rPr>
          <w:rFonts w:ascii="游ゴシック" w:eastAsia="游ゴシック" w:hAnsi="游ゴシック" w:hint="eastAsia"/>
          <w:b/>
          <w:sz w:val="32"/>
        </w:rPr>
        <w:t>取材申込書</w:t>
      </w:r>
      <w:bookmarkStart w:id="0" w:name="_GoBack"/>
      <w:bookmarkEnd w:id="0"/>
    </w:p>
    <w:p w:rsidR="0019614C" w:rsidRDefault="0019614C" w:rsidP="0019614C">
      <w:pPr>
        <w:snapToGrid w:val="0"/>
        <w:jc w:val="left"/>
        <w:rPr>
          <w:rFonts w:ascii="メイリオ" w:eastAsia="メイリオ" w:hAnsi="メイリオ"/>
          <w:sz w:val="24"/>
        </w:rPr>
      </w:pPr>
    </w:p>
    <w:p w:rsidR="0019614C" w:rsidRDefault="0019614C" w:rsidP="0019614C">
      <w:pPr>
        <w:snapToGrid w:val="0"/>
        <w:jc w:val="left"/>
        <w:rPr>
          <w:rFonts w:ascii="メイリオ" w:eastAsia="メイリオ" w:hAnsi="メイリオ"/>
          <w:sz w:val="24"/>
        </w:rPr>
      </w:pPr>
    </w:p>
    <w:tbl>
      <w:tblPr>
        <w:tblStyle w:val="a3"/>
        <w:tblpPr w:leftFromText="142" w:rightFromText="142" w:vertAnchor="text" w:horzAnchor="margin" w:tblpX="421" w:tblpY="109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536"/>
      </w:tblGrid>
      <w:tr w:rsidR="0019614C" w:rsidRPr="00F140FC" w:rsidTr="0019614C">
        <w:trPr>
          <w:trHeight w:val="1134"/>
        </w:trPr>
        <w:tc>
          <w:tcPr>
            <w:tcW w:w="3114" w:type="dxa"/>
            <w:gridSpan w:val="2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所属（貴社名）</w:t>
            </w:r>
          </w:p>
        </w:tc>
        <w:tc>
          <w:tcPr>
            <w:tcW w:w="4536" w:type="dxa"/>
            <w:vAlign w:val="center"/>
          </w:tcPr>
          <w:p w:rsidR="0019614C" w:rsidRPr="00F140FC" w:rsidRDefault="0019614C" w:rsidP="0019614C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19614C" w:rsidRPr="00F140FC" w:rsidTr="0019614C">
        <w:trPr>
          <w:trHeight w:val="1134"/>
        </w:trPr>
        <w:tc>
          <w:tcPr>
            <w:tcW w:w="3114" w:type="dxa"/>
            <w:gridSpan w:val="2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人数</w:t>
            </w:r>
          </w:p>
        </w:tc>
        <w:tc>
          <w:tcPr>
            <w:tcW w:w="4536" w:type="dxa"/>
            <w:vAlign w:val="center"/>
          </w:tcPr>
          <w:p w:rsidR="0019614C" w:rsidRPr="00F140FC" w:rsidRDefault="0019614C" w:rsidP="0019614C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人　</w:t>
            </w:r>
          </w:p>
        </w:tc>
      </w:tr>
      <w:tr w:rsidR="0019614C" w:rsidRPr="00F140FC" w:rsidTr="0019614C">
        <w:trPr>
          <w:trHeight w:val="1134"/>
        </w:trPr>
        <w:tc>
          <w:tcPr>
            <w:tcW w:w="1129" w:type="dxa"/>
            <w:vMerge w:val="restart"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内訳</w:t>
            </w:r>
          </w:p>
        </w:tc>
        <w:tc>
          <w:tcPr>
            <w:tcW w:w="1985" w:type="dxa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カメラ</w:t>
            </w:r>
          </w:p>
        </w:tc>
        <w:tc>
          <w:tcPr>
            <w:tcW w:w="4536" w:type="dxa"/>
            <w:vAlign w:val="center"/>
          </w:tcPr>
          <w:p w:rsidR="0019614C" w:rsidRPr="00F140FC" w:rsidRDefault="0019614C" w:rsidP="0019614C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人　</w:t>
            </w:r>
          </w:p>
        </w:tc>
      </w:tr>
      <w:tr w:rsidR="0019614C" w:rsidRPr="00F140FC" w:rsidTr="0019614C">
        <w:trPr>
          <w:trHeight w:val="1134"/>
        </w:trPr>
        <w:tc>
          <w:tcPr>
            <w:tcW w:w="1129" w:type="dxa"/>
            <w:vMerge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記者</w:t>
            </w:r>
          </w:p>
        </w:tc>
        <w:tc>
          <w:tcPr>
            <w:tcW w:w="4536" w:type="dxa"/>
            <w:vAlign w:val="center"/>
          </w:tcPr>
          <w:p w:rsidR="0019614C" w:rsidRPr="00F140FC" w:rsidRDefault="0019614C" w:rsidP="0019614C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人　</w:t>
            </w:r>
          </w:p>
        </w:tc>
      </w:tr>
      <w:tr w:rsidR="0019614C" w:rsidRPr="00F140FC" w:rsidTr="0019614C">
        <w:trPr>
          <w:trHeight w:val="1134"/>
        </w:trPr>
        <w:tc>
          <w:tcPr>
            <w:tcW w:w="1129" w:type="dxa"/>
            <w:vMerge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技術</w:t>
            </w:r>
          </w:p>
        </w:tc>
        <w:tc>
          <w:tcPr>
            <w:tcW w:w="4536" w:type="dxa"/>
            <w:vAlign w:val="center"/>
          </w:tcPr>
          <w:p w:rsidR="0019614C" w:rsidRPr="00F140FC" w:rsidRDefault="0019614C" w:rsidP="0019614C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人　</w:t>
            </w:r>
          </w:p>
        </w:tc>
      </w:tr>
      <w:tr w:rsidR="0019614C" w:rsidRPr="00F140FC" w:rsidTr="0019614C">
        <w:trPr>
          <w:trHeight w:val="1134"/>
        </w:trPr>
        <w:tc>
          <w:tcPr>
            <w:tcW w:w="1129" w:type="dxa"/>
            <w:vMerge w:val="restart"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ご担当者</w:t>
            </w:r>
            <w:r w:rsidRPr="00F140FC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4536" w:type="dxa"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19614C" w:rsidRPr="00F140FC" w:rsidTr="0019614C">
        <w:trPr>
          <w:trHeight w:val="1134"/>
        </w:trPr>
        <w:tc>
          <w:tcPr>
            <w:tcW w:w="1129" w:type="dxa"/>
            <w:vMerge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614C" w:rsidRPr="00F140FC" w:rsidRDefault="0019614C" w:rsidP="0019614C">
            <w:pPr>
              <w:rPr>
                <w:rFonts w:ascii="メイリオ" w:eastAsia="メイリオ" w:hAnsi="メイリオ"/>
                <w:sz w:val="24"/>
              </w:rPr>
            </w:pPr>
            <w:r w:rsidRPr="00F140FC">
              <w:rPr>
                <w:rFonts w:ascii="メイリオ" w:eastAsia="メイリオ" w:hAnsi="メイリオ" w:hint="eastAsia"/>
                <w:sz w:val="24"/>
              </w:rPr>
              <w:t>緊急連絡先</w:t>
            </w:r>
          </w:p>
        </w:tc>
        <w:tc>
          <w:tcPr>
            <w:tcW w:w="4536" w:type="dxa"/>
          </w:tcPr>
          <w:p w:rsidR="0019614C" w:rsidRPr="00F140FC" w:rsidRDefault="0019614C" w:rsidP="0019614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B9456F" w:rsidRPr="00F140FC" w:rsidRDefault="00B9456F" w:rsidP="00B9456F">
      <w:pPr>
        <w:jc w:val="left"/>
        <w:rPr>
          <w:rFonts w:ascii="メイリオ" w:eastAsia="メイリオ" w:hAnsi="メイリオ"/>
          <w:sz w:val="24"/>
        </w:rPr>
      </w:pPr>
      <w:r w:rsidRPr="00F140FC">
        <w:rPr>
          <w:rFonts w:ascii="メイリオ" w:eastAsia="メイリオ" w:hAnsi="メイリオ" w:hint="eastAsia"/>
          <w:sz w:val="24"/>
        </w:rPr>
        <w:t>■下記にご記入の上、ご返信ください。</w:t>
      </w:r>
    </w:p>
    <w:sectPr w:rsidR="00B9456F" w:rsidRPr="00F140FC" w:rsidSect="0093016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52" w:rsidRDefault="00761352" w:rsidP="00B9456F">
      <w:r>
        <w:separator/>
      </w:r>
    </w:p>
  </w:endnote>
  <w:endnote w:type="continuationSeparator" w:id="0">
    <w:p w:rsidR="00761352" w:rsidRDefault="00761352" w:rsidP="00B9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52" w:rsidRDefault="00761352" w:rsidP="00B9456F">
      <w:r>
        <w:separator/>
      </w:r>
    </w:p>
  </w:footnote>
  <w:footnote w:type="continuationSeparator" w:id="0">
    <w:p w:rsidR="00761352" w:rsidRDefault="00761352" w:rsidP="00B9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7C" w:rsidRPr="00113E7C" w:rsidRDefault="004971E6" w:rsidP="00113E7C">
    <w:pPr>
      <w:pStyle w:val="a4"/>
      <w:wordWrap w:val="0"/>
      <w:jc w:val="right"/>
      <w:rPr>
        <w:rFonts w:ascii="Meiryo UI" w:eastAsia="Meiryo UI" w:hAnsi="Meiryo UI"/>
        <w:bdr w:val="single" w:sz="4" w:space="0" w:color="auto"/>
      </w:rPr>
    </w:pPr>
    <w:r>
      <w:rPr>
        <w:rFonts w:ascii="Meiryo UI" w:eastAsia="Meiryo UI" w:hAnsi="Meiryo UI" w:hint="eastAsia"/>
        <w:bdr w:val="single" w:sz="4" w:space="0" w:color="auto"/>
      </w:rPr>
      <w:t xml:space="preserve"> 別紙１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32"/>
    <w:rsid w:val="00113E7C"/>
    <w:rsid w:val="0019614C"/>
    <w:rsid w:val="00196D13"/>
    <w:rsid w:val="002E6FFC"/>
    <w:rsid w:val="00307E07"/>
    <w:rsid w:val="004971E6"/>
    <w:rsid w:val="00634862"/>
    <w:rsid w:val="00761352"/>
    <w:rsid w:val="00822D80"/>
    <w:rsid w:val="0093016D"/>
    <w:rsid w:val="0095316D"/>
    <w:rsid w:val="00B40A9B"/>
    <w:rsid w:val="00B64C32"/>
    <w:rsid w:val="00B9456F"/>
    <w:rsid w:val="00BE1E2E"/>
    <w:rsid w:val="00D00550"/>
    <w:rsid w:val="00ED4B63"/>
    <w:rsid w:val="00F00B3D"/>
    <w:rsid w:val="00F2389C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02D4F"/>
  <w15:chartTrackingRefBased/>
  <w15:docId w15:val="{B2988CA3-EA34-4C1B-A2FF-F7387AA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56F"/>
  </w:style>
  <w:style w:type="paragraph" w:styleId="a6">
    <w:name w:val="footer"/>
    <w:basedOn w:val="a"/>
    <w:link w:val="a7"/>
    <w:uiPriority w:val="99"/>
    <w:unhideWhenUsed/>
    <w:rsid w:val="00B9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jn0487</dc:creator>
  <cp:keywords/>
  <dc:description/>
  <cp:lastModifiedBy>jn0487</cp:lastModifiedBy>
  <cp:revision>10</cp:revision>
  <dcterms:created xsi:type="dcterms:W3CDTF">2019-12-26T01:51:00Z</dcterms:created>
  <dcterms:modified xsi:type="dcterms:W3CDTF">2020-02-04T00:00:00Z</dcterms:modified>
</cp:coreProperties>
</file>