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A91D" w14:textId="7F35A5E2" w:rsidR="00A54E24" w:rsidRPr="00477FCE" w:rsidRDefault="00A54E24" w:rsidP="009C2795">
      <w:pPr>
        <w:ind w:right="242"/>
        <w:rPr>
          <w:color w:val="000000"/>
          <w:sz w:val="18"/>
          <w:szCs w:val="18"/>
        </w:rPr>
      </w:pPr>
      <w:r w:rsidRPr="00477FCE">
        <w:rPr>
          <w:rFonts w:cs="ＭＳ 明朝"/>
          <w:color w:val="000000"/>
          <w:sz w:val="14"/>
          <w:szCs w:val="14"/>
        </w:rPr>
        <w:t>様式</w:t>
      </w:r>
      <w:r w:rsidR="0084194B" w:rsidRPr="00477FCE">
        <w:rPr>
          <w:rFonts w:cs="ＭＳ 明朝"/>
          <w:color w:val="000000"/>
          <w:sz w:val="14"/>
          <w:szCs w:val="14"/>
        </w:rPr>
        <w:t>第</w:t>
      </w:r>
      <w:r w:rsidR="00610897" w:rsidRPr="00477FCE">
        <w:rPr>
          <w:rFonts w:cs="ＭＳ 明朝"/>
          <w:color w:val="000000"/>
          <w:sz w:val="14"/>
          <w:szCs w:val="14"/>
        </w:rPr>
        <w:t>５</w:t>
      </w:r>
      <w:r w:rsidR="0084194B" w:rsidRPr="00477FCE">
        <w:rPr>
          <w:rFonts w:cs="ＭＳ 明朝"/>
          <w:color w:val="000000"/>
          <w:sz w:val="14"/>
          <w:szCs w:val="14"/>
        </w:rPr>
        <w:t>号</w:t>
      </w:r>
    </w:p>
    <w:p w14:paraId="363EC827" w14:textId="77777777" w:rsidR="00A54E24" w:rsidRPr="00BC2928" w:rsidRDefault="00D67928" w:rsidP="00A54E24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BC2928">
        <w:rPr>
          <w:rFonts w:ascii="ＭＳ 明朝" w:hAnsi="ＭＳ 明朝" w:cs="ＭＳ 明朝" w:hint="eastAsia"/>
          <w:color w:val="000000"/>
          <w:sz w:val="28"/>
          <w:szCs w:val="28"/>
        </w:rPr>
        <w:t xml:space="preserve">業　務　</w:t>
      </w:r>
      <w:r w:rsidR="00CB7CF0" w:rsidRPr="00BC2928">
        <w:rPr>
          <w:rFonts w:ascii="ＭＳ 明朝" w:hAnsi="ＭＳ 明朝" w:cs="ＭＳ 明朝" w:hint="eastAsia"/>
          <w:color w:val="000000"/>
          <w:sz w:val="28"/>
          <w:szCs w:val="28"/>
        </w:rPr>
        <w:t>実　績　証　明　書</w:t>
      </w:r>
    </w:p>
    <w:p w14:paraId="21915B82" w14:textId="77777777" w:rsidR="00A54E24" w:rsidRPr="00FF588F" w:rsidRDefault="00107F69" w:rsidP="00A54E24">
      <w:pPr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z w:val="20"/>
          <w:szCs w:val="20"/>
        </w:rPr>
        <w:t>令和</w:t>
      </w:r>
      <w:r w:rsidR="00A54E24" w:rsidRPr="00FF588F">
        <w:rPr>
          <w:rFonts w:ascii="ＭＳ 明朝" w:hAnsi="ＭＳ 明朝" w:cs="ＭＳ 明朝" w:hint="eastAsia"/>
          <w:color w:val="000000"/>
          <w:sz w:val="20"/>
          <w:szCs w:val="20"/>
        </w:rPr>
        <w:t xml:space="preserve">　　年　　月　　日</w:t>
      </w:r>
    </w:p>
    <w:p w14:paraId="60704DCF" w14:textId="77777777" w:rsidR="00A54E24" w:rsidRDefault="009C2795" w:rsidP="00A54E24">
      <w:pPr>
        <w:rPr>
          <w:rFonts w:ascii="ＭＳ 明朝" w:hAnsi="ＭＳ 明朝" w:cs="ＭＳ 明朝"/>
          <w:color w:val="00000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z w:val="20"/>
          <w:szCs w:val="20"/>
        </w:rPr>
        <w:t>奈　良　市　長</w:t>
      </w:r>
    </w:p>
    <w:p w14:paraId="4F65F842" w14:textId="77777777" w:rsidR="0052412F" w:rsidRPr="0052412F" w:rsidRDefault="0052412F" w:rsidP="0052412F">
      <w:pPr>
        <w:ind w:leftChars="1991" w:left="4181"/>
        <w:rPr>
          <w:rFonts w:ascii="ＭＳ 明朝" w:hAnsi="ＭＳ 明朝"/>
          <w:sz w:val="16"/>
          <w:szCs w:val="16"/>
        </w:rPr>
      </w:pPr>
      <w:r w:rsidRPr="0052412F">
        <w:rPr>
          <w:rFonts w:ascii="ＭＳ 明朝" w:hAnsi="ＭＳ 明朝" w:hint="eastAsia"/>
          <w:sz w:val="16"/>
          <w:szCs w:val="16"/>
        </w:rPr>
        <w:t>（実施主体者）</w:t>
      </w:r>
    </w:p>
    <w:p w14:paraId="15F1D1B3" w14:textId="77777777" w:rsidR="00A54E24" w:rsidRDefault="00A54E24" w:rsidP="00A54E24">
      <w:pPr>
        <w:ind w:leftChars="1991" w:left="4181"/>
        <w:rPr>
          <w:rFonts w:ascii="ＭＳ 明朝" w:hAnsi="ＭＳ 明朝"/>
          <w:sz w:val="20"/>
          <w:szCs w:val="20"/>
        </w:rPr>
      </w:pPr>
      <w:r w:rsidRPr="001F44D6">
        <w:rPr>
          <w:rFonts w:ascii="ＭＳ 明朝" w:hAnsi="ＭＳ 明朝" w:cs="ＭＳ 明朝" w:hint="eastAsia"/>
          <w:sz w:val="20"/>
          <w:szCs w:val="20"/>
        </w:rPr>
        <w:t>住所</w:t>
      </w:r>
      <w:r>
        <w:rPr>
          <w:rFonts w:ascii="ＭＳ 明朝" w:hAnsi="ＭＳ 明朝" w:cs="ＭＳ 明朝" w:hint="eastAsia"/>
          <w:sz w:val="20"/>
          <w:szCs w:val="20"/>
        </w:rPr>
        <w:t>・</w:t>
      </w:r>
      <w:r w:rsidRPr="001F44D6">
        <w:rPr>
          <w:rFonts w:ascii="ＭＳ 明朝" w:hAnsi="ＭＳ 明朝" w:cs="ＭＳ 明朝" w:hint="eastAsia"/>
          <w:sz w:val="20"/>
          <w:szCs w:val="20"/>
        </w:rPr>
        <w:t>所在地</w:t>
      </w:r>
    </w:p>
    <w:p w14:paraId="79066BB5" w14:textId="77777777" w:rsidR="0052412F" w:rsidRDefault="0052412F" w:rsidP="00A54E24">
      <w:pPr>
        <w:ind w:leftChars="1991" w:left="4181"/>
        <w:rPr>
          <w:rFonts w:ascii="ＭＳ 明朝" w:hAnsi="ＭＳ 明朝" w:cs="ＭＳ 明朝"/>
          <w:sz w:val="20"/>
          <w:szCs w:val="20"/>
        </w:rPr>
      </w:pPr>
    </w:p>
    <w:p w14:paraId="065EFAFD" w14:textId="77777777" w:rsidR="00A54E24" w:rsidRPr="001F44D6" w:rsidRDefault="00A54E24" w:rsidP="00A54E24">
      <w:pPr>
        <w:ind w:leftChars="1991" w:left="418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商号又は名称</w:t>
      </w:r>
    </w:p>
    <w:p w14:paraId="04CF75AF" w14:textId="77777777" w:rsidR="00A54E24" w:rsidRDefault="00A54E24" w:rsidP="00A54E24">
      <w:pPr>
        <w:ind w:leftChars="1991" w:left="4181"/>
        <w:rPr>
          <w:rFonts w:ascii="ＭＳ 明朝" w:hAnsi="ＭＳ 明朝"/>
          <w:sz w:val="20"/>
          <w:szCs w:val="20"/>
        </w:rPr>
      </w:pPr>
    </w:p>
    <w:p w14:paraId="25E26FC6" w14:textId="77D7A19F" w:rsidR="00A54E24" w:rsidRPr="001F44D6" w:rsidRDefault="00A54E24" w:rsidP="00A54E24">
      <w:pPr>
        <w:ind w:leftChars="1991" w:left="4181"/>
        <w:rPr>
          <w:rFonts w:ascii="ＭＳ 明朝" w:hAnsi="ＭＳ 明朝"/>
          <w:sz w:val="20"/>
          <w:szCs w:val="20"/>
        </w:rPr>
      </w:pPr>
      <w:r w:rsidRPr="00171815">
        <w:rPr>
          <w:rFonts w:ascii="ＭＳ 明朝" w:hAnsi="ＭＳ 明朝" w:cs="ＭＳ 明朝" w:hint="eastAsia"/>
          <w:spacing w:val="27"/>
          <w:sz w:val="20"/>
          <w:szCs w:val="20"/>
        </w:rPr>
        <w:t>代表者氏</w:t>
      </w:r>
      <w:r w:rsidRPr="00171815">
        <w:rPr>
          <w:rFonts w:ascii="ＭＳ 明朝" w:hAnsi="ＭＳ 明朝" w:cs="ＭＳ 明朝" w:hint="eastAsia"/>
          <w:spacing w:val="-2"/>
          <w:sz w:val="20"/>
          <w:szCs w:val="20"/>
        </w:rPr>
        <w:t>名</w:t>
      </w:r>
    </w:p>
    <w:p w14:paraId="7AE6D76B" w14:textId="77777777" w:rsidR="00A54E24" w:rsidRPr="00FF588F" w:rsidRDefault="00A54E24" w:rsidP="00A54E24">
      <w:pPr>
        <w:rPr>
          <w:rFonts w:ascii="ＭＳ 明朝" w:hAnsi="ＭＳ 明朝"/>
          <w:color w:val="000000"/>
          <w:sz w:val="20"/>
          <w:szCs w:val="20"/>
        </w:rPr>
      </w:pPr>
    </w:p>
    <w:p w14:paraId="04E31192" w14:textId="4829D539" w:rsidR="00A54E24" w:rsidRPr="009C2795" w:rsidRDefault="00CB7CF0" w:rsidP="002D6B58">
      <w:pPr>
        <w:ind w:firstLineChars="100" w:firstLine="2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z w:val="20"/>
          <w:szCs w:val="20"/>
        </w:rPr>
        <w:t>下記の通り、</w:t>
      </w:r>
      <w:r w:rsidR="00610897">
        <w:rPr>
          <w:rFonts w:ascii="ＭＳ 明朝" w:hAnsi="ＭＳ 明朝" w:cs="ＭＳ 明朝" w:hint="eastAsia"/>
          <w:color w:val="000000"/>
          <w:sz w:val="20"/>
          <w:szCs w:val="20"/>
        </w:rPr>
        <w:t>「</w:t>
      </w:r>
      <w:r w:rsidR="00431198" w:rsidRPr="00431198">
        <w:rPr>
          <w:rFonts w:ascii="ＭＳ 明朝" w:hAnsi="ＭＳ 明朝" w:cs="ＭＳ 明朝" w:hint="eastAsia"/>
          <w:color w:val="000000"/>
          <w:sz w:val="20"/>
          <w:szCs w:val="20"/>
        </w:rPr>
        <w:t>業務用カット紙プリンタ等一式に係る賃貸借</w:t>
      </w:r>
      <w:r w:rsidR="00610897">
        <w:rPr>
          <w:rFonts w:ascii="ＭＳ 明朝" w:hAnsi="ＭＳ 明朝" w:cs="ＭＳ 明朝" w:hint="eastAsia"/>
          <w:color w:val="000000"/>
          <w:sz w:val="20"/>
          <w:szCs w:val="20"/>
        </w:rPr>
        <w:t>」の入札参加申請に係る</w:t>
      </w:r>
      <w:r w:rsidR="00D67928">
        <w:rPr>
          <w:rFonts w:ascii="ＭＳ 明朝" w:hAnsi="ＭＳ 明朝" w:cs="ＭＳ 明朝" w:hint="eastAsia"/>
          <w:color w:val="000000"/>
          <w:sz w:val="20"/>
          <w:szCs w:val="20"/>
        </w:rPr>
        <w:t>業務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実績を証明します</w:t>
      </w:r>
      <w:r w:rsidR="00A54E24" w:rsidRPr="00FF588F">
        <w:rPr>
          <w:rFonts w:ascii="ＭＳ 明朝" w:hAnsi="ＭＳ 明朝" w:cs="ＭＳ 明朝" w:hint="eastAsia"/>
          <w:color w:val="000000"/>
          <w:sz w:val="20"/>
          <w:szCs w:val="20"/>
        </w:rPr>
        <w:t>。</w:t>
      </w:r>
    </w:p>
    <w:p w14:paraId="1625BE85" w14:textId="77777777" w:rsidR="00A54E24" w:rsidRDefault="00A54E24" w:rsidP="00A54E24">
      <w:pPr>
        <w:pStyle w:val="a4"/>
        <w:rPr>
          <w:rFonts w:cs="Times New Roman"/>
        </w:rPr>
      </w:pPr>
      <w:r w:rsidRPr="00FF588F">
        <w:rPr>
          <w:rFonts w:hint="eastAsia"/>
        </w:rPr>
        <w:t>記</w:t>
      </w:r>
    </w:p>
    <w:p w14:paraId="410ABBCC" w14:textId="77777777" w:rsidR="00A54E24" w:rsidRPr="00FF588F" w:rsidRDefault="00A54E24" w:rsidP="00A54E24"/>
    <w:tbl>
      <w:tblPr>
        <w:tblW w:w="964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954"/>
      </w:tblGrid>
      <w:tr w:rsidR="00A54E24" w:rsidRPr="00FF588F" w14:paraId="2F61C0B4" w14:textId="77777777" w:rsidTr="00BC2928">
        <w:trPr>
          <w:trHeight w:val="370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D365E3" w14:textId="77777777" w:rsidR="00A54E24" w:rsidRPr="00FF588F" w:rsidRDefault="00A54E24" w:rsidP="00A54E24">
            <w:pPr>
              <w:spacing w:line="314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F588F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項　　　　目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F89B11" w14:textId="77777777" w:rsidR="00A54E24" w:rsidRPr="00FF588F" w:rsidRDefault="00A54E24" w:rsidP="00A54E24">
            <w:pPr>
              <w:spacing w:line="314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F588F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内　　　　　　　　　　　容</w:t>
            </w:r>
          </w:p>
        </w:tc>
      </w:tr>
      <w:tr w:rsidR="00A54E24" w:rsidRPr="00FF588F" w14:paraId="6B942E33" w14:textId="77777777" w:rsidTr="00BC2928">
        <w:trPr>
          <w:trHeight w:val="362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2A9806" w14:textId="77777777" w:rsidR="00A54E24" w:rsidRPr="00FF588F" w:rsidRDefault="00A54E24" w:rsidP="00A54E24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１．</w:t>
            </w:r>
            <w:r w:rsidR="009C2795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契約名称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1707D5" w14:textId="77777777" w:rsidR="00A54E24" w:rsidRPr="00FF588F" w:rsidRDefault="00A54E24" w:rsidP="00A54E24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54E24" w:rsidRPr="00FF588F" w14:paraId="354AFCB9" w14:textId="77777777" w:rsidTr="00BC2928">
        <w:trPr>
          <w:trHeight w:val="442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BD40BB" w14:textId="77777777" w:rsidR="00A54E24" w:rsidRPr="00FF588F" w:rsidRDefault="00A54E24" w:rsidP="00D67928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F588F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２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．</w:t>
            </w:r>
            <w:r w:rsidR="00CB7CF0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契約期間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692206" w14:textId="77777777" w:rsidR="00A54E24" w:rsidRPr="00FF588F" w:rsidRDefault="00A54E24" w:rsidP="00A54E24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54E24" w:rsidRPr="00FF588F" w14:paraId="3189266B" w14:textId="77777777" w:rsidTr="00BC2928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160F" w14:textId="77777777" w:rsidR="00A54E24" w:rsidRPr="00FF588F" w:rsidRDefault="00A54E24" w:rsidP="00A54E24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３．</w:t>
            </w:r>
            <w:r w:rsidR="00CB7CF0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契約相手方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30F08D" w14:textId="77777777" w:rsidR="00A54E24" w:rsidRPr="00FF588F" w:rsidRDefault="00A54E24" w:rsidP="00A54E24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B7CF0" w:rsidRPr="00FF588F" w14:paraId="6934266A" w14:textId="77777777" w:rsidTr="00BC2928">
        <w:trPr>
          <w:trHeight w:val="338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9E80" w14:textId="77777777" w:rsidR="00CB7CF0" w:rsidRDefault="00CB7CF0" w:rsidP="00A54E24">
            <w:pPr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４．契約金額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348737" w14:textId="77777777" w:rsidR="00CB7CF0" w:rsidRPr="00FF588F" w:rsidRDefault="00CB7CF0" w:rsidP="00A54E24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B7CF0" w:rsidRPr="00FF588F" w14:paraId="48CB036F" w14:textId="77777777" w:rsidTr="00BC2928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9DC2" w14:textId="77777777" w:rsidR="00CB7CF0" w:rsidRDefault="00B76A57" w:rsidP="00610897">
            <w:pPr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５．契約規模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5AC883" w14:textId="77777777" w:rsidR="00CB7CF0" w:rsidRPr="00FF588F" w:rsidRDefault="00CB7CF0" w:rsidP="00A54E24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B7CF0" w:rsidRPr="00FF588F" w14:paraId="24639944" w14:textId="77777777" w:rsidTr="00BC2928">
        <w:trPr>
          <w:trHeight w:val="680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9BDB" w14:textId="77777777" w:rsidR="00CB7CF0" w:rsidRDefault="00CB7CF0" w:rsidP="00A54E24">
            <w:pPr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６．</w:t>
            </w:r>
            <w:r w:rsidR="00B76A5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メーカ・</w:t>
            </w:r>
            <w:r w:rsidR="00D67928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機種名</w:t>
            </w:r>
            <w:r w:rsidR="00B76A57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等</w:t>
            </w:r>
          </w:p>
          <w:p w14:paraId="1C1AF4EE" w14:textId="77777777" w:rsidR="00B76A57" w:rsidRDefault="00B76A57" w:rsidP="00A54E24">
            <w:pPr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(主たる内容で構いません)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33162B" w14:textId="77777777" w:rsidR="00B76A57" w:rsidRDefault="00B76A57" w:rsidP="00A54E24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FE642F1" w14:textId="77777777" w:rsidR="00FC48D0" w:rsidRDefault="00FC48D0" w:rsidP="00A54E24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FA2F0CB" w14:textId="77777777" w:rsidR="00FC48D0" w:rsidRDefault="00FC48D0" w:rsidP="00BC2928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8FC5C0A" w14:textId="77777777" w:rsidR="00254FE4" w:rsidRPr="00B76A57" w:rsidRDefault="00254FE4" w:rsidP="00BC2928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67928" w:rsidRPr="00FF588F" w14:paraId="5340C755" w14:textId="77777777" w:rsidTr="00BC2928">
        <w:trPr>
          <w:trHeight w:val="380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FB90EF" w14:textId="77777777" w:rsidR="00D67928" w:rsidRDefault="00D67928" w:rsidP="00A54E24">
            <w:pPr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７．業務区分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F3E264" w14:textId="77777777" w:rsidR="00D67928" w:rsidRDefault="00D67928" w:rsidP="00D67928">
            <w:pPr>
              <w:spacing w:line="314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ア．納入実績　　イ．構築実績　　ウ．保守実績</w:t>
            </w:r>
          </w:p>
        </w:tc>
      </w:tr>
    </w:tbl>
    <w:p w14:paraId="772BD9C6" w14:textId="77777777" w:rsidR="00254FE4" w:rsidRDefault="00254FE4" w:rsidP="004837C8">
      <w:pPr>
        <w:rPr>
          <w:rFonts w:ascii="ＭＳ 明朝" w:hAnsi="ＭＳ 明朝" w:cs="ＭＳ 明朝"/>
          <w:color w:val="000000"/>
          <w:sz w:val="18"/>
          <w:szCs w:val="20"/>
        </w:rPr>
      </w:pPr>
      <w:r>
        <w:rPr>
          <w:rFonts w:ascii="ＭＳ 明朝" w:hAnsi="ＭＳ 明朝" w:cs="ＭＳ 明朝" w:hint="eastAsia"/>
          <w:color w:val="000000"/>
          <w:sz w:val="18"/>
          <w:szCs w:val="20"/>
        </w:rPr>
        <w:t>※納入・構築・保守業務の各実施主体者毎</w:t>
      </w:r>
      <w:r w:rsidRPr="00477FCE">
        <w:rPr>
          <w:rFonts w:cs="ＭＳ 明朝"/>
          <w:color w:val="000000"/>
          <w:sz w:val="18"/>
          <w:szCs w:val="20"/>
        </w:rPr>
        <w:t>に、</w:t>
      </w:r>
      <w:r w:rsidR="004837C8" w:rsidRPr="004837C8">
        <w:rPr>
          <w:rFonts w:cs="ＭＳ 明朝" w:hint="eastAsia"/>
          <w:color w:val="000000"/>
          <w:sz w:val="18"/>
          <w:szCs w:val="20"/>
        </w:rPr>
        <w:t>過去</w:t>
      </w:r>
      <w:r w:rsidR="004837C8" w:rsidRPr="004837C8">
        <w:rPr>
          <w:rFonts w:cs="ＭＳ 明朝" w:hint="eastAsia"/>
          <w:color w:val="000000"/>
          <w:sz w:val="18"/>
          <w:szCs w:val="20"/>
        </w:rPr>
        <w:t>2</w:t>
      </w:r>
      <w:r w:rsidR="004837C8">
        <w:rPr>
          <w:rFonts w:cs="ＭＳ 明朝" w:hint="eastAsia"/>
          <w:color w:val="000000"/>
          <w:sz w:val="18"/>
          <w:szCs w:val="20"/>
        </w:rPr>
        <w:t>年間に、国・地方公共団体等に対して</w:t>
      </w:r>
      <w:r w:rsidR="00AE5DE7">
        <w:rPr>
          <w:rFonts w:cs="ＭＳ 明朝" w:hint="eastAsia"/>
          <w:color w:val="000000"/>
          <w:sz w:val="18"/>
          <w:szCs w:val="20"/>
        </w:rPr>
        <w:t>実施した</w:t>
      </w:r>
      <w:r w:rsidR="004837C8">
        <w:rPr>
          <w:rFonts w:cs="ＭＳ 明朝" w:hint="eastAsia"/>
          <w:color w:val="000000"/>
          <w:sz w:val="18"/>
          <w:szCs w:val="20"/>
        </w:rPr>
        <w:t>本事業と同規模程度</w:t>
      </w:r>
      <w:r w:rsidR="00AE5DE7" w:rsidRPr="00AE5DE7">
        <w:rPr>
          <w:rFonts w:cs="ＭＳ 明朝" w:hint="eastAsia"/>
          <w:color w:val="000000"/>
          <w:sz w:val="18"/>
          <w:szCs w:val="20"/>
        </w:rPr>
        <w:t>の</w:t>
      </w:r>
      <w:r w:rsidR="00B7099F">
        <w:rPr>
          <w:rFonts w:cs="ＭＳ 明朝" w:hint="eastAsia"/>
          <w:color w:val="000000"/>
          <w:sz w:val="18"/>
          <w:szCs w:val="20"/>
        </w:rPr>
        <w:t>業務用</w:t>
      </w:r>
      <w:r w:rsidR="00854E81">
        <w:rPr>
          <w:rFonts w:cs="ＭＳ 明朝" w:hint="eastAsia"/>
          <w:color w:val="000000"/>
          <w:sz w:val="18"/>
          <w:szCs w:val="20"/>
        </w:rPr>
        <w:t>カット紙</w:t>
      </w:r>
      <w:r w:rsidR="00B7099F">
        <w:rPr>
          <w:rFonts w:cs="ＭＳ 明朝" w:hint="eastAsia"/>
          <w:color w:val="000000"/>
          <w:sz w:val="18"/>
          <w:szCs w:val="20"/>
        </w:rPr>
        <w:t>プリンタ等一式</w:t>
      </w:r>
      <w:r w:rsidR="00AE5DE7" w:rsidRPr="00AE5DE7">
        <w:rPr>
          <w:rFonts w:cs="ＭＳ 明朝" w:hint="eastAsia"/>
          <w:color w:val="000000"/>
          <w:sz w:val="18"/>
          <w:szCs w:val="20"/>
        </w:rPr>
        <w:t>の導入実績</w:t>
      </w:r>
      <w:r w:rsidR="00B76A57" w:rsidRPr="008A53F0">
        <w:rPr>
          <w:rFonts w:ascii="ＭＳ 明朝" w:hAnsi="ＭＳ 明朝" w:cs="ＭＳ 明朝" w:hint="eastAsia"/>
          <w:color w:val="000000"/>
          <w:sz w:val="18"/>
          <w:szCs w:val="20"/>
        </w:rPr>
        <w:t>を記入してください</w:t>
      </w:r>
      <w:r w:rsidR="00A54E24" w:rsidRPr="008A53F0">
        <w:rPr>
          <w:rFonts w:ascii="ＭＳ 明朝" w:hAnsi="ＭＳ 明朝" w:cs="ＭＳ 明朝" w:hint="eastAsia"/>
          <w:color w:val="000000"/>
          <w:sz w:val="18"/>
          <w:szCs w:val="20"/>
        </w:rPr>
        <w:t>。</w:t>
      </w:r>
    </w:p>
    <w:p w14:paraId="684E6F39" w14:textId="77777777" w:rsidR="00254FE4" w:rsidRPr="00254FE4" w:rsidRDefault="00254FE4" w:rsidP="00BC2928">
      <w:pPr>
        <w:rPr>
          <w:rFonts w:ascii="ＭＳ 明朝" w:hAnsi="ＭＳ 明朝" w:cs="ＭＳ 明朝"/>
          <w:color w:val="000000"/>
          <w:sz w:val="18"/>
          <w:szCs w:val="20"/>
        </w:rPr>
      </w:pPr>
    </w:p>
    <w:tbl>
      <w:tblPr>
        <w:tblW w:w="5954" w:type="dxa"/>
        <w:tblInd w:w="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4"/>
      </w:tblGrid>
      <w:tr w:rsidR="00BC2928" w:rsidRPr="00FF588F" w14:paraId="3F6F2EB3" w14:textId="77777777" w:rsidTr="00186CBB">
        <w:trPr>
          <w:trHeight w:val="371"/>
        </w:trPr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0DC5EF" w14:textId="77777777" w:rsidR="00BC2928" w:rsidRPr="00FF588F" w:rsidRDefault="006E7E47" w:rsidP="008A53F0">
            <w:pPr>
              <w:spacing w:line="314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B19FB">
              <w:rPr>
                <w:rFonts w:ascii="ＭＳ 明朝" w:hAnsi="ＭＳ 明朝" w:cs="ＭＳ 明朝" w:hint="eastAsia"/>
                <w:color w:val="000000"/>
                <w:spacing w:val="93"/>
                <w:kern w:val="0"/>
                <w:sz w:val="20"/>
                <w:szCs w:val="20"/>
                <w:fitText w:val="2900" w:id="115126017"/>
              </w:rPr>
              <w:t>契約</w:t>
            </w:r>
            <w:r w:rsidR="00FB19FB" w:rsidRPr="00FB19FB">
              <w:rPr>
                <w:rFonts w:ascii="ＭＳ 明朝" w:hAnsi="ＭＳ 明朝" w:cs="ＭＳ 明朝" w:hint="eastAsia"/>
                <w:color w:val="000000"/>
                <w:spacing w:val="93"/>
                <w:kern w:val="0"/>
                <w:sz w:val="20"/>
                <w:szCs w:val="20"/>
                <w:fitText w:val="2900" w:id="115126017"/>
              </w:rPr>
              <w:t>実施</w:t>
            </w:r>
            <w:r w:rsidR="003E5E8C" w:rsidRPr="00FB19FB">
              <w:rPr>
                <w:rFonts w:ascii="ＭＳ 明朝" w:hAnsi="ＭＳ 明朝" w:cs="ＭＳ 明朝" w:hint="eastAsia"/>
                <w:color w:val="000000"/>
                <w:spacing w:val="93"/>
                <w:kern w:val="0"/>
                <w:sz w:val="20"/>
                <w:szCs w:val="20"/>
                <w:fitText w:val="2900" w:id="115126017"/>
              </w:rPr>
              <w:t>者記</w:t>
            </w:r>
            <w:r w:rsidR="00254FE4" w:rsidRPr="00FB19FB">
              <w:rPr>
                <w:rFonts w:ascii="ＭＳ 明朝" w:hAnsi="ＭＳ 明朝" w:cs="ＭＳ 明朝" w:hint="eastAsia"/>
                <w:color w:val="000000"/>
                <w:spacing w:val="93"/>
                <w:kern w:val="0"/>
                <w:sz w:val="20"/>
                <w:szCs w:val="20"/>
                <w:fitText w:val="2900" w:id="115126017"/>
              </w:rPr>
              <w:t>入</w:t>
            </w:r>
            <w:r w:rsidR="003E5E8C" w:rsidRPr="00FB19F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2900" w:id="115126017"/>
              </w:rPr>
              <w:t>欄</w:t>
            </w:r>
          </w:p>
        </w:tc>
      </w:tr>
      <w:tr w:rsidR="00BC2928" w:rsidRPr="00FF588F" w14:paraId="36E1ACA8" w14:textId="77777777" w:rsidTr="008A53F0">
        <w:trPr>
          <w:trHeight w:val="2112"/>
        </w:trPr>
        <w:tc>
          <w:tcPr>
            <w:tcW w:w="59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F70CE" w14:textId="77777777" w:rsidR="00254FE4" w:rsidRPr="00254FE4" w:rsidRDefault="0086690B" w:rsidP="00254FE4">
            <w:pPr>
              <w:spacing w:line="314" w:lineRule="atLeast"/>
              <w:ind w:firstLineChars="100" w:firstLine="200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上記</w:t>
            </w:r>
            <w:r w:rsidR="00186CBB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記載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の業務実績</w:t>
            </w:r>
            <w:r w:rsidR="00186CBB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に誤りがない</w:t>
            </w:r>
            <w:r w:rsidR="00BC2928" w:rsidRPr="00FF588F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ことを</w:t>
            </w:r>
            <w:r w:rsidR="003E5E8C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証明</w:t>
            </w:r>
            <w:r w:rsidR="00BC2928" w:rsidRPr="00FF588F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します。</w:t>
            </w:r>
          </w:p>
          <w:p w14:paraId="13775845" w14:textId="77777777" w:rsidR="00BC2928" w:rsidRPr="00FF588F" w:rsidRDefault="00BC2928" w:rsidP="00254FE4">
            <w:pPr>
              <w:spacing w:line="314" w:lineRule="atLeast"/>
              <w:ind w:firstLineChars="100" w:firstLine="159"/>
              <w:rPr>
                <w:rFonts w:ascii="ＭＳ 明朝" w:hAnsi="ＭＳ 明朝"/>
                <w:color w:val="000000"/>
                <w:w w:val="8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t>住所・所在地</w:t>
            </w:r>
          </w:p>
          <w:p w14:paraId="648202D7" w14:textId="77777777" w:rsidR="00BC2928" w:rsidRPr="00FF588F" w:rsidRDefault="00BC2928" w:rsidP="00BC2928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AB3DFA6" w14:textId="77777777" w:rsidR="00BC2928" w:rsidRPr="00FF588F" w:rsidRDefault="00BC2928" w:rsidP="00BC2928">
            <w:pPr>
              <w:spacing w:line="314" w:lineRule="atLeast"/>
              <w:rPr>
                <w:rFonts w:ascii="ＭＳ 明朝" w:hAnsi="ＭＳ 明朝"/>
                <w:color w:val="000000"/>
                <w:w w:val="80"/>
                <w:sz w:val="20"/>
                <w:szCs w:val="20"/>
              </w:rPr>
            </w:pPr>
            <w:r w:rsidRPr="00FF588F"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t xml:space="preserve">　</w:t>
            </w:r>
            <w:r w:rsidRPr="00FF588F">
              <w:rPr>
                <w:rFonts w:ascii="ＭＳ 明朝" w:hAnsi="ＭＳ 明朝" w:cs="ＭＳ 明朝"/>
                <w:color w:val="000000"/>
                <w:w w:val="80"/>
                <w:sz w:val="20"/>
                <w:szCs w:val="20"/>
              </w:rPr>
              <w:fldChar w:fldCharType="begin"/>
            </w:r>
            <w:r w:rsidRPr="00FF588F">
              <w:rPr>
                <w:rFonts w:ascii="ＭＳ 明朝" w:hAnsi="ＭＳ 明朝" w:cs="ＭＳ 明朝"/>
                <w:color w:val="000000"/>
                <w:w w:val="80"/>
                <w:sz w:val="20"/>
                <w:szCs w:val="20"/>
              </w:rPr>
              <w:instrText xml:space="preserve"> eq \o\ad(</w:instrText>
            </w:r>
            <w:r w:rsidR="00A30B35"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instrText>商号又は</w:instrText>
            </w:r>
            <w:r w:rsidRPr="00FF588F"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instrText>名称</w:instrText>
            </w:r>
            <w:r w:rsidRPr="00FF588F">
              <w:rPr>
                <w:rFonts w:ascii="ＭＳ 明朝" w:hAnsi="ＭＳ 明朝" w:cs="ＭＳ 明朝"/>
                <w:color w:val="000000"/>
                <w:w w:val="80"/>
                <w:sz w:val="20"/>
                <w:szCs w:val="20"/>
              </w:rPr>
              <w:instrText>,</w:instrText>
            </w:r>
            <w:r w:rsidRPr="00FF588F"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instrText xml:space="preserve">　　　　　　</w:instrText>
            </w:r>
            <w:r w:rsidRPr="00FF588F">
              <w:rPr>
                <w:rFonts w:ascii="ＭＳ 明朝" w:hAnsi="ＭＳ 明朝" w:cs="ＭＳ 明朝"/>
                <w:color w:val="000000"/>
                <w:w w:val="80"/>
                <w:sz w:val="20"/>
                <w:szCs w:val="20"/>
              </w:rPr>
              <w:instrText>)</w:instrText>
            </w:r>
            <w:r w:rsidRPr="00FF588F">
              <w:rPr>
                <w:rFonts w:ascii="ＭＳ 明朝" w:hAnsi="ＭＳ 明朝" w:cs="ＭＳ 明朝"/>
                <w:color w:val="000000"/>
                <w:w w:val="80"/>
                <w:sz w:val="20"/>
                <w:szCs w:val="20"/>
              </w:rPr>
              <w:fldChar w:fldCharType="end"/>
            </w:r>
          </w:p>
          <w:p w14:paraId="1197D294" w14:textId="77777777" w:rsidR="00BC2928" w:rsidRPr="00FF588F" w:rsidRDefault="00BC2928" w:rsidP="00BC2928">
            <w:pPr>
              <w:spacing w:line="314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8762121" w14:textId="77777777" w:rsidR="00254FE4" w:rsidRPr="00254FE4" w:rsidRDefault="00BC2928" w:rsidP="00BC2928">
            <w:pPr>
              <w:spacing w:line="314" w:lineRule="atLeast"/>
              <w:rPr>
                <w:rFonts w:ascii="ＭＳ 明朝" w:hAnsi="ＭＳ 明朝" w:cs="ＭＳ 明朝"/>
                <w:color w:val="000000"/>
                <w:w w:val="80"/>
                <w:sz w:val="20"/>
                <w:szCs w:val="20"/>
              </w:rPr>
            </w:pPr>
            <w:r w:rsidRPr="00FF588F"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t xml:space="preserve">　</w:t>
            </w:r>
            <w:r w:rsidRPr="00FF588F">
              <w:rPr>
                <w:rFonts w:ascii="ＭＳ 明朝" w:hAnsi="ＭＳ 明朝" w:cs="ＭＳ 明朝"/>
                <w:color w:val="000000"/>
                <w:w w:val="80"/>
                <w:sz w:val="20"/>
                <w:szCs w:val="20"/>
              </w:rPr>
              <w:fldChar w:fldCharType="begin"/>
            </w:r>
            <w:r w:rsidRPr="00FF588F">
              <w:rPr>
                <w:rFonts w:ascii="ＭＳ 明朝" w:hAnsi="ＭＳ 明朝" w:cs="ＭＳ 明朝"/>
                <w:color w:val="000000"/>
                <w:w w:val="80"/>
                <w:sz w:val="20"/>
                <w:szCs w:val="20"/>
              </w:rPr>
              <w:instrText xml:space="preserve"> eq \o\ad(</w:instrText>
            </w:r>
            <w:r w:rsidRPr="00FF588F"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instrText>代表者</w:instrText>
            </w:r>
            <w:r w:rsidR="00A30B35"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instrText>氏</w:instrText>
            </w:r>
            <w:r w:rsidRPr="00FF588F"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instrText>名</w:instrText>
            </w:r>
            <w:r w:rsidRPr="00FF588F">
              <w:rPr>
                <w:rFonts w:ascii="ＭＳ 明朝" w:hAnsi="ＭＳ 明朝" w:cs="ＭＳ 明朝"/>
                <w:color w:val="000000"/>
                <w:w w:val="80"/>
                <w:sz w:val="20"/>
                <w:szCs w:val="20"/>
              </w:rPr>
              <w:instrText>,</w:instrText>
            </w:r>
            <w:r w:rsidRPr="00FF588F"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instrText xml:space="preserve">　　　　　　</w:instrText>
            </w:r>
            <w:r w:rsidRPr="00FF588F">
              <w:rPr>
                <w:rFonts w:ascii="ＭＳ 明朝" w:hAnsi="ＭＳ 明朝" w:cs="ＭＳ 明朝"/>
                <w:color w:val="000000"/>
                <w:w w:val="80"/>
                <w:sz w:val="20"/>
                <w:szCs w:val="20"/>
              </w:rPr>
              <w:instrText>)</w:instrText>
            </w:r>
            <w:r w:rsidRPr="00FF588F">
              <w:rPr>
                <w:rFonts w:ascii="ＭＳ 明朝" w:hAnsi="ＭＳ 明朝" w:cs="ＭＳ 明朝"/>
                <w:color w:val="000000"/>
                <w:w w:val="80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t xml:space="preserve">　　　　　</w:t>
            </w:r>
            <w:r w:rsidRPr="00FF588F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</w:t>
            </w:r>
            <w:r w:rsidRPr="00FF588F">
              <w:rPr>
                <w:rFonts w:ascii="ＭＳ 明朝" w:hAnsi="ＭＳ 明朝" w:cs="ＭＳ 明朝" w:hint="eastAsia"/>
                <w:color w:val="000000"/>
                <w:w w:val="80"/>
                <w:sz w:val="20"/>
                <w:szCs w:val="20"/>
              </w:rPr>
              <w:t>印</w:t>
            </w:r>
          </w:p>
        </w:tc>
      </w:tr>
    </w:tbl>
    <w:p w14:paraId="0AA96F51" w14:textId="77777777" w:rsidR="00151B47" w:rsidRDefault="00BC2928" w:rsidP="00151B47">
      <w:pPr>
        <w:rPr>
          <w:rFonts w:ascii="ＭＳ 明朝" w:hAnsi="ＭＳ 明朝" w:cs="ＭＳ 明朝"/>
          <w:color w:val="00000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sz w:val="20"/>
          <w:szCs w:val="20"/>
        </w:rPr>
        <w:t xml:space="preserve">　　　　　　　　　　　　　　　</w:t>
      </w:r>
      <w:r w:rsidR="00186CBB">
        <w:rPr>
          <w:rFonts w:ascii="ＭＳ 明朝" w:hAnsi="ＭＳ 明朝" w:cs="ＭＳ 明朝" w:hint="eastAsia"/>
          <w:color w:val="000000"/>
          <w:sz w:val="20"/>
          <w:szCs w:val="20"/>
        </w:rPr>
        <w:t xml:space="preserve">　　</w:t>
      </w:r>
      <w:r w:rsidRPr="008A53F0"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 w:rsidR="00FB19FB">
        <w:rPr>
          <w:rFonts w:ascii="ＭＳ 明朝" w:hAnsi="ＭＳ 明朝" w:cs="ＭＳ 明朝" w:hint="eastAsia"/>
          <w:color w:val="000000"/>
          <w:sz w:val="18"/>
          <w:szCs w:val="18"/>
        </w:rPr>
        <w:t>実施主体者が契約実施者でない</w:t>
      </w:r>
      <w:r w:rsidR="00791C08" w:rsidRPr="008A53F0">
        <w:rPr>
          <w:rFonts w:ascii="ＭＳ 明朝" w:hAnsi="ＭＳ 明朝" w:cs="ＭＳ 明朝" w:hint="eastAsia"/>
          <w:color w:val="000000"/>
          <w:sz w:val="18"/>
          <w:szCs w:val="18"/>
        </w:rPr>
        <w:t>場合</w:t>
      </w:r>
      <w:r w:rsidR="00FB19FB">
        <w:rPr>
          <w:rFonts w:ascii="ＭＳ 明朝" w:hAnsi="ＭＳ 明朝" w:cs="ＭＳ 明朝" w:hint="eastAsia"/>
          <w:color w:val="000000"/>
          <w:sz w:val="18"/>
          <w:szCs w:val="18"/>
        </w:rPr>
        <w:t>は</w:t>
      </w:r>
      <w:r w:rsidRPr="008A53F0">
        <w:rPr>
          <w:rFonts w:ascii="ＭＳ 明朝" w:hAnsi="ＭＳ 明朝" w:cs="ＭＳ 明朝" w:hint="eastAsia"/>
          <w:color w:val="000000"/>
          <w:sz w:val="18"/>
          <w:szCs w:val="18"/>
        </w:rPr>
        <w:t>、</w:t>
      </w:r>
      <w:r w:rsidR="006E7E47">
        <w:rPr>
          <w:rFonts w:ascii="ＭＳ 明朝" w:hAnsi="ＭＳ 明朝" w:cs="ＭＳ 明朝" w:hint="eastAsia"/>
          <w:color w:val="000000"/>
          <w:sz w:val="18"/>
          <w:szCs w:val="18"/>
        </w:rPr>
        <w:t>契約</w:t>
      </w:r>
      <w:r w:rsidR="00FB19FB">
        <w:rPr>
          <w:rFonts w:ascii="ＭＳ 明朝" w:hAnsi="ＭＳ 明朝" w:cs="ＭＳ 明朝" w:hint="eastAsia"/>
          <w:color w:val="000000"/>
          <w:sz w:val="18"/>
          <w:szCs w:val="18"/>
        </w:rPr>
        <w:t>実施者が</w:t>
      </w:r>
      <w:r w:rsidR="00E00A5E">
        <w:rPr>
          <w:rFonts w:ascii="ＭＳ 明朝" w:hAnsi="ＭＳ 明朝" w:cs="ＭＳ 明朝" w:hint="eastAsia"/>
          <w:color w:val="000000"/>
          <w:sz w:val="18"/>
          <w:szCs w:val="18"/>
        </w:rPr>
        <w:t>実績を証明する</w:t>
      </w:r>
    </w:p>
    <w:p w14:paraId="21203871" w14:textId="77777777" w:rsidR="009C2795" w:rsidRPr="008A53F0" w:rsidRDefault="00E00A5E" w:rsidP="00151B47">
      <w:pPr>
        <w:ind w:firstLineChars="2000" w:firstLine="3600"/>
        <w:rPr>
          <w:rFonts w:ascii="ＭＳ 明朝" w:hAnsi="ＭＳ 明朝" w:cs="ＭＳ 明朝"/>
          <w:color w:val="00000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sz w:val="18"/>
          <w:szCs w:val="18"/>
        </w:rPr>
        <w:t>旨</w:t>
      </w:r>
      <w:r w:rsidR="00254FE4">
        <w:rPr>
          <w:rFonts w:ascii="ＭＳ 明朝" w:hAnsi="ＭＳ 明朝" w:cs="ＭＳ 明朝" w:hint="eastAsia"/>
          <w:color w:val="000000"/>
          <w:sz w:val="18"/>
          <w:szCs w:val="18"/>
        </w:rPr>
        <w:t>記入してください</w:t>
      </w:r>
      <w:r w:rsidR="008A53F0" w:rsidRPr="008A53F0">
        <w:rPr>
          <w:rFonts w:ascii="ＭＳ 明朝" w:hAnsi="ＭＳ 明朝" w:cs="ＭＳ 明朝" w:hint="eastAsia"/>
          <w:color w:val="000000"/>
          <w:sz w:val="18"/>
          <w:szCs w:val="18"/>
        </w:rPr>
        <w:t>。</w:t>
      </w:r>
    </w:p>
    <w:sectPr w:rsidR="009C2795" w:rsidRPr="008A53F0" w:rsidSect="00BC2928">
      <w:pgSz w:w="11906" w:h="16838" w:code="9"/>
      <w:pgMar w:top="1135" w:right="1418" w:bottom="1134" w:left="1276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618D" w14:textId="77777777" w:rsidR="00A02B10" w:rsidRDefault="00A02B10">
      <w:r>
        <w:separator/>
      </w:r>
    </w:p>
  </w:endnote>
  <w:endnote w:type="continuationSeparator" w:id="0">
    <w:p w14:paraId="4B1962C5" w14:textId="77777777" w:rsidR="00A02B10" w:rsidRDefault="00A0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FB80" w14:textId="77777777" w:rsidR="00A02B10" w:rsidRDefault="00A02B10">
      <w:r>
        <w:separator/>
      </w:r>
    </w:p>
  </w:footnote>
  <w:footnote w:type="continuationSeparator" w:id="0">
    <w:p w14:paraId="79C44C85" w14:textId="77777777" w:rsidR="00A02B10" w:rsidRDefault="00A0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92"/>
    <w:rsid w:val="00047902"/>
    <w:rsid w:val="00063A37"/>
    <w:rsid w:val="00067104"/>
    <w:rsid w:val="00107F69"/>
    <w:rsid w:val="0014010D"/>
    <w:rsid w:val="00151B47"/>
    <w:rsid w:val="001605B4"/>
    <w:rsid w:val="00177380"/>
    <w:rsid w:val="00186CBB"/>
    <w:rsid w:val="00187066"/>
    <w:rsid w:val="001B1BE7"/>
    <w:rsid w:val="00202FD2"/>
    <w:rsid w:val="00254FE4"/>
    <w:rsid w:val="00262F18"/>
    <w:rsid w:val="00266EF9"/>
    <w:rsid w:val="0029376F"/>
    <w:rsid w:val="002B2D2A"/>
    <w:rsid w:val="002D6B58"/>
    <w:rsid w:val="003A6A92"/>
    <w:rsid w:val="003E5E8C"/>
    <w:rsid w:val="00400233"/>
    <w:rsid w:val="004047CA"/>
    <w:rsid w:val="00431198"/>
    <w:rsid w:val="004776A2"/>
    <w:rsid w:val="00477FCE"/>
    <w:rsid w:val="004837C8"/>
    <w:rsid w:val="00483F6A"/>
    <w:rsid w:val="004B2BB5"/>
    <w:rsid w:val="004C3D45"/>
    <w:rsid w:val="004E16BD"/>
    <w:rsid w:val="0052412F"/>
    <w:rsid w:val="005658AD"/>
    <w:rsid w:val="00580110"/>
    <w:rsid w:val="00580704"/>
    <w:rsid w:val="005A710F"/>
    <w:rsid w:val="00610897"/>
    <w:rsid w:val="00611183"/>
    <w:rsid w:val="0063154A"/>
    <w:rsid w:val="00632688"/>
    <w:rsid w:val="00641106"/>
    <w:rsid w:val="006B2924"/>
    <w:rsid w:val="006E7E47"/>
    <w:rsid w:val="00791C08"/>
    <w:rsid w:val="0084194B"/>
    <w:rsid w:val="0084208B"/>
    <w:rsid w:val="00854E81"/>
    <w:rsid w:val="0086690B"/>
    <w:rsid w:val="008A53F0"/>
    <w:rsid w:val="0090701C"/>
    <w:rsid w:val="009742D6"/>
    <w:rsid w:val="009A6284"/>
    <w:rsid w:val="009C2795"/>
    <w:rsid w:val="009C4378"/>
    <w:rsid w:val="009C4DBA"/>
    <w:rsid w:val="009D1F93"/>
    <w:rsid w:val="00A02B10"/>
    <w:rsid w:val="00A30B35"/>
    <w:rsid w:val="00A33490"/>
    <w:rsid w:val="00A54E24"/>
    <w:rsid w:val="00A81CB8"/>
    <w:rsid w:val="00A81DE7"/>
    <w:rsid w:val="00AE5DE7"/>
    <w:rsid w:val="00AF3521"/>
    <w:rsid w:val="00B562F6"/>
    <w:rsid w:val="00B6156E"/>
    <w:rsid w:val="00B7099F"/>
    <w:rsid w:val="00B76A57"/>
    <w:rsid w:val="00BC2928"/>
    <w:rsid w:val="00C114FA"/>
    <w:rsid w:val="00C32337"/>
    <w:rsid w:val="00C55D89"/>
    <w:rsid w:val="00C756BB"/>
    <w:rsid w:val="00C96A61"/>
    <w:rsid w:val="00CA294E"/>
    <w:rsid w:val="00CB7CF0"/>
    <w:rsid w:val="00CD5687"/>
    <w:rsid w:val="00D0330D"/>
    <w:rsid w:val="00D32FB6"/>
    <w:rsid w:val="00D539E8"/>
    <w:rsid w:val="00D67928"/>
    <w:rsid w:val="00E00A5E"/>
    <w:rsid w:val="00E63B5B"/>
    <w:rsid w:val="00F7760D"/>
    <w:rsid w:val="00F86ABA"/>
    <w:rsid w:val="00FB19FB"/>
    <w:rsid w:val="00FB3170"/>
    <w:rsid w:val="00FC1512"/>
    <w:rsid w:val="00FC48D0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0C4C11"/>
  <w15:chartTrackingRefBased/>
  <w15:docId w15:val="{ABBDAB7D-C77D-4232-A0D8-002D59C4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E24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4E24"/>
    <w:pPr>
      <w:wordWrap w:val="0"/>
      <w:autoSpaceDE w:val="0"/>
      <w:autoSpaceDN w:val="0"/>
      <w:adjustRightInd w:val="0"/>
      <w:ind w:left="241"/>
      <w:jc w:val="left"/>
    </w:pPr>
    <w:rPr>
      <w:rFonts w:ascii="ＦＡ 教科書Ｍ" w:eastAsia="ＦＡ 教科書Ｍ" w:hAnsi="Times New Roman" w:cs="ＦＡ 教科書Ｍ"/>
      <w:noProof w:val="0"/>
      <w:color w:val="000000"/>
      <w:kern w:val="0"/>
      <w:sz w:val="24"/>
    </w:rPr>
  </w:style>
  <w:style w:type="paragraph" w:styleId="a4">
    <w:name w:val="Note Heading"/>
    <w:basedOn w:val="a"/>
    <w:next w:val="a"/>
    <w:rsid w:val="00A54E24"/>
    <w:pPr>
      <w:autoSpaceDE w:val="0"/>
      <w:autoSpaceDN w:val="0"/>
      <w:adjustRightInd w:val="0"/>
      <w:jc w:val="center"/>
    </w:pPr>
    <w:rPr>
      <w:rFonts w:ascii="ＭＳ 明朝" w:hAnsi="ＭＳ 明朝" w:cs="ＭＳ 明朝"/>
      <w:noProof w:val="0"/>
      <w:color w:val="000000"/>
      <w:kern w:val="0"/>
      <w:sz w:val="20"/>
      <w:szCs w:val="20"/>
    </w:rPr>
  </w:style>
  <w:style w:type="table" w:styleId="a5">
    <w:name w:val="Table Grid"/>
    <w:basedOn w:val="a1"/>
    <w:rsid w:val="00A54E24"/>
    <w:pPr>
      <w:widowControl w:val="0"/>
      <w:autoSpaceDE w:val="0"/>
      <w:autoSpaceDN w:val="0"/>
      <w:adjustRightInd w:val="0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B7C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B7CF0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B7C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B7CF0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（様式第5号）業務実績証明書</vt:lpstr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（様式第5号）業務実績証明書</dc:title>
  <dc:subject/>
  <dc:creator>奈良市情報政策課</dc:creator>
  <cp:keywords/>
  <cp:lastModifiedBy>jn1369</cp:lastModifiedBy>
  <cp:revision>4</cp:revision>
  <cp:lastPrinted>2012-06-27T10:43:00Z</cp:lastPrinted>
  <dcterms:created xsi:type="dcterms:W3CDTF">2025-07-16T10:10:00Z</dcterms:created>
  <dcterms:modified xsi:type="dcterms:W3CDTF">2025-07-22T04:22:00Z</dcterms:modified>
</cp:coreProperties>
</file>