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0B95" w14:textId="77777777" w:rsidR="00BE308F" w:rsidRPr="00C04847" w:rsidRDefault="00BE308F" w:rsidP="00BE308F">
      <w:pPr>
        <w:jc w:val="right"/>
        <w:rPr>
          <w:rFonts w:ascii="ＭＳ 明朝" w:eastAsia="ＭＳ 明朝" w:hAnsi="ＭＳ 明朝" w:cs="Times New Roman"/>
          <w:sz w:val="22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sz w:val="22"/>
          <w:shd w:val="clear" w:color="auto" w:fill="FFFFFF" w:themeFill="background1"/>
        </w:rPr>
        <w:t>【様式第３号】</w:t>
      </w:r>
    </w:p>
    <w:p w14:paraId="69174A30" w14:textId="77777777" w:rsidR="00F379B4" w:rsidRPr="00C04847" w:rsidRDefault="00F379B4" w:rsidP="00F379B4">
      <w:pPr>
        <w:ind w:leftChars="100" w:left="210" w:firstLineChars="100" w:firstLine="241"/>
        <w:jc w:val="center"/>
        <w:rPr>
          <w:rFonts w:ascii="ＭＳ 明朝" w:eastAsia="ＭＳ 明朝" w:hAnsi="ＭＳ 明朝" w:cs="Times New Roman"/>
          <w:b/>
          <w:sz w:val="24"/>
          <w:szCs w:val="24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b/>
          <w:sz w:val="24"/>
          <w:szCs w:val="24"/>
          <w:shd w:val="clear" w:color="auto" w:fill="FFFFFF" w:themeFill="background1"/>
        </w:rPr>
        <w:t>業務実績調書</w:t>
      </w:r>
    </w:p>
    <w:p w14:paraId="3D860554" w14:textId="74F1B6FC" w:rsidR="00BE308F" w:rsidRPr="00C04847" w:rsidRDefault="00BE308F" w:rsidP="00BE308F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hd w:val="clear" w:color="auto" w:fill="FFFFFF" w:themeFill="background1"/>
        </w:rPr>
      </w:pPr>
      <w:r w:rsidRPr="00C04847">
        <w:rPr>
          <w:rFonts w:ascii="ＭＳ 明朝" w:eastAsia="ＭＳ 明朝" w:hAnsi="ＭＳ 明朝" w:cs="Times New Roman" w:hint="eastAsia"/>
          <w:sz w:val="22"/>
          <w:shd w:val="clear" w:color="auto" w:fill="FFFFFF" w:themeFill="background1"/>
        </w:rPr>
        <w:t>貴社における契約実績を２件以上記入すること。</w:t>
      </w:r>
    </w:p>
    <w:p w14:paraId="7805DB9A" w14:textId="77777777" w:rsidR="008C112D" w:rsidRPr="00BA1784" w:rsidRDefault="008C112D" w:rsidP="00BE308F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W w:w="90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940"/>
        <w:gridCol w:w="6040"/>
      </w:tblGrid>
      <w:tr w:rsidR="00BE308F" w:rsidRPr="00BA1784" w14:paraId="0130A41D" w14:textId="77777777" w:rsidTr="002D03CC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4F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>No.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B86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71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　　入　　欄</w:t>
            </w:r>
          </w:p>
        </w:tc>
      </w:tr>
      <w:tr w:rsidR="00BE308F" w:rsidRPr="00BA1784" w14:paraId="445BD765" w14:textId="77777777" w:rsidTr="00912F25">
        <w:trPr>
          <w:trHeight w:val="487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8B4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D5C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  業  名  称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D02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67BA9291" w14:textId="77777777" w:rsidTr="002D03CC">
        <w:trPr>
          <w:trHeight w:val="71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3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BF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実施年及び場所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1E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4E7398EF" w14:textId="77777777" w:rsidTr="002D03CC">
        <w:trPr>
          <w:trHeight w:val="6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A63B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124E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    注    者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155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0AD5C039" w14:textId="77777777" w:rsidTr="002D03CC">
        <w:trPr>
          <w:trHeight w:val="7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E55C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0C7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 務 の 内 容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A6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6DBF8C95" w14:textId="77777777" w:rsidTr="002D03CC">
        <w:trPr>
          <w:trHeight w:val="6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AC5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D05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事業の選定方法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068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5A5C6D3B" w14:textId="77777777" w:rsidTr="002D03CC">
        <w:trPr>
          <w:trHeight w:val="70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20F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2E0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  業  名  称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4A7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1B978ACE" w14:textId="77777777" w:rsidTr="002D03CC">
        <w:trPr>
          <w:trHeight w:val="69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664C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0BC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実施年及び場所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EF2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7B6B8076" w14:textId="77777777" w:rsidTr="00912F2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BFD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ED1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    注    者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2DA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3A035947" w14:textId="77777777" w:rsidTr="002D03CC">
        <w:trPr>
          <w:trHeight w:val="71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22B4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CB3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 務 の 内 容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BCB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BE308F" w:rsidRPr="00BA1784" w14:paraId="5E25A3E1" w14:textId="77777777" w:rsidTr="00912F25">
        <w:trPr>
          <w:trHeight w:val="5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CAEA" w14:textId="77777777" w:rsidR="00BE308F" w:rsidRPr="00BA1784" w:rsidRDefault="00BE308F" w:rsidP="002D03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FD8" w14:textId="77777777" w:rsidR="00BE308F" w:rsidRPr="00BA1784" w:rsidRDefault="00BE308F" w:rsidP="002D03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事業の選定方法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ED55" w14:textId="77777777" w:rsidR="00BE308F" w:rsidRPr="00BA1784" w:rsidRDefault="00BE308F" w:rsidP="002D03C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1784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</w:tbl>
    <w:p w14:paraId="50BC2B77" w14:textId="47752C16" w:rsidR="00975DF0" w:rsidRDefault="00BE308F" w:rsidP="00912F25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※１</w:t>
      </w:r>
      <w:r w:rsidR="00975DF0">
        <w:rPr>
          <w:rFonts w:ascii="ＭＳ 明朝" w:eastAsia="ＭＳ 明朝" w:hAnsi="ＭＳ 明朝" w:cs="Times New Roman" w:hint="eastAsia"/>
          <w:sz w:val="22"/>
        </w:rPr>
        <w:t>この調書には、公告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の「</w:t>
      </w:r>
      <w:r w:rsidR="001C79ED">
        <w:rPr>
          <w:rFonts w:ascii="ＭＳ 明朝" w:eastAsia="ＭＳ 明朝" w:hAnsi="ＭＳ 明朝" w:cs="Times New Roman" w:hint="eastAsia"/>
          <w:sz w:val="22"/>
        </w:rPr>
        <w:t>4</w:t>
      </w:r>
      <w:r w:rsidR="0061776F">
        <w:rPr>
          <w:rFonts w:ascii="ＭＳ 明朝" w:eastAsia="ＭＳ 明朝" w:hAnsi="ＭＳ 明朝" w:cs="Times New Roman"/>
          <w:sz w:val="22"/>
        </w:rPr>
        <w:t>.</w:t>
      </w:r>
      <w:r w:rsidR="0061776F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61776F" w:rsidRPr="00FF41D4">
        <w:rPr>
          <w:rFonts w:ascii="ＭＳ 明朝" w:eastAsia="ＭＳ 明朝" w:hAnsi="ＭＳ 明朝" w:cs="Times New Roman" w:hint="eastAsia"/>
          <w:sz w:val="22"/>
        </w:rPr>
        <w:t>入札参加資格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」の（７）に掲げる業務実績を記載</w:t>
      </w:r>
      <w:r w:rsidR="00912F25" w:rsidRPr="00374E8E">
        <w:rPr>
          <w:rFonts w:ascii="ＭＳ 明朝" w:eastAsia="ＭＳ 明朝" w:hAnsi="ＭＳ 明朝" w:cs="Times New Roman" w:hint="eastAsia"/>
          <w:sz w:val="22"/>
        </w:rPr>
        <w:t>すること</w:t>
      </w:r>
      <w:r w:rsidR="00975DF0" w:rsidRPr="00374E8E">
        <w:rPr>
          <w:rFonts w:ascii="ＭＳ 明朝" w:eastAsia="ＭＳ 明朝" w:hAnsi="ＭＳ 明朝" w:cs="Times New Roman" w:hint="eastAsia"/>
          <w:sz w:val="22"/>
        </w:rPr>
        <w:t>。</w:t>
      </w:r>
    </w:p>
    <w:p w14:paraId="5DDC6093" w14:textId="77777777" w:rsidR="00BE308F" w:rsidRPr="00BA1784" w:rsidRDefault="00975DF0" w:rsidP="00BE308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※２「業務の内容」欄は、具体的に</w:t>
      </w:r>
      <w:r w:rsidR="00BE308F" w:rsidRPr="00BA1784">
        <w:rPr>
          <w:rFonts w:ascii="ＭＳ 明朝" w:eastAsia="ＭＳ 明朝" w:hAnsi="ＭＳ 明朝" w:cs="Times New Roman" w:hint="eastAsia"/>
          <w:sz w:val="22"/>
        </w:rPr>
        <w:t>記載すること。</w:t>
      </w:r>
    </w:p>
    <w:p w14:paraId="6A71DA44" w14:textId="77777777" w:rsidR="00BE308F" w:rsidRPr="00BA1784" w:rsidRDefault="00BE308F" w:rsidP="00BE308F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※３「事業の選定方法」欄には、入札（一般競争入札・その他）、プロポーザル等を記載すること。</w:t>
      </w:r>
    </w:p>
    <w:p w14:paraId="2CCF4E00" w14:textId="77777777" w:rsidR="00BE308F" w:rsidRPr="00BA1784" w:rsidRDefault="00BE308F" w:rsidP="00BE308F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※４　契約書の写し等、上記契約実績がわかるものを添付すること。</w:t>
      </w:r>
    </w:p>
    <w:p w14:paraId="27F03409" w14:textId="77777777" w:rsidR="00F10A25" w:rsidRPr="00BE308F" w:rsidRDefault="00F10A25"/>
    <w:sectPr w:rsidR="00F10A25" w:rsidRPr="00BE308F" w:rsidSect="00F379B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C5E3" w14:textId="77777777" w:rsidR="00975DF0" w:rsidRDefault="00975DF0" w:rsidP="00975DF0">
      <w:r>
        <w:separator/>
      </w:r>
    </w:p>
  </w:endnote>
  <w:endnote w:type="continuationSeparator" w:id="0">
    <w:p w14:paraId="739BB0A0" w14:textId="77777777" w:rsidR="00975DF0" w:rsidRDefault="00975DF0" w:rsidP="0097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1589" w14:textId="77777777" w:rsidR="00975DF0" w:rsidRDefault="00975DF0" w:rsidP="00975DF0">
      <w:r>
        <w:separator/>
      </w:r>
    </w:p>
  </w:footnote>
  <w:footnote w:type="continuationSeparator" w:id="0">
    <w:p w14:paraId="7E24AE27" w14:textId="77777777" w:rsidR="00975DF0" w:rsidRDefault="00975DF0" w:rsidP="0097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8F"/>
    <w:rsid w:val="000B4C05"/>
    <w:rsid w:val="00123EAA"/>
    <w:rsid w:val="001C79ED"/>
    <w:rsid w:val="00374E8E"/>
    <w:rsid w:val="00431080"/>
    <w:rsid w:val="00580BDC"/>
    <w:rsid w:val="0061776F"/>
    <w:rsid w:val="008C112D"/>
    <w:rsid w:val="00912F25"/>
    <w:rsid w:val="00975DF0"/>
    <w:rsid w:val="009D098E"/>
    <w:rsid w:val="009E1C00"/>
    <w:rsid w:val="00AF70FA"/>
    <w:rsid w:val="00B41499"/>
    <w:rsid w:val="00BE308F"/>
    <w:rsid w:val="00C04847"/>
    <w:rsid w:val="00CC244C"/>
    <w:rsid w:val="00F10A25"/>
    <w:rsid w:val="00F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CBCC7F"/>
  <w15:chartTrackingRefBased/>
  <w15:docId w15:val="{70B33252-C388-4F62-83B1-8D46C35F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DF0"/>
  </w:style>
  <w:style w:type="paragraph" w:styleId="a5">
    <w:name w:val="footer"/>
    <w:basedOn w:val="a"/>
    <w:link w:val="a6"/>
    <w:uiPriority w:val="99"/>
    <w:unhideWhenUsed/>
    <w:rsid w:val="00975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jn0042</cp:lastModifiedBy>
  <cp:revision>3</cp:revision>
  <cp:lastPrinted>2025-04-04T04:59:00Z</cp:lastPrinted>
  <dcterms:created xsi:type="dcterms:W3CDTF">2025-04-22T09:02:00Z</dcterms:created>
  <dcterms:modified xsi:type="dcterms:W3CDTF">2025-07-22T00:31:00Z</dcterms:modified>
</cp:coreProperties>
</file>