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8D4B" w14:textId="37376926" w:rsidR="00AF16A4" w:rsidRDefault="00971E7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様式</w:t>
      </w:r>
      <w:r w:rsidR="001B2522">
        <w:rPr>
          <w:rFonts w:ascii="ＭＳ 明朝" w:eastAsia="ＭＳ 明朝" w:hAnsi="ＭＳ 明朝" w:hint="eastAsia"/>
          <w:szCs w:val="24"/>
        </w:rPr>
        <w:t>２</w:t>
      </w:r>
      <w:r>
        <w:rPr>
          <w:rFonts w:ascii="ＭＳ 明朝" w:eastAsia="ＭＳ 明朝" w:hAnsi="ＭＳ 明朝" w:hint="eastAsia"/>
          <w:szCs w:val="24"/>
        </w:rPr>
        <w:t>（Ａ４判）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6"/>
      </w:tblGrid>
      <w:tr w:rsidR="00AF16A4" w14:paraId="612DDB48" w14:textId="77777777">
        <w:trPr>
          <w:trHeight w:val="6520"/>
        </w:trPr>
        <w:tc>
          <w:tcPr>
            <w:tcW w:w="9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06584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7348AD" w14:textId="77777777" w:rsidR="00AF16A4" w:rsidRDefault="00971E70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4"/>
              </w:rPr>
              <w:t>欠　　　席　　　届</w:t>
            </w:r>
          </w:p>
          <w:p w14:paraId="35B7F8E1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D39605" w14:textId="0182D78E" w:rsidR="00AF16A4" w:rsidRDefault="00AF16A4">
            <w:pPr>
              <w:ind w:firstLineChars="3000" w:firstLine="72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2F2630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D900B0" w14:textId="63293682" w:rsidR="00AF16A4" w:rsidRDefault="001D3BBB" w:rsidP="001D3BB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（あて先）</w:t>
            </w:r>
            <w:r w:rsidR="0015174F">
              <w:rPr>
                <w:rFonts w:ascii="ＭＳ 明朝" w:eastAsia="ＭＳ 明朝" w:hAnsi="ＭＳ 明朝" w:hint="eastAsia"/>
                <w:sz w:val="24"/>
                <w:szCs w:val="24"/>
              </w:rPr>
              <w:t>奈良市立一条高等学校附属中学校長</w:t>
            </w:r>
            <w:r w:rsidR="00971E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FFC4671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27231B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7ABCA5" w14:textId="77777777" w:rsidR="00AF16A4" w:rsidRDefault="00971E70">
            <w:pPr>
              <w:ind w:firstLineChars="1500" w:firstLine="3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検　番　号</w:t>
            </w:r>
          </w:p>
          <w:p w14:paraId="73A3C6E7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127843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9C955A" w14:textId="77777777" w:rsidR="00AF16A4" w:rsidRDefault="00971E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  <w:spacing w:val="60"/>
                <w:kern w:val="0"/>
                <w:sz w:val="24"/>
                <w:szCs w:val="24"/>
                <w:fitText w:val="1680" w:id="-180912665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1E70">
                    <w:rPr>
                      <w:rFonts w:ascii="ＭＳ 明朝" w:eastAsia="ＭＳ 明朝" w:hAnsi="ＭＳ 明朝"/>
                      <w:spacing w:val="60"/>
                      <w:kern w:val="0"/>
                      <w:sz w:val="12"/>
                      <w:szCs w:val="24"/>
                      <w:fitText w:val="1680" w:id="-1809126655"/>
                    </w:rPr>
                    <w:t>ふりがな</w:t>
                  </w:r>
                </w:rt>
                <w:rubyBase>
                  <w:r w:rsidR="00971E70">
                    <w:rPr>
                      <w:rFonts w:ascii="ＭＳ 明朝" w:eastAsia="ＭＳ 明朝" w:hAnsi="ＭＳ 明朝"/>
                      <w:spacing w:val="60"/>
                      <w:kern w:val="0"/>
                      <w:sz w:val="24"/>
                      <w:szCs w:val="24"/>
                      <w:fitText w:val="1680" w:id="-1809126655"/>
                    </w:rPr>
                    <w:t>出願者氏</w:t>
                  </w:r>
                  <w:r w:rsidR="00971E70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680" w:id="-1809126655"/>
                    </w:rPr>
                    <w:t>名</w:t>
                  </w:r>
                </w:rubyBase>
              </w:ruby>
            </w:r>
          </w:p>
          <w:p w14:paraId="2A1A9702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1FDE33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9C2664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799855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D5ABBB" w14:textId="77777777" w:rsidR="00AF16A4" w:rsidRDefault="00971E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上記の者は、　　　　　　　　　　　　　　　のため受検（　できません・</w:t>
            </w:r>
          </w:p>
          <w:p w14:paraId="1E29D6EA" w14:textId="77777777" w:rsidR="00AF16A4" w:rsidRDefault="00971E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できませんでした　）のでお届けします。</w:t>
            </w:r>
          </w:p>
          <w:p w14:paraId="46268867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4BB680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A53999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9F680B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673016" w14:textId="77777777" w:rsidR="00AF16A4" w:rsidRDefault="00971E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  <w:p w14:paraId="1AAC776A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6DD28E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338281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225E6F" w14:textId="3477413E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8DC4C7" w14:textId="61D6ACA5" w:rsidR="00AF16A4" w:rsidRDefault="00971E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保護者氏名</w:t>
            </w:r>
            <w:r w:rsidR="002A6FC8">
              <w:rPr>
                <w:rFonts w:ascii="ＭＳ 明朝" w:eastAsia="ＭＳ 明朝" w:hAnsi="ＭＳ 明朝" w:hint="eastAsia"/>
                <w:sz w:val="24"/>
                <w:szCs w:val="24"/>
              </w:rPr>
              <w:t>（自署）</w:t>
            </w:r>
          </w:p>
          <w:p w14:paraId="66C2FB41" w14:textId="77777777" w:rsidR="00AF16A4" w:rsidRDefault="00AF16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423DDC" w14:textId="77777777" w:rsidR="00AF16A4" w:rsidRDefault="00AF16A4">
      <w:pPr>
        <w:rPr>
          <w:rFonts w:ascii="ＭＳ 明朝" w:eastAsia="ＭＳ 明朝" w:hAnsi="ＭＳ 明朝"/>
        </w:rPr>
      </w:pPr>
    </w:p>
    <w:sectPr w:rsidR="00AF16A4">
      <w:pgSz w:w="11906" w:h="16838"/>
      <w:pgMar w:top="1440" w:right="1077" w:bottom="1440" w:left="1077" w:header="851" w:footer="992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2110" w14:textId="77777777" w:rsidR="00971E70" w:rsidRDefault="00971E70">
      <w:r>
        <w:separator/>
      </w:r>
    </w:p>
  </w:endnote>
  <w:endnote w:type="continuationSeparator" w:id="0">
    <w:p w14:paraId="4318C46A" w14:textId="77777777" w:rsidR="00971E70" w:rsidRDefault="0097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55B7" w14:textId="77777777" w:rsidR="00971E70" w:rsidRDefault="00971E70">
      <w:r>
        <w:separator/>
      </w:r>
    </w:p>
  </w:footnote>
  <w:footnote w:type="continuationSeparator" w:id="0">
    <w:p w14:paraId="32185946" w14:textId="77777777" w:rsidR="00971E70" w:rsidRDefault="0097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A4"/>
    <w:rsid w:val="000166BD"/>
    <w:rsid w:val="0015174F"/>
    <w:rsid w:val="001B2522"/>
    <w:rsid w:val="001D3BBB"/>
    <w:rsid w:val="002A6FC8"/>
    <w:rsid w:val="003B14F1"/>
    <w:rsid w:val="00443553"/>
    <w:rsid w:val="006E6C73"/>
    <w:rsid w:val="00971E70"/>
    <w:rsid w:val="00AA7B1C"/>
    <w:rsid w:val="00AF16A4"/>
    <w:rsid w:val="00B82910"/>
    <w:rsid w:val="00D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AB901"/>
  <w15:chartTrackingRefBased/>
  <w15:docId w15:val="{992CC5E8-0DF7-4CBC-8D52-1302FE2A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jn0847</cp:lastModifiedBy>
  <cp:revision>2</cp:revision>
  <cp:lastPrinted>2022-07-08T08:11:00Z</cp:lastPrinted>
  <dcterms:created xsi:type="dcterms:W3CDTF">2025-07-17T01:50:00Z</dcterms:created>
  <dcterms:modified xsi:type="dcterms:W3CDTF">2025-07-17T01:50:00Z</dcterms:modified>
</cp:coreProperties>
</file>