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4D15" w14:textId="77777777" w:rsidR="00D6248C" w:rsidRDefault="00D6248C">
      <w:pPr>
        <w:ind w:right="242"/>
      </w:pPr>
      <w:r>
        <w:rPr>
          <w:rFonts w:cs="ＭＳ 明朝"/>
          <w:color w:val="000000"/>
          <w:sz w:val="14"/>
          <w:szCs w:val="14"/>
        </w:rPr>
        <w:t>様式第</w:t>
      </w:r>
      <w:r>
        <w:rPr>
          <w:rFonts w:cs="ＭＳ 明朝"/>
          <w:color w:val="000000"/>
          <w:sz w:val="14"/>
          <w:szCs w:val="14"/>
        </w:rPr>
        <w:t>2</w:t>
      </w:r>
      <w:r>
        <w:rPr>
          <w:rFonts w:cs="ＭＳ 明朝"/>
          <w:color w:val="000000"/>
          <w:sz w:val="14"/>
          <w:szCs w:val="14"/>
        </w:rPr>
        <w:t>号</w:t>
      </w:r>
    </w:p>
    <w:p w14:paraId="4E53DBEB" w14:textId="77777777" w:rsidR="00D6248C" w:rsidRDefault="00D6248C">
      <w:pPr>
        <w:jc w:val="center"/>
      </w:pPr>
      <w:r>
        <w:rPr>
          <w:rFonts w:ascii="ＭＳ 明朝" w:hAnsi="ＭＳ 明朝" w:cs="ＭＳ 明朝"/>
          <w:color w:val="000000"/>
          <w:sz w:val="28"/>
          <w:szCs w:val="28"/>
        </w:rPr>
        <w:t>業　務　実　績　証　明　書</w:t>
      </w:r>
    </w:p>
    <w:p w14:paraId="0228B68B" w14:textId="77777777" w:rsidR="00D6248C" w:rsidRDefault="00D6248C">
      <w:pPr>
        <w:jc w:val="right"/>
      </w:pPr>
      <w:r>
        <w:rPr>
          <w:rFonts w:ascii="ＭＳ 明朝" w:hAnsi="ＭＳ 明朝" w:cs="ＭＳ 明朝"/>
          <w:color w:val="000000"/>
          <w:sz w:val="20"/>
          <w:szCs w:val="20"/>
        </w:rPr>
        <w:t>令和　　年　　月　　日</w:t>
      </w:r>
    </w:p>
    <w:p w14:paraId="6EEFA2BF" w14:textId="77777777" w:rsidR="00D6248C" w:rsidRDefault="00D6248C">
      <w:pPr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奈　良　市　長</w:t>
      </w:r>
    </w:p>
    <w:p w14:paraId="7A4378B0" w14:textId="77777777" w:rsidR="00D6248C" w:rsidRDefault="00D6248C">
      <w:pPr>
        <w:ind w:left="4181"/>
        <w:rPr>
          <w:rFonts w:ascii="ＭＳ 明朝" w:hAnsi="ＭＳ 明朝" w:cs="ＭＳ 明朝"/>
          <w:color w:val="000000"/>
          <w:sz w:val="16"/>
          <w:szCs w:val="16"/>
          <w:lang w:eastAsia="ja-JP"/>
        </w:rPr>
      </w:pPr>
    </w:p>
    <w:p w14:paraId="097A0016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z w:val="20"/>
          <w:szCs w:val="20"/>
          <w:lang w:eastAsia="ja-JP"/>
        </w:rPr>
        <w:t>住所・所在地</w:t>
      </w:r>
      <w:bookmarkStart w:id="0" w:name="_GoBack"/>
      <w:bookmarkEnd w:id="0"/>
    </w:p>
    <w:p w14:paraId="2862011E" w14:textId="77777777" w:rsidR="00D6248C" w:rsidRDefault="00D6248C">
      <w:pPr>
        <w:ind w:left="4181"/>
        <w:rPr>
          <w:rFonts w:ascii="ＭＳ 明朝" w:hAnsi="ＭＳ 明朝" w:cs="ＭＳ 明朝"/>
          <w:sz w:val="20"/>
          <w:szCs w:val="20"/>
          <w:lang w:eastAsia="ja-JP"/>
        </w:rPr>
      </w:pPr>
    </w:p>
    <w:p w14:paraId="52D1AD6B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z w:val="20"/>
          <w:szCs w:val="20"/>
          <w:lang w:eastAsia="ja-JP"/>
        </w:rPr>
        <w:t>商号又は名称</w:t>
      </w:r>
    </w:p>
    <w:p w14:paraId="50F6D3B0" w14:textId="77777777" w:rsidR="00D6248C" w:rsidRDefault="00D6248C">
      <w:pPr>
        <w:ind w:left="4181"/>
        <w:rPr>
          <w:rFonts w:ascii="ＭＳ 明朝" w:hAnsi="ＭＳ 明朝" w:cs="ＭＳ 明朝"/>
          <w:sz w:val="20"/>
          <w:szCs w:val="20"/>
          <w:lang w:eastAsia="ja-JP"/>
        </w:rPr>
      </w:pPr>
    </w:p>
    <w:p w14:paraId="2823DD68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pacing w:val="27"/>
          <w:sz w:val="20"/>
          <w:szCs w:val="20"/>
          <w:lang w:eastAsia="ja-JP"/>
        </w:rPr>
        <w:t>代表者氏</w:t>
      </w:r>
      <w:r>
        <w:rPr>
          <w:rFonts w:ascii="ＭＳ 明朝" w:hAnsi="ＭＳ 明朝" w:cs="ＭＳ 明朝"/>
          <w:spacing w:val="-2"/>
          <w:sz w:val="20"/>
          <w:szCs w:val="20"/>
          <w:lang w:eastAsia="ja-JP"/>
        </w:rPr>
        <w:t>名</w:t>
      </w:r>
    </w:p>
    <w:p w14:paraId="02F1A9CA" w14:textId="77777777" w:rsidR="00D6248C" w:rsidRDefault="00D6248C">
      <w:pPr>
        <w:rPr>
          <w:rFonts w:ascii="ＭＳ 明朝" w:hAnsi="ＭＳ 明朝" w:cs="ＭＳ 明朝"/>
          <w:color w:val="000000"/>
          <w:sz w:val="20"/>
          <w:szCs w:val="20"/>
          <w:lang w:eastAsia="ja-JP"/>
        </w:rPr>
      </w:pPr>
    </w:p>
    <w:p w14:paraId="0C0B570B" w14:textId="4CF9C165" w:rsidR="00D6248C" w:rsidRDefault="00D6248C">
      <w:pPr>
        <w:ind w:firstLine="20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下記の通り、</w:t>
      </w:r>
      <w:r w:rsidR="0048290A">
        <w:rPr>
          <w:rFonts w:hAnsi="ＭＳ 明朝" w:hint="eastAsia"/>
          <w:lang w:eastAsia="ja-JP"/>
        </w:rPr>
        <w:t>奈良市</w:t>
      </w:r>
      <w:r w:rsidR="0048290A" w:rsidRPr="00D504A6">
        <w:rPr>
          <w:rFonts w:hAnsi="ＭＳ 明朝" w:hint="eastAsia"/>
          <w:lang w:eastAsia="ja-JP"/>
        </w:rPr>
        <w:t>スマートフォン講習会業務委託</w:t>
      </w:r>
      <w:r w:rsidR="003E2A86" w:rsidRPr="003E2A86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に係る一般競争入札</w:t>
      </w: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の入札参加申請に係る業務実績を証明します。</w:t>
      </w:r>
    </w:p>
    <w:p w14:paraId="2A16FE5E" w14:textId="77777777" w:rsidR="00D6248C" w:rsidRDefault="00D6248C">
      <w:pPr>
        <w:pStyle w:val="10"/>
      </w:pPr>
      <w:r>
        <w:t>記</w:t>
      </w:r>
    </w:p>
    <w:p w14:paraId="4F291D8D" w14:textId="77777777" w:rsidR="00D6248C" w:rsidRDefault="00D6248C"/>
    <w:tbl>
      <w:tblPr>
        <w:tblW w:w="0" w:type="auto"/>
        <w:tblInd w:w="-25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984"/>
      </w:tblGrid>
      <w:tr w:rsidR="00D6248C" w14:paraId="79E282BC" w14:textId="77777777">
        <w:trPr>
          <w:trHeight w:val="370"/>
        </w:trPr>
        <w:tc>
          <w:tcPr>
            <w:tcW w:w="368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775F8AC4" w14:textId="77777777" w:rsidR="00D6248C" w:rsidRDefault="00D6248C">
            <w:pPr>
              <w:spacing w:line="314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項　　　　目</w:t>
            </w:r>
          </w:p>
        </w:tc>
        <w:tc>
          <w:tcPr>
            <w:tcW w:w="5984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5B6FF3" w14:textId="77777777" w:rsidR="00D6248C" w:rsidRDefault="00D6248C">
            <w:pPr>
              <w:spacing w:line="314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内　　　　　　　　　　　容</w:t>
            </w:r>
          </w:p>
        </w:tc>
      </w:tr>
      <w:tr w:rsidR="00D6248C" w14:paraId="325427C7" w14:textId="77777777">
        <w:trPr>
          <w:trHeight w:val="36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01BE4EC0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１．契約名称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CDFD751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0C3F153B" w14:textId="77777777">
        <w:trPr>
          <w:trHeight w:val="44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6186D6AE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２．契約期間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CE6C5CE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5E4861E" w14:textId="77777777">
        <w:trPr>
          <w:trHeight w:val="38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1E1E0C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３．契約相手方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D73933D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194181D" w14:textId="77777777">
        <w:trPr>
          <w:trHeight w:val="33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FA0996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４．契約金額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54E8D6B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646AEC6C" w14:textId="77777777">
        <w:trPr>
          <w:trHeight w:val="1161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6DECFF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５．事業規模（導入機器台数、等）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929D205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37795C1" w14:textId="77777777">
        <w:trPr>
          <w:trHeight w:val="1404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FCC692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６．主たる事業内容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05AB8FD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2DB8F0C5" w14:textId="77777777" w:rsidR="00D6248C" w:rsidRDefault="00D6248C">
      <w:pPr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※事業の内容が具体的に確認できる書類（契約書の写し等）を添付すること</w:t>
      </w:r>
    </w:p>
    <w:sectPr w:rsidR="00D6248C">
      <w:pgSz w:w="11906" w:h="16838"/>
      <w:pgMar w:top="1135" w:right="1418" w:bottom="1134" w:left="1276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131A3" w14:textId="77777777" w:rsidR="00911196" w:rsidRDefault="00911196" w:rsidP="00245235">
      <w:r>
        <w:separator/>
      </w:r>
    </w:p>
  </w:endnote>
  <w:endnote w:type="continuationSeparator" w:id="0">
    <w:p w14:paraId="2068C84C" w14:textId="77777777" w:rsidR="00911196" w:rsidRDefault="00911196" w:rsidP="0024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ＦＡ 教科書Ｍ">
    <w:altName w:val="ＭＳ 明朝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7F5F" w14:textId="77777777" w:rsidR="00911196" w:rsidRDefault="00911196" w:rsidP="00245235">
      <w:r>
        <w:separator/>
      </w:r>
    </w:p>
  </w:footnote>
  <w:footnote w:type="continuationSeparator" w:id="0">
    <w:p w14:paraId="2A6168EE" w14:textId="77777777" w:rsidR="00911196" w:rsidRDefault="00911196" w:rsidP="0024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35"/>
    <w:rsid w:val="001A7F39"/>
    <w:rsid w:val="00245235"/>
    <w:rsid w:val="003E2A86"/>
    <w:rsid w:val="0048290A"/>
    <w:rsid w:val="00695E23"/>
    <w:rsid w:val="008C48BA"/>
    <w:rsid w:val="00911196"/>
    <w:rsid w:val="009F7D28"/>
    <w:rsid w:val="00B842FB"/>
    <w:rsid w:val="00CB1420"/>
    <w:rsid w:val="00D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FC6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  <w:lang w:val="en-US" w:eastAsia="en-US"/>
    </w:rPr>
  </w:style>
  <w:style w:type="character" w:customStyle="1" w:styleId="a4">
    <w:name w:val="フッター (文字)"/>
    <w:rPr>
      <w:sz w:val="21"/>
      <w:szCs w:val="24"/>
      <w:lang w:val="en-US" w:eastAsia="en-US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241"/>
      <w:jc w:val="left"/>
    </w:pPr>
    <w:rPr>
      <w:rFonts w:ascii="ＦＡ 教科書Ｍ" w:eastAsia="ＦＡ 教科書Ｍ" w:hAnsi="ＦＡ 教科書Ｍ" w:cs="ＦＡ 教科書Ｍ"/>
      <w:color w:val="000000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color w:val="00000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2025-03-18T02:14:00Z</dcterms:created>
  <dcterms:modified xsi:type="dcterms:W3CDTF">2025-07-02T01:52:00Z</dcterms:modified>
</cp:coreProperties>
</file>