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AC20" w14:textId="77777777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【様式第７号】</w:t>
      </w:r>
    </w:p>
    <w:p w14:paraId="158A0CB6" w14:textId="77777777" w:rsidR="00D21531" w:rsidRPr="00BA1784" w:rsidRDefault="00D21531" w:rsidP="00D21531">
      <w:pPr>
        <w:jc w:val="right"/>
        <w:rPr>
          <w:rFonts w:ascii="ＭＳ 明朝" w:eastAsia="ＭＳ 明朝" w:hAnsi="ＭＳ 明朝" w:cs="Times New Roman"/>
          <w:sz w:val="22"/>
        </w:rPr>
      </w:pPr>
    </w:p>
    <w:p w14:paraId="6C1667B9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委　任　状</w:t>
      </w:r>
    </w:p>
    <w:p w14:paraId="32961A98" w14:textId="77777777" w:rsidR="00D21531" w:rsidRPr="00BA1784" w:rsidRDefault="00D21531" w:rsidP="00D21531">
      <w:pPr>
        <w:jc w:val="center"/>
        <w:rPr>
          <w:rFonts w:ascii="ＭＳ 明朝" w:eastAsia="ＭＳ 明朝" w:hAnsi="ＭＳ 明朝" w:cs="Times New Roman"/>
          <w:sz w:val="22"/>
        </w:rPr>
      </w:pPr>
    </w:p>
    <w:p w14:paraId="438712C2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（あて先）奈良市長</w:t>
      </w:r>
    </w:p>
    <w:p w14:paraId="2FE778A4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E0BEF16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AE01216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1F81417" w14:textId="115633FA" w:rsidR="00D21531" w:rsidRPr="00BA1784" w:rsidRDefault="00D21531" w:rsidP="0015245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私は、</w:t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/>
          <w:sz w:val="22"/>
        </w:rPr>
        <w:tab/>
      </w:r>
      <w:r w:rsidRPr="00BA1784">
        <w:rPr>
          <w:rFonts w:ascii="ＭＳ 明朝" w:eastAsia="ＭＳ 明朝" w:hAnsi="ＭＳ 明朝" w:cs="Times New Roman" w:hint="eastAsia"/>
          <w:sz w:val="22"/>
        </w:rPr>
        <w:t>㊞　を代理人とさだめて、下記業務委託の入札に関する一切の権限を委任します。</w:t>
      </w:r>
    </w:p>
    <w:p w14:paraId="5527AAF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DD5D1AA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ED95919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33BF51E" w14:textId="657A22E8" w:rsidR="00D21531" w:rsidRPr="00BA1784" w:rsidRDefault="00D21531" w:rsidP="00EB00B0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件名　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265C3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F1B9B">
        <w:rPr>
          <w:rFonts w:ascii="ＭＳ 明朝" w:eastAsia="ＭＳ 明朝" w:hAnsi="ＭＳ 明朝" w:cs="Times New Roman" w:hint="eastAsia"/>
          <w:sz w:val="22"/>
        </w:rPr>
        <w:t>後期高齢者医療</w:t>
      </w:r>
      <w:r w:rsidR="001F1B9B" w:rsidRPr="00BA1784">
        <w:rPr>
          <w:rFonts w:ascii="ＭＳ 明朝" w:eastAsia="ＭＳ 明朝" w:hAnsi="ＭＳ 明朝" w:cs="Times New Roman" w:hint="eastAsia"/>
          <w:sz w:val="22"/>
        </w:rPr>
        <w:t>システム機器</w:t>
      </w:r>
      <w:r w:rsidR="001F1B9B">
        <w:rPr>
          <w:rFonts w:ascii="ＭＳ 明朝" w:eastAsia="ＭＳ 明朝" w:hAnsi="ＭＳ 明朝" w:cs="Times New Roman" w:hint="eastAsia"/>
          <w:sz w:val="22"/>
        </w:rPr>
        <w:t>賃貸借</w:t>
      </w:r>
      <w:r w:rsidRPr="00EA13D9">
        <w:rPr>
          <w:rFonts w:ascii="ＭＳ 明朝" w:eastAsia="ＭＳ 明朝" w:hAnsi="ＭＳ 明朝" w:cs="Times New Roman" w:hint="eastAsia"/>
          <w:sz w:val="22"/>
        </w:rPr>
        <w:t>に係る</w:t>
      </w:r>
      <w:r w:rsidRPr="00BA1784">
        <w:rPr>
          <w:rFonts w:ascii="ＭＳ 明朝" w:eastAsia="ＭＳ 明朝" w:hAnsi="ＭＳ 明朝" w:cs="Times New Roman" w:hint="eastAsia"/>
          <w:sz w:val="22"/>
        </w:rPr>
        <w:t>一般競争入札</w:t>
      </w:r>
    </w:p>
    <w:p w14:paraId="1E373BFE" w14:textId="77777777" w:rsidR="00D21531" w:rsidRPr="00EB00B0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0E5B54AE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60CC43C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17519F83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3161131F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4275E6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255CB27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70364E9F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6E732517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5262E2F5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入札者</w:t>
      </w:r>
    </w:p>
    <w:p w14:paraId="36A9B7BB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27FA5BE6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所在地</w:t>
      </w:r>
    </w:p>
    <w:p w14:paraId="4AA44DA9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1C4434B2" w14:textId="77777777" w:rsidR="00D21531" w:rsidRPr="00BA1784" w:rsidRDefault="00D21531" w:rsidP="00D21531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7FA66481" w14:textId="77777777" w:rsidR="00D21531" w:rsidRPr="00BA1784" w:rsidRDefault="00D21531" w:rsidP="00D21531">
      <w:pPr>
        <w:rPr>
          <w:rFonts w:ascii="ＭＳ 明朝" w:eastAsia="ＭＳ 明朝" w:hAnsi="ＭＳ 明朝" w:cs="Times New Roman"/>
          <w:sz w:val="22"/>
        </w:rPr>
      </w:pPr>
    </w:p>
    <w:p w14:paraId="2D6AB2E2" w14:textId="77777777" w:rsidR="00F10A25" w:rsidRPr="00D21531" w:rsidRDefault="00D21531" w:rsidP="00EA13D9">
      <w:pPr>
        <w:ind w:firstLineChars="1000" w:firstLine="220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代表者氏名</w:t>
      </w:r>
      <w:r w:rsidR="00EA13D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  <w:r w:rsidRPr="00BA1784">
        <w:rPr>
          <w:rFonts w:ascii="ＭＳ 明朝" w:eastAsia="ＭＳ 明朝" w:hAnsi="ＭＳ 明朝" w:cs="Times New Roman" w:hint="eastAsia"/>
          <w:sz w:val="22"/>
        </w:rPr>
        <w:t>㊞</w:t>
      </w:r>
    </w:p>
    <w:sectPr w:rsidR="00F10A25" w:rsidRPr="00D2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D55C" w14:textId="77777777" w:rsidR="00D21531" w:rsidRDefault="00D21531" w:rsidP="00D21531">
      <w:r>
        <w:separator/>
      </w:r>
    </w:p>
  </w:endnote>
  <w:endnote w:type="continuationSeparator" w:id="0">
    <w:p w14:paraId="7123E74A" w14:textId="77777777" w:rsidR="00D21531" w:rsidRDefault="00D21531" w:rsidP="00D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C7A4" w14:textId="77777777" w:rsidR="00D21531" w:rsidRDefault="00D21531" w:rsidP="00D21531">
      <w:r>
        <w:separator/>
      </w:r>
    </w:p>
  </w:footnote>
  <w:footnote w:type="continuationSeparator" w:id="0">
    <w:p w14:paraId="4BFAC210" w14:textId="77777777" w:rsidR="00D21531" w:rsidRDefault="00D21531" w:rsidP="00D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D1"/>
    <w:rsid w:val="00152459"/>
    <w:rsid w:val="00174FA5"/>
    <w:rsid w:val="001F1B9B"/>
    <w:rsid w:val="00250FD1"/>
    <w:rsid w:val="00265C3D"/>
    <w:rsid w:val="00312020"/>
    <w:rsid w:val="00333F75"/>
    <w:rsid w:val="00480BE5"/>
    <w:rsid w:val="0074690C"/>
    <w:rsid w:val="00A741F4"/>
    <w:rsid w:val="00AD5F50"/>
    <w:rsid w:val="00AF7B7D"/>
    <w:rsid w:val="00B666CF"/>
    <w:rsid w:val="00D21531"/>
    <w:rsid w:val="00EA13D9"/>
    <w:rsid w:val="00EB00B0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3379C3"/>
  <w15:chartTrackingRefBased/>
  <w15:docId w15:val="{229BD26A-E07C-4CE5-96AB-2FB45013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31"/>
  </w:style>
  <w:style w:type="paragraph" w:styleId="a5">
    <w:name w:val="footer"/>
    <w:basedOn w:val="a"/>
    <w:link w:val="a6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2</cp:revision>
  <cp:lastPrinted>2025-04-04T05:42:00Z</cp:lastPrinted>
  <dcterms:created xsi:type="dcterms:W3CDTF">2025-04-22T09:17:00Z</dcterms:created>
  <dcterms:modified xsi:type="dcterms:W3CDTF">2025-04-22T09:17:00Z</dcterms:modified>
</cp:coreProperties>
</file>