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E86A" w14:textId="03945DC2" w:rsidR="00C13CE6" w:rsidRPr="00F0109C" w:rsidRDefault="00F60A1C">
      <w:pPr>
        <w:snapToGrid w:val="0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  <w:color w:val="000000"/>
          <w:sz w:val="14"/>
        </w:rPr>
        <w:t>様式第</w:t>
      </w:r>
      <w:r w:rsidR="00F0109C" w:rsidRPr="00F0109C">
        <w:rPr>
          <w:rFonts w:asciiTheme="minorEastAsia" w:hAnsiTheme="minorEastAsia"/>
          <w:color w:val="000000"/>
          <w:sz w:val="14"/>
        </w:rPr>
        <w:t>6</w:t>
      </w:r>
      <w:r w:rsidRPr="00F0109C">
        <w:rPr>
          <w:rFonts w:asciiTheme="minorEastAsia" w:hAnsiTheme="minorEastAsia" w:hint="eastAsia"/>
          <w:color w:val="000000"/>
          <w:sz w:val="14"/>
        </w:rPr>
        <w:t>号</w:t>
      </w:r>
    </w:p>
    <w:p w14:paraId="04BF3128" w14:textId="4AF62E7D" w:rsidR="00C13CE6" w:rsidRPr="00F0109C" w:rsidRDefault="00F60A1C">
      <w:pPr>
        <w:jc w:val="right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</w:rPr>
        <w:t>令和　　年　　月　　日</w:t>
      </w:r>
    </w:p>
    <w:p w14:paraId="35CD8EBE" w14:textId="77777777" w:rsidR="00C13CE6" w:rsidRPr="00F0109C" w:rsidRDefault="00C13CE6">
      <w:pPr>
        <w:snapToGrid w:val="0"/>
        <w:rPr>
          <w:rFonts w:asciiTheme="minorEastAsia" w:hAnsiTheme="minorEastAsia"/>
        </w:rPr>
      </w:pPr>
    </w:p>
    <w:p w14:paraId="29E9E63E" w14:textId="77777777" w:rsidR="00C13CE6" w:rsidRPr="00F0109C" w:rsidRDefault="00F60A1C">
      <w:pPr>
        <w:snapToGrid w:val="0"/>
        <w:jc w:val="center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  <w:color w:val="000000"/>
          <w:sz w:val="30"/>
        </w:rPr>
        <w:t>辞　　退　　届</w:t>
      </w:r>
    </w:p>
    <w:p w14:paraId="0D329C7D" w14:textId="77777777" w:rsidR="00C13CE6" w:rsidRPr="00F0109C" w:rsidRDefault="00C13CE6">
      <w:pPr>
        <w:rPr>
          <w:rFonts w:asciiTheme="minorEastAsia" w:hAnsiTheme="minorEastAsia"/>
        </w:rPr>
      </w:pPr>
    </w:p>
    <w:p w14:paraId="69AA1138" w14:textId="77777777" w:rsidR="00C13CE6" w:rsidRPr="00F0109C" w:rsidRDefault="00C13CE6">
      <w:pPr>
        <w:rPr>
          <w:rFonts w:asciiTheme="minorEastAsia" w:hAnsiTheme="minorEastAsia"/>
        </w:rPr>
      </w:pPr>
    </w:p>
    <w:p w14:paraId="3C6378D2" w14:textId="77777777" w:rsidR="00C13CE6" w:rsidRPr="00F0109C" w:rsidRDefault="00F60A1C">
      <w:pPr>
        <w:ind w:leftChars="200" w:left="420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</w:rPr>
        <w:t>奈　良　市　長</w:t>
      </w:r>
    </w:p>
    <w:p w14:paraId="4F1EE435" w14:textId="77777777" w:rsidR="00C13CE6" w:rsidRPr="00F0109C" w:rsidRDefault="00C13CE6">
      <w:pPr>
        <w:ind w:leftChars="700" w:left="1470"/>
        <w:rPr>
          <w:rFonts w:asciiTheme="minorEastAsia" w:hAnsiTheme="minorEastAsia"/>
        </w:rPr>
      </w:pPr>
    </w:p>
    <w:p w14:paraId="6F25AFE0" w14:textId="77777777" w:rsidR="00C13CE6" w:rsidRPr="00F0109C" w:rsidRDefault="00F60A1C">
      <w:pPr>
        <w:ind w:leftChars="2000" w:left="4200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</w:rPr>
        <w:t>住所・所在地</w:t>
      </w:r>
    </w:p>
    <w:p w14:paraId="13D9106D" w14:textId="77777777" w:rsidR="00C13CE6" w:rsidRPr="00F0109C" w:rsidRDefault="00C13CE6">
      <w:pPr>
        <w:ind w:leftChars="2100" w:left="4410"/>
        <w:rPr>
          <w:rFonts w:asciiTheme="minorEastAsia" w:hAnsiTheme="minorEastAsia"/>
        </w:rPr>
      </w:pPr>
    </w:p>
    <w:p w14:paraId="0957D661" w14:textId="77777777" w:rsidR="00C13CE6" w:rsidRPr="00F0109C" w:rsidRDefault="00F60A1C">
      <w:pPr>
        <w:ind w:leftChars="2000" w:left="4200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</w:rPr>
        <w:t>商号又は名称</w:t>
      </w:r>
    </w:p>
    <w:p w14:paraId="09C8043C" w14:textId="77777777" w:rsidR="00C13CE6" w:rsidRPr="00F0109C" w:rsidRDefault="00C13CE6">
      <w:pPr>
        <w:ind w:leftChars="2100" w:left="4410"/>
        <w:rPr>
          <w:rFonts w:asciiTheme="minorEastAsia" w:hAnsiTheme="minorEastAsia"/>
        </w:rPr>
      </w:pPr>
    </w:p>
    <w:p w14:paraId="59571FBA" w14:textId="77777777" w:rsidR="00C13CE6" w:rsidRPr="00F0109C" w:rsidRDefault="00F60A1C">
      <w:pPr>
        <w:ind w:leftChars="2000" w:left="4200"/>
        <w:rPr>
          <w:rFonts w:asciiTheme="minorEastAsia" w:hAnsiTheme="minorEastAsia"/>
        </w:rPr>
      </w:pPr>
      <w:r w:rsidRPr="00F0109C">
        <w:rPr>
          <w:rFonts w:asciiTheme="minorEastAsia" w:hAnsiTheme="minorEastAsia" w:hint="eastAsia"/>
        </w:rPr>
        <w:t>代表者氏名</w:t>
      </w:r>
    </w:p>
    <w:p w14:paraId="7E6909AB" w14:textId="77777777" w:rsidR="00C13CE6" w:rsidRPr="00F0109C" w:rsidRDefault="00F60A1C">
      <w:pPr>
        <w:ind w:leftChars="2000" w:left="4200"/>
        <w:rPr>
          <w:rFonts w:asciiTheme="minorEastAsia" w:hAnsiTheme="minorEastAsia"/>
          <w:sz w:val="18"/>
        </w:rPr>
      </w:pPr>
      <w:r w:rsidRPr="00F0109C">
        <w:rPr>
          <w:rFonts w:asciiTheme="minorEastAsia" w:hAnsiTheme="minorEastAsia" w:hint="eastAsia"/>
          <w:sz w:val="18"/>
        </w:rPr>
        <w:t>（署名または記名押印）</w:t>
      </w:r>
    </w:p>
    <w:p w14:paraId="1EA4E2EE" w14:textId="77777777" w:rsidR="00C13CE6" w:rsidRPr="00F0109C" w:rsidRDefault="00C13CE6">
      <w:pPr>
        <w:rPr>
          <w:rFonts w:asciiTheme="minorEastAsia" w:hAnsiTheme="minorEastAsia"/>
          <w:sz w:val="18"/>
        </w:rPr>
      </w:pPr>
    </w:p>
    <w:p w14:paraId="36A2770A" w14:textId="77777777" w:rsidR="00C13CE6" w:rsidRPr="00F0109C" w:rsidRDefault="00C13CE6">
      <w:pPr>
        <w:rPr>
          <w:rFonts w:asciiTheme="minorEastAsia" w:hAnsiTheme="minorEastAsia"/>
          <w:sz w:val="18"/>
        </w:rPr>
      </w:pPr>
    </w:p>
    <w:p w14:paraId="11BD856A" w14:textId="55E457E5" w:rsidR="00C13CE6" w:rsidRPr="00C97477" w:rsidRDefault="00F60A1C">
      <w:r w:rsidRPr="00F0109C">
        <w:rPr>
          <w:rFonts w:asciiTheme="minorEastAsia" w:hAnsiTheme="minorEastAsia" w:hint="eastAsia"/>
          <w:sz w:val="18"/>
          <w:szCs w:val="18"/>
        </w:rPr>
        <w:t>「</w:t>
      </w:r>
      <w:r w:rsidR="00AE7B6A" w:rsidRPr="00AE7B6A">
        <w:rPr>
          <w:rFonts w:hint="eastAsia"/>
        </w:rPr>
        <w:t>奈良市地理情報システム導入及び利用・保守</w:t>
      </w:r>
      <w:r w:rsidRPr="00F0109C">
        <w:rPr>
          <w:rFonts w:asciiTheme="minorEastAsia" w:hAnsiTheme="minorEastAsia" w:hint="eastAsia"/>
          <w:sz w:val="18"/>
          <w:szCs w:val="18"/>
        </w:rPr>
        <w:t>」</w:t>
      </w:r>
      <w:r w:rsidRPr="00C97477">
        <w:rPr>
          <w:rFonts w:hint="eastAsia"/>
        </w:rPr>
        <w:t>にかかる一般競争入札について、以下の理由で辞退します。</w:t>
      </w:r>
    </w:p>
    <w:p w14:paraId="2EB3F1A0" w14:textId="77777777" w:rsidR="00C13CE6" w:rsidRPr="00C97477" w:rsidRDefault="00C13CE6"/>
    <w:p w14:paraId="484950DB" w14:textId="77777777" w:rsidR="00C13CE6" w:rsidRPr="00C97477" w:rsidRDefault="00F60A1C">
      <w:r w:rsidRPr="00C97477">
        <w:rPr>
          <w:rFonts w:hint="eastAsia"/>
        </w:rPr>
        <w:t>辞退理由：</w:t>
      </w:r>
    </w:p>
    <w:p w14:paraId="3FAFB135" w14:textId="77777777" w:rsidR="00C13CE6" w:rsidRPr="00F0109C" w:rsidRDefault="00C13CE6">
      <w:pPr>
        <w:rPr>
          <w:rFonts w:asciiTheme="minorEastAsia" w:hAnsiTheme="minorEastAsia"/>
          <w:sz w:val="18"/>
        </w:rPr>
      </w:pPr>
    </w:p>
    <w:p w14:paraId="522E1B50" w14:textId="77777777" w:rsidR="00C13CE6" w:rsidRPr="00F0109C" w:rsidRDefault="00C13CE6">
      <w:pPr>
        <w:rPr>
          <w:rFonts w:asciiTheme="minorEastAsia" w:hAnsiTheme="minorEastAsia"/>
          <w:sz w:val="18"/>
        </w:rPr>
      </w:pPr>
    </w:p>
    <w:p w14:paraId="4DDABCD4" w14:textId="77777777" w:rsidR="00C13CE6" w:rsidRPr="00F0109C" w:rsidRDefault="00F60A1C">
      <w:pPr>
        <w:rPr>
          <w:rFonts w:asciiTheme="minorEastAsia" w:hAnsiTheme="minorEastAsia"/>
          <w:sz w:val="18"/>
        </w:rPr>
      </w:pPr>
      <w:r w:rsidRPr="00F0109C">
        <w:rPr>
          <w:rFonts w:asciiTheme="minorEastAsia" w:hAnsiTheme="minorEastAsia" w:hint="eastAsia"/>
          <w:sz w:val="18"/>
        </w:rPr>
        <w:t>【担当者連絡先】</w:t>
      </w:r>
    </w:p>
    <w:tbl>
      <w:tblPr>
        <w:tblStyle w:val="1"/>
        <w:tblW w:w="8299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680"/>
        <w:gridCol w:w="6619"/>
      </w:tblGrid>
      <w:tr w:rsidR="00C13CE6" w:rsidRPr="00F0109C" w14:paraId="2FABCF29" w14:textId="77777777">
        <w:trPr>
          <w:trHeight w:val="668"/>
        </w:trPr>
        <w:tc>
          <w:tcPr>
            <w:tcW w:w="1680" w:type="dxa"/>
            <w:vAlign w:val="center"/>
          </w:tcPr>
          <w:p w14:paraId="5B8AF904" w14:textId="77777777" w:rsidR="00C13CE6" w:rsidRPr="00F0109C" w:rsidRDefault="00F60A1C">
            <w:pPr>
              <w:jc w:val="center"/>
              <w:rPr>
                <w:rFonts w:asciiTheme="minorEastAsia" w:hAnsiTheme="minorEastAsia"/>
              </w:rPr>
            </w:pPr>
            <w:r w:rsidRPr="00F0109C"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6619" w:type="dxa"/>
          </w:tcPr>
          <w:p w14:paraId="7D7FECC9" w14:textId="77777777" w:rsidR="00C13CE6" w:rsidRPr="00F0109C" w:rsidRDefault="00C13CE6">
            <w:pPr>
              <w:rPr>
                <w:rFonts w:asciiTheme="minorEastAsia" w:hAnsiTheme="minorEastAsia"/>
              </w:rPr>
            </w:pPr>
          </w:p>
        </w:tc>
      </w:tr>
      <w:tr w:rsidR="00C13CE6" w:rsidRPr="00F0109C" w14:paraId="2D566F00" w14:textId="77777777">
        <w:trPr>
          <w:trHeight w:val="668"/>
        </w:trPr>
        <w:tc>
          <w:tcPr>
            <w:tcW w:w="1680" w:type="dxa"/>
            <w:vAlign w:val="center"/>
          </w:tcPr>
          <w:p w14:paraId="6D372059" w14:textId="77777777" w:rsidR="00C13CE6" w:rsidRPr="00F0109C" w:rsidRDefault="00F60A1C">
            <w:pPr>
              <w:jc w:val="center"/>
              <w:rPr>
                <w:rFonts w:asciiTheme="minorEastAsia" w:hAnsiTheme="minorEastAsia"/>
              </w:rPr>
            </w:pPr>
            <w:r w:rsidRPr="00F0109C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619" w:type="dxa"/>
          </w:tcPr>
          <w:p w14:paraId="76E0E8F8" w14:textId="77777777" w:rsidR="00C13CE6" w:rsidRPr="00F0109C" w:rsidRDefault="00C13CE6">
            <w:pPr>
              <w:rPr>
                <w:rFonts w:asciiTheme="minorEastAsia" w:hAnsiTheme="minorEastAsia"/>
              </w:rPr>
            </w:pPr>
          </w:p>
        </w:tc>
      </w:tr>
      <w:tr w:rsidR="00C13CE6" w:rsidRPr="00F0109C" w14:paraId="63F5780D" w14:textId="77777777">
        <w:trPr>
          <w:trHeight w:val="668"/>
        </w:trPr>
        <w:tc>
          <w:tcPr>
            <w:tcW w:w="1680" w:type="dxa"/>
            <w:vAlign w:val="center"/>
          </w:tcPr>
          <w:p w14:paraId="67ED250B" w14:textId="77777777" w:rsidR="00C13CE6" w:rsidRPr="00F0109C" w:rsidRDefault="00F60A1C">
            <w:pPr>
              <w:jc w:val="center"/>
              <w:rPr>
                <w:rFonts w:asciiTheme="minorEastAsia" w:hAnsiTheme="minorEastAsia"/>
              </w:rPr>
            </w:pPr>
            <w:r w:rsidRPr="00F0109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19" w:type="dxa"/>
          </w:tcPr>
          <w:p w14:paraId="0FB3133B" w14:textId="77777777" w:rsidR="00C13CE6" w:rsidRPr="00F0109C" w:rsidRDefault="00C13CE6">
            <w:pPr>
              <w:rPr>
                <w:rFonts w:asciiTheme="minorEastAsia" w:hAnsiTheme="minorEastAsia"/>
              </w:rPr>
            </w:pPr>
          </w:p>
        </w:tc>
      </w:tr>
      <w:tr w:rsidR="00C13CE6" w:rsidRPr="00F0109C" w14:paraId="68732DC7" w14:textId="77777777">
        <w:trPr>
          <w:trHeight w:val="668"/>
        </w:trPr>
        <w:tc>
          <w:tcPr>
            <w:tcW w:w="1680" w:type="dxa"/>
            <w:vAlign w:val="center"/>
          </w:tcPr>
          <w:p w14:paraId="5B0B7EB6" w14:textId="77777777" w:rsidR="00C13CE6" w:rsidRPr="00F0109C" w:rsidRDefault="00F60A1C">
            <w:pPr>
              <w:jc w:val="center"/>
              <w:rPr>
                <w:rFonts w:asciiTheme="minorEastAsia" w:hAnsiTheme="minorEastAsia"/>
              </w:rPr>
            </w:pPr>
            <w:r w:rsidRPr="00F0109C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619" w:type="dxa"/>
          </w:tcPr>
          <w:p w14:paraId="6308ECD9" w14:textId="77777777" w:rsidR="00C13CE6" w:rsidRPr="00F0109C" w:rsidRDefault="00C13CE6">
            <w:pPr>
              <w:rPr>
                <w:rFonts w:asciiTheme="minorEastAsia" w:hAnsiTheme="minorEastAsia"/>
              </w:rPr>
            </w:pPr>
          </w:p>
        </w:tc>
      </w:tr>
      <w:tr w:rsidR="00C13CE6" w:rsidRPr="00F0109C" w14:paraId="220B04AB" w14:textId="77777777">
        <w:trPr>
          <w:trHeight w:val="668"/>
        </w:trPr>
        <w:tc>
          <w:tcPr>
            <w:tcW w:w="1680" w:type="dxa"/>
            <w:vAlign w:val="center"/>
          </w:tcPr>
          <w:p w14:paraId="25B0092E" w14:textId="77777777" w:rsidR="00C13CE6" w:rsidRPr="00F0109C" w:rsidRDefault="00F60A1C">
            <w:pPr>
              <w:jc w:val="center"/>
              <w:rPr>
                <w:rFonts w:asciiTheme="minorEastAsia" w:hAnsiTheme="minorEastAsia"/>
              </w:rPr>
            </w:pPr>
            <w:r w:rsidRPr="00F0109C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619" w:type="dxa"/>
          </w:tcPr>
          <w:p w14:paraId="6D5CF40A" w14:textId="77777777" w:rsidR="00C13CE6" w:rsidRPr="00F0109C" w:rsidRDefault="00C13CE6">
            <w:pPr>
              <w:rPr>
                <w:rFonts w:asciiTheme="minorEastAsia" w:hAnsiTheme="minorEastAsia"/>
              </w:rPr>
            </w:pPr>
          </w:p>
        </w:tc>
      </w:tr>
    </w:tbl>
    <w:p w14:paraId="1BBED04B" w14:textId="77777777" w:rsidR="00C13CE6" w:rsidRPr="00F0109C" w:rsidRDefault="00C13CE6">
      <w:pPr>
        <w:rPr>
          <w:rFonts w:asciiTheme="minorEastAsia" w:hAnsiTheme="minorEastAsia"/>
          <w:sz w:val="18"/>
        </w:rPr>
      </w:pPr>
    </w:p>
    <w:sectPr w:rsidR="00C13CE6" w:rsidRPr="00F0109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E317" w14:textId="77777777" w:rsidR="00071454" w:rsidRDefault="00F60A1C">
      <w:r>
        <w:separator/>
      </w:r>
    </w:p>
  </w:endnote>
  <w:endnote w:type="continuationSeparator" w:id="0">
    <w:p w14:paraId="454D4D49" w14:textId="77777777" w:rsidR="00071454" w:rsidRDefault="00F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Cambria"/>
    <w:charset w:val="01"/>
    <w:family w:val="roma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7B42" w14:textId="77777777" w:rsidR="00071454" w:rsidRDefault="00F60A1C">
      <w:r>
        <w:separator/>
      </w:r>
    </w:p>
  </w:footnote>
  <w:footnote w:type="continuationSeparator" w:id="0">
    <w:p w14:paraId="1A86011D" w14:textId="77777777" w:rsidR="00071454" w:rsidRDefault="00F6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E6"/>
    <w:rsid w:val="00071454"/>
    <w:rsid w:val="00AD0794"/>
    <w:rsid w:val="00AE7B6A"/>
    <w:rsid w:val="00C13CE6"/>
    <w:rsid w:val="00C97477"/>
    <w:rsid w:val="00D56ACB"/>
    <w:rsid w:val="00F0109C"/>
    <w:rsid w:val="00F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8AFAA"/>
  <w15:chartTrackingRefBased/>
  <w15:docId w15:val="{A24D8F4D-0A2C-4CC9-83AC-86477660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uppressAutoHyphens/>
      <w:ind w:left="241"/>
      <w:jc w:val="left"/>
    </w:pPr>
    <w:rPr>
      <w:rFonts w:ascii="ＦＡ 教科書Ｍ" w:eastAsia="ＦＡ 教科書Ｍ" w:hAnsi="ＦＡ 教科書Ｍ"/>
      <w:color w:val="000000"/>
      <w:kern w:val="1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A1C"/>
  </w:style>
  <w:style w:type="paragraph" w:styleId="a6">
    <w:name w:val="footer"/>
    <w:basedOn w:val="a"/>
    <w:link w:val="a7"/>
    <w:uiPriority w:val="99"/>
    <w:unhideWhenUsed/>
    <w:rsid w:val="00F60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jn3146</dc:creator>
  <cp:lastModifiedBy>奈良市役所</cp:lastModifiedBy>
  <cp:revision>11</cp:revision>
  <dcterms:created xsi:type="dcterms:W3CDTF">2024-11-20T07:16:00Z</dcterms:created>
  <dcterms:modified xsi:type="dcterms:W3CDTF">2025-05-26T07:15:00Z</dcterms:modified>
</cp:coreProperties>
</file>