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2ED1" w14:textId="0670C985" w:rsidR="00434B10" w:rsidRPr="00AF3972" w:rsidRDefault="00C11DC9">
      <w:pPr>
        <w:jc w:val="right"/>
        <w:rPr>
          <w:rFonts w:ascii="ＭＳ ゴシック" w:eastAsia="ＭＳ ゴシック" w:hAnsi="ＭＳ ゴシック"/>
        </w:rPr>
      </w:pPr>
      <w:r w:rsidRPr="00AF3972">
        <w:rPr>
          <w:rFonts w:ascii="ＭＳ ゴシック" w:eastAsia="ＭＳ ゴシック" w:hAnsi="ＭＳ ゴシック" w:hint="eastAsia"/>
        </w:rPr>
        <w:t>【様式第</w:t>
      </w:r>
      <w:r w:rsidR="005F3742" w:rsidRPr="00AF3972">
        <w:rPr>
          <w:rFonts w:ascii="ＭＳ ゴシック" w:eastAsia="ＭＳ ゴシック" w:hAnsi="ＭＳ ゴシック" w:hint="eastAsia"/>
        </w:rPr>
        <w:t>２</w:t>
      </w:r>
      <w:r w:rsidR="00DC6BF7" w:rsidRPr="00AF3972">
        <w:rPr>
          <w:rFonts w:ascii="ＭＳ ゴシック" w:eastAsia="ＭＳ ゴシック" w:hAnsi="ＭＳ ゴシック" w:hint="eastAsia"/>
        </w:rPr>
        <w:t>号】</w:t>
      </w:r>
    </w:p>
    <w:p w14:paraId="702A23C0" w14:textId="77777777" w:rsidR="00C74D97" w:rsidRDefault="00C74D97">
      <w:pPr>
        <w:jc w:val="right"/>
        <w:rPr>
          <w:rFonts w:ascii="ＭＳ 明朝" w:hAnsi="ＭＳ 明朝"/>
        </w:rPr>
      </w:pPr>
    </w:p>
    <w:p w14:paraId="3C57EEF4" w14:textId="77777777" w:rsidR="00434B10" w:rsidRDefault="00DC6BF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476D731" w14:textId="64DCA2BC" w:rsidR="00434B10" w:rsidRDefault="00EF3F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F3742">
        <w:rPr>
          <w:rFonts w:ascii="ＭＳ 明朝" w:hAnsi="ＭＳ 明朝" w:hint="eastAsia"/>
        </w:rPr>
        <w:t>宛</w:t>
      </w:r>
      <w:r>
        <w:rPr>
          <w:rFonts w:ascii="ＭＳ 明朝" w:hAnsi="ＭＳ 明朝" w:hint="eastAsia"/>
        </w:rPr>
        <w:t>先）</w:t>
      </w:r>
    </w:p>
    <w:p w14:paraId="2E2A3065" w14:textId="3F3F03FF" w:rsidR="00434B10" w:rsidRDefault="00DC6B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奈良市長　</w:t>
      </w:r>
    </w:p>
    <w:p w14:paraId="238F5202" w14:textId="77777777" w:rsidR="00434B10" w:rsidRDefault="00434B10">
      <w:pPr>
        <w:rPr>
          <w:rFonts w:ascii="ＭＳ 明朝" w:hAnsi="ＭＳ 明朝"/>
        </w:rPr>
      </w:pPr>
    </w:p>
    <w:p w14:paraId="4C49DCDC" w14:textId="77777777" w:rsidR="00434B10" w:rsidRDefault="00DC6BF7">
      <w:pPr>
        <w:ind w:firstLineChars="2814" w:firstLine="495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住　　　　所</w:t>
      </w:r>
    </w:p>
    <w:p w14:paraId="48AABE5C" w14:textId="7FB29C00" w:rsidR="00434B10" w:rsidRDefault="00DC6BF7">
      <w:pPr>
        <w:ind w:firstLineChars="2814" w:firstLine="495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名</w:t>
      </w:r>
      <w:r w:rsidR="00C74D97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</w:rPr>
        <w:t>称</w:t>
      </w:r>
    </w:p>
    <w:p w14:paraId="5955B27A" w14:textId="77777777" w:rsidR="00434B10" w:rsidRDefault="00DC6BF7">
      <w:pPr>
        <w:ind w:firstLineChars="2814" w:firstLine="4951"/>
        <w:rPr>
          <w:rFonts w:ascii="ＭＳ 明朝" w:hAnsi="ＭＳ 明朝"/>
        </w:rPr>
      </w:pPr>
      <w:r>
        <w:rPr>
          <w:rFonts w:ascii="ＭＳ 明朝" w:hAnsi="ＭＳ 明朝" w:hint="eastAsia"/>
          <w:sz w:val="18"/>
          <w:szCs w:val="18"/>
        </w:rPr>
        <w:t xml:space="preserve">代表者職氏名　　　　　　　　　　　　　　　　</w:t>
      </w:r>
      <w:r>
        <w:rPr>
          <w:rFonts w:ascii="ＭＳ 明朝" w:hAnsi="ＭＳ 明朝" w:hint="eastAsia"/>
        </w:rPr>
        <w:t>印</w:t>
      </w:r>
    </w:p>
    <w:p w14:paraId="47ACD11B" w14:textId="12ED64AE" w:rsidR="00434B10" w:rsidRDefault="005D50F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4BDECA08" w14:textId="002B825C" w:rsidR="00434B10" w:rsidRDefault="00DC6BF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入札</w:t>
      </w:r>
      <w:r w:rsidRPr="0012254A">
        <w:rPr>
          <w:rFonts w:ascii="ＭＳ 明朝" w:hAnsi="ＭＳ 明朝" w:hint="eastAsia"/>
          <w:sz w:val="36"/>
          <w:szCs w:val="36"/>
        </w:rPr>
        <w:t>参加</w:t>
      </w:r>
      <w:r w:rsidR="005F658B">
        <w:rPr>
          <w:rFonts w:ascii="ＭＳ 明朝" w:hAnsi="ＭＳ 明朝" w:hint="eastAsia"/>
          <w:sz w:val="36"/>
          <w:szCs w:val="36"/>
        </w:rPr>
        <w:t>申請</w:t>
      </w:r>
      <w:r>
        <w:rPr>
          <w:rFonts w:ascii="ＭＳ 明朝" w:hAnsi="ＭＳ 明朝" w:hint="eastAsia"/>
          <w:sz w:val="36"/>
          <w:szCs w:val="36"/>
        </w:rPr>
        <w:t>書</w:t>
      </w:r>
    </w:p>
    <w:p w14:paraId="3CF96AD9" w14:textId="77777777" w:rsidR="00434B10" w:rsidRDefault="00434B10">
      <w:pPr>
        <w:jc w:val="left"/>
        <w:rPr>
          <w:rFonts w:ascii="ＭＳ 明朝" w:hAnsi="ＭＳ 明朝"/>
        </w:rPr>
      </w:pPr>
    </w:p>
    <w:p w14:paraId="51A30186" w14:textId="13535A4F" w:rsidR="00434B10" w:rsidRDefault="00DC6BF7" w:rsidP="00C74D9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次の件について、総合評価一般競争入札の参加を</w:t>
      </w:r>
      <w:r w:rsidR="00C74D9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関係書類を添えて申請します。</w:t>
      </w:r>
    </w:p>
    <w:p w14:paraId="757E52C9" w14:textId="77777777" w:rsidR="00434B10" w:rsidRDefault="00DC6BF7">
      <w:pPr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なお、申請の内容については、事実と相違ないことを誓約いたします。</w:t>
      </w:r>
    </w:p>
    <w:p w14:paraId="0A3AD272" w14:textId="77777777" w:rsidR="00434B10" w:rsidRDefault="00434B10">
      <w:pPr>
        <w:jc w:val="left"/>
        <w:rPr>
          <w:rFonts w:ascii="ＭＳ 明朝" w:hAnsi="ＭＳ 明朝"/>
        </w:rPr>
      </w:pPr>
    </w:p>
    <w:p w14:paraId="0DA828C6" w14:textId="77777777" w:rsidR="00434B10" w:rsidRDefault="00434B10">
      <w:pPr>
        <w:jc w:val="left"/>
        <w:rPr>
          <w:rFonts w:ascii="ＭＳ 明朝" w:hAnsi="ＭＳ 明朝"/>
        </w:rPr>
      </w:pPr>
    </w:p>
    <w:p w14:paraId="0730E0BE" w14:textId="52B78254" w:rsidR="00434B10" w:rsidRDefault="00DC6BF7">
      <w:pPr>
        <w:ind w:firstLineChars="100" w:firstLine="21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件　名　：　</w:t>
      </w:r>
      <w:r w:rsidR="005D50F8">
        <w:rPr>
          <w:rFonts w:ascii="ＭＳ 明朝" w:hAnsi="ＭＳ 明朝" w:hint="eastAsia"/>
        </w:rPr>
        <w:t>奈良市</w:t>
      </w:r>
      <w:r w:rsidR="00C74D97">
        <w:rPr>
          <w:rFonts w:ascii="ＭＳ 明朝" w:hAnsi="ＭＳ 明朝" w:hint="eastAsia"/>
        </w:rPr>
        <w:t>第５次総合計画後期推進方針策定支援業務</w:t>
      </w:r>
    </w:p>
    <w:p w14:paraId="792A7DF6" w14:textId="77777777" w:rsidR="00434B10" w:rsidRDefault="00434B10">
      <w:pPr>
        <w:jc w:val="left"/>
        <w:rPr>
          <w:rFonts w:ascii="ＭＳ 明朝" w:hAnsi="ＭＳ 明朝"/>
        </w:rPr>
      </w:pPr>
    </w:p>
    <w:p w14:paraId="6E2F3542" w14:textId="67CCB3C1" w:rsidR="00434B10" w:rsidRDefault="00DC6BF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参加</w:t>
      </w:r>
      <w:r w:rsidR="00F67676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069"/>
      </w:tblGrid>
      <w:tr w:rsidR="00434B10" w14:paraId="74B82D7B" w14:textId="77777777" w:rsidTr="00886977">
        <w:trPr>
          <w:trHeight w:val="567"/>
        </w:trPr>
        <w:tc>
          <w:tcPr>
            <w:tcW w:w="2496" w:type="dxa"/>
            <w:vAlign w:val="center"/>
          </w:tcPr>
          <w:p w14:paraId="241B1E96" w14:textId="5907A2A5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C74D97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069" w:type="dxa"/>
            <w:vAlign w:val="center"/>
          </w:tcPr>
          <w:p w14:paraId="3F7132D7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  <w:tr w:rsidR="00434B10" w14:paraId="508BE010" w14:textId="77777777" w:rsidTr="00886977">
        <w:trPr>
          <w:trHeight w:val="567"/>
        </w:trPr>
        <w:tc>
          <w:tcPr>
            <w:tcW w:w="2496" w:type="dxa"/>
            <w:vAlign w:val="center"/>
          </w:tcPr>
          <w:p w14:paraId="58B5BD8B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069" w:type="dxa"/>
            <w:vAlign w:val="center"/>
          </w:tcPr>
          <w:p w14:paraId="4F35730F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  <w:tr w:rsidR="00434B10" w14:paraId="0AAA28CC" w14:textId="77777777">
        <w:trPr>
          <w:trHeight w:val="567"/>
        </w:trPr>
        <w:tc>
          <w:tcPr>
            <w:tcW w:w="2496" w:type="dxa"/>
            <w:vAlign w:val="center"/>
          </w:tcPr>
          <w:p w14:paraId="211FA8F2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6069" w:type="dxa"/>
          </w:tcPr>
          <w:p w14:paraId="56A10B4D" w14:textId="77777777" w:rsidR="00434B10" w:rsidRDefault="00DC6BF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－　　　　</w:t>
            </w:r>
          </w:p>
          <w:p w14:paraId="7B3B7C6F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  <w:p w14:paraId="3421AB02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CEBCF02" w14:textId="77777777" w:rsidR="00434B10" w:rsidRDefault="00434B10">
      <w:pPr>
        <w:jc w:val="left"/>
        <w:rPr>
          <w:rFonts w:ascii="ＭＳ 明朝" w:hAnsi="ＭＳ 明朝"/>
        </w:rPr>
      </w:pPr>
    </w:p>
    <w:p w14:paraId="3D7162B5" w14:textId="076C9D3F" w:rsidR="00434B10" w:rsidRDefault="00DC6BF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書類</w:t>
      </w:r>
      <w:r w:rsidR="002E710B">
        <w:rPr>
          <w:rFonts w:ascii="ＭＳ 明朝" w:hAnsi="ＭＳ 明朝" w:hint="eastAsia"/>
        </w:rPr>
        <w:t>又はメール</w:t>
      </w:r>
      <w:r>
        <w:rPr>
          <w:rFonts w:ascii="ＭＳ 明朝" w:hAnsi="ＭＳ 明朝" w:hint="eastAsia"/>
        </w:rPr>
        <w:t>送付等連絡先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069"/>
      </w:tblGrid>
      <w:tr w:rsidR="00434B10" w14:paraId="483E7C2B" w14:textId="77777777" w:rsidTr="00886977">
        <w:trPr>
          <w:trHeight w:val="567"/>
        </w:trPr>
        <w:tc>
          <w:tcPr>
            <w:tcW w:w="2496" w:type="dxa"/>
            <w:vAlign w:val="center"/>
          </w:tcPr>
          <w:p w14:paraId="41E49192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担当者所属</w:t>
            </w:r>
          </w:p>
        </w:tc>
        <w:tc>
          <w:tcPr>
            <w:tcW w:w="6069" w:type="dxa"/>
            <w:vAlign w:val="center"/>
          </w:tcPr>
          <w:p w14:paraId="78B16361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  <w:tr w:rsidR="00434B10" w14:paraId="5D6FFE08" w14:textId="77777777">
        <w:trPr>
          <w:trHeight w:val="284"/>
        </w:trPr>
        <w:tc>
          <w:tcPr>
            <w:tcW w:w="2496" w:type="dxa"/>
            <w:vMerge w:val="restart"/>
            <w:vAlign w:val="center"/>
          </w:tcPr>
          <w:p w14:paraId="202E683F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069" w:type="dxa"/>
            <w:tcBorders>
              <w:bottom w:val="dashed" w:sz="4" w:space="0" w:color="auto"/>
            </w:tcBorders>
          </w:tcPr>
          <w:p w14:paraId="2F61FE92" w14:textId="77777777" w:rsidR="00434B10" w:rsidRDefault="00DC6BF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434B10" w14:paraId="722C2049" w14:textId="77777777" w:rsidTr="00886977">
        <w:trPr>
          <w:trHeight w:val="567"/>
        </w:trPr>
        <w:tc>
          <w:tcPr>
            <w:tcW w:w="2496" w:type="dxa"/>
            <w:vMerge/>
            <w:vAlign w:val="center"/>
          </w:tcPr>
          <w:p w14:paraId="2C714E53" w14:textId="77777777" w:rsidR="00434B10" w:rsidRDefault="00434B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9" w:type="dxa"/>
            <w:tcBorders>
              <w:top w:val="dashed" w:sz="4" w:space="0" w:color="auto"/>
            </w:tcBorders>
            <w:vAlign w:val="center"/>
          </w:tcPr>
          <w:p w14:paraId="11D6A2B1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  <w:tr w:rsidR="00434B10" w14:paraId="24F45DD1" w14:textId="77777777">
        <w:trPr>
          <w:trHeight w:val="567"/>
        </w:trPr>
        <w:tc>
          <w:tcPr>
            <w:tcW w:w="2496" w:type="dxa"/>
            <w:vAlign w:val="center"/>
          </w:tcPr>
          <w:p w14:paraId="21DF955F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069" w:type="dxa"/>
          </w:tcPr>
          <w:p w14:paraId="197212F0" w14:textId="77777777" w:rsidR="00434B10" w:rsidRDefault="00DC6BF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－</w:t>
            </w:r>
          </w:p>
          <w:p w14:paraId="484D4838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  <w:p w14:paraId="57D86DAD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  <w:tr w:rsidR="00434B10" w14:paraId="46A13529" w14:textId="77777777">
        <w:trPr>
          <w:trHeight w:val="567"/>
        </w:trPr>
        <w:tc>
          <w:tcPr>
            <w:tcW w:w="2496" w:type="dxa"/>
            <w:vAlign w:val="center"/>
          </w:tcPr>
          <w:p w14:paraId="4DBFD7D8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電話・FAX番号</w:t>
            </w:r>
          </w:p>
        </w:tc>
        <w:tc>
          <w:tcPr>
            <w:tcW w:w="6069" w:type="dxa"/>
          </w:tcPr>
          <w:p w14:paraId="53C846CB" w14:textId="77777777" w:rsidR="00434B10" w:rsidRDefault="00DC6BF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  <w:p w14:paraId="4550C4F8" w14:textId="77777777" w:rsidR="00434B10" w:rsidRDefault="00DC6BF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</w:tr>
      <w:tr w:rsidR="00434B10" w14:paraId="7EFB73C3" w14:textId="77777777" w:rsidTr="00886977">
        <w:trPr>
          <w:trHeight w:val="567"/>
        </w:trPr>
        <w:tc>
          <w:tcPr>
            <w:tcW w:w="2496" w:type="dxa"/>
            <w:vAlign w:val="center"/>
          </w:tcPr>
          <w:p w14:paraId="31814248" w14:textId="72978AB2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069" w:type="dxa"/>
            <w:vAlign w:val="center"/>
          </w:tcPr>
          <w:p w14:paraId="46D89C92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F95012B" w14:textId="77777777" w:rsidR="00434B10" w:rsidRDefault="00434B10" w:rsidP="00803FEB">
      <w:pPr>
        <w:jc w:val="left"/>
        <w:rPr>
          <w:rFonts w:ascii="ＭＳ 明朝" w:hAnsi="ＭＳ 明朝"/>
        </w:rPr>
      </w:pPr>
    </w:p>
    <w:sectPr w:rsidR="00434B10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2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60A2" w14:textId="77777777" w:rsidR="00434B10" w:rsidRDefault="00DC6BF7">
      <w:r>
        <w:separator/>
      </w:r>
    </w:p>
  </w:endnote>
  <w:endnote w:type="continuationSeparator" w:id="0">
    <w:p w14:paraId="19E753D6" w14:textId="77777777" w:rsidR="00434B10" w:rsidRDefault="00DC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F257" w14:textId="77777777" w:rsidR="00434B10" w:rsidRDefault="00DC6BF7">
      <w:r>
        <w:separator/>
      </w:r>
    </w:p>
  </w:footnote>
  <w:footnote w:type="continuationSeparator" w:id="0">
    <w:p w14:paraId="38CF2924" w14:textId="77777777" w:rsidR="00434B10" w:rsidRDefault="00DC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D8C" w14:textId="77777777" w:rsidR="00434B10" w:rsidRDefault="00434B10">
    <w:pPr>
      <w:pStyle w:val="a7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BF4"/>
    <w:multiLevelType w:val="hybridMultilevel"/>
    <w:tmpl w:val="B080BB22"/>
    <w:lvl w:ilvl="0" w:tplc="88C0D5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CAE321C"/>
    <w:multiLevelType w:val="hybridMultilevel"/>
    <w:tmpl w:val="B9962EAE"/>
    <w:lvl w:ilvl="0" w:tplc="DF02F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858A0"/>
    <w:multiLevelType w:val="hybridMultilevel"/>
    <w:tmpl w:val="B604572C"/>
    <w:lvl w:ilvl="0" w:tplc="33FA54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0686C"/>
    <w:multiLevelType w:val="hybridMultilevel"/>
    <w:tmpl w:val="AD04FAE6"/>
    <w:lvl w:ilvl="0" w:tplc="CFF4714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F8"/>
    <w:rsid w:val="00061068"/>
    <w:rsid w:val="0012254A"/>
    <w:rsid w:val="002E710B"/>
    <w:rsid w:val="003A3C2D"/>
    <w:rsid w:val="00434B10"/>
    <w:rsid w:val="0057246A"/>
    <w:rsid w:val="005D50F8"/>
    <w:rsid w:val="005F3742"/>
    <w:rsid w:val="005F658B"/>
    <w:rsid w:val="006D13DF"/>
    <w:rsid w:val="00803FEB"/>
    <w:rsid w:val="00886977"/>
    <w:rsid w:val="00AF3972"/>
    <w:rsid w:val="00C11DC9"/>
    <w:rsid w:val="00C74D97"/>
    <w:rsid w:val="00DC6BF7"/>
    <w:rsid w:val="00EF3F61"/>
    <w:rsid w:val="00F6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9AD319"/>
  <w15:chartTrackingRefBased/>
  <w15:docId w15:val="{3E5016D3-5CD2-4AB9-8F34-B94D17FA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2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  <w:szCs w:val="24"/>
    </w:r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AF041-E832-40C5-895D-9D823A1D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〔様式第１号〕</vt:lpstr>
      <vt:lpstr>〔様式第１号〕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jn1493</cp:lastModifiedBy>
  <cp:revision>7</cp:revision>
  <cp:lastPrinted>2020-05-21T23:09:00Z</cp:lastPrinted>
  <dcterms:created xsi:type="dcterms:W3CDTF">2023-11-20T06:52:00Z</dcterms:created>
  <dcterms:modified xsi:type="dcterms:W3CDTF">2025-05-16T02:56:00Z</dcterms:modified>
</cp:coreProperties>
</file>