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354F" w14:textId="77777777" w:rsidR="00326903" w:rsidRPr="00481B84" w:rsidRDefault="00326903" w:rsidP="00326903">
      <w:pPr>
        <w:rPr>
          <w:rFonts w:ascii="ＭＳ 明朝" w:hAnsi="ＭＳ 明朝"/>
          <w:szCs w:val="21"/>
        </w:rPr>
      </w:pPr>
    </w:p>
    <w:p w14:paraId="7AA71068" w14:textId="77777777" w:rsidR="00326903" w:rsidRPr="00481B84" w:rsidRDefault="00326903" w:rsidP="00326903">
      <w:pPr>
        <w:jc w:val="center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>許可申請等取下願</w:t>
      </w:r>
    </w:p>
    <w:p w14:paraId="762D5785" w14:textId="77777777" w:rsidR="00326903" w:rsidRPr="00481B84" w:rsidRDefault="00326903" w:rsidP="00326903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335"/>
        <w:gridCol w:w="1620"/>
        <w:gridCol w:w="2525"/>
      </w:tblGrid>
      <w:tr w:rsidR="00481B84" w:rsidRPr="00481B84" w14:paraId="0FE0B423" w14:textId="77777777" w:rsidTr="00073406">
        <w:trPr>
          <w:trHeight w:val="2514"/>
        </w:trPr>
        <w:tc>
          <w:tcPr>
            <w:tcW w:w="8573" w:type="dxa"/>
            <w:gridSpan w:val="4"/>
          </w:tcPr>
          <w:p w14:paraId="44837F54" w14:textId="77777777" w:rsidR="00326903" w:rsidRPr="00481B84" w:rsidRDefault="00326903" w:rsidP="00073406">
            <w:pPr>
              <w:wordWrap w:val="0"/>
              <w:spacing w:line="360" w:lineRule="auto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03B896A8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 xml:space="preserve">　　（宛先）奈良市長（奈良市消防長）</w:t>
            </w:r>
          </w:p>
          <w:p w14:paraId="5B78560A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  <w:p w14:paraId="3289A183" w14:textId="77777777" w:rsidR="00326903" w:rsidRPr="00481B84" w:rsidRDefault="00326903" w:rsidP="00073406">
            <w:pPr>
              <w:ind w:firstLineChars="1900" w:firstLine="3990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届出者</w:t>
            </w:r>
          </w:p>
          <w:p w14:paraId="6505FD4C" w14:textId="77777777" w:rsidR="00326903" w:rsidRPr="00481B84" w:rsidRDefault="00326903" w:rsidP="00073406">
            <w:pPr>
              <w:ind w:firstLineChars="2000" w:firstLine="4200"/>
              <w:rPr>
                <w:rFonts w:ascii="ＭＳ 明朝" w:hAnsi="ＭＳ 明朝"/>
                <w:szCs w:val="21"/>
                <w:u w:val="single"/>
              </w:rPr>
            </w:pPr>
            <w:r w:rsidRPr="00481B84">
              <w:rPr>
                <w:rFonts w:ascii="ＭＳ 明朝" w:hAnsi="ＭＳ 明朝" w:hint="eastAsia"/>
                <w:szCs w:val="21"/>
                <w:u w:val="single"/>
              </w:rPr>
              <w:t xml:space="preserve">住所　　　　　　　　　　　　　　　　　</w:t>
            </w:r>
          </w:p>
          <w:p w14:paraId="31D33D3A" w14:textId="77777777" w:rsidR="00326903" w:rsidRPr="00481B84" w:rsidRDefault="00326903" w:rsidP="00073406">
            <w:pPr>
              <w:ind w:firstLineChars="2000" w:firstLine="4200"/>
              <w:rPr>
                <w:rFonts w:ascii="ＭＳ 明朝" w:hAnsi="ＭＳ 明朝"/>
                <w:szCs w:val="21"/>
                <w:u w:val="single"/>
              </w:rPr>
            </w:pPr>
            <w:r w:rsidRPr="00481B84">
              <w:rPr>
                <w:rFonts w:ascii="ＭＳ 明朝" w:hAnsi="ＭＳ 明朝" w:hint="eastAsia"/>
                <w:szCs w:val="21"/>
                <w:u w:val="single"/>
              </w:rPr>
              <w:t xml:space="preserve">氏名　　　　　　　　　　　　　　　　　</w:t>
            </w:r>
          </w:p>
        </w:tc>
      </w:tr>
      <w:tr w:rsidR="00481B84" w:rsidRPr="00481B84" w14:paraId="710EB7C2" w14:textId="77777777" w:rsidTr="00073406">
        <w:trPr>
          <w:trHeight w:val="536"/>
        </w:trPr>
        <w:tc>
          <w:tcPr>
            <w:tcW w:w="2093" w:type="dxa"/>
            <w:vAlign w:val="center"/>
          </w:tcPr>
          <w:p w14:paraId="3A6B62EE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申請の別</w:t>
            </w:r>
          </w:p>
        </w:tc>
        <w:tc>
          <w:tcPr>
            <w:tcW w:w="6480" w:type="dxa"/>
            <w:gridSpan w:val="3"/>
            <w:vAlign w:val="center"/>
          </w:tcPr>
          <w:p w14:paraId="44BF117D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021FB113" w14:textId="77777777" w:rsidTr="00073406">
        <w:trPr>
          <w:trHeight w:val="534"/>
        </w:trPr>
        <w:tc>
          <w:tcPr>
            <w:tcW w:w="2093" w:type="dxa"/>
            <w:vAlign w:val="center"/>
          </w:tcPr>
          <w:p w14:paraId="5CAC7507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設置場所又は</w:t>
            </w:r>
          </w:p>
          <w:p w14:paraId="5F126894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6480" w:type="dxa"/>
            <w:gridSpan w:val="3"/>
            <w:vAlign w:val="center"/>
          </w:tcPr>
          <w:p w14:paraId="6042EA34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093D0426" w14:textId="77777777" w:rsidTr="00073406">
        <w:trPr>
          <w:trHeight w:val="534"/>
        </w:trPr>
        <w:tc>
          <w:tcPr>
            <w:tcW w:w="2093" w:type="dxa"/>
            <w:vAlign w:val="center"/>
          </w:tcPr>
          <w:p w14:paraId="14D8D3C3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製造所等の区別</w:t>
            </w:r>
          </w:p>
        </w:tc>
        <w:tc>
          <w:tcPr>
            <w:tcW w:w="2335" w:type="dxa"/>
          </w:tcPr>
          <w:p w14:paraId="5D40999C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14:paraId="1251E83E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貯蔵所又は</w:t>
            </w:r>
          </w:p>
          <w:p w14:paraId="6B473B95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取扱所の区分</w:t>
            </w:r>
          </w:p>
        </w:tc>
        <w:tc>
          <w:tcPr>
            <w:tcW w:w="2525" w:type="dxa"/>
          </w:tcPr>
          <w:p w14:paraId="26C5B1A6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4D85BF36" w14:textId="77777777" w:rsidTr="00073406">
        <w:trPr>
          <w:trHeight w:val="529"/>
        </w:trPr>
        <w:tc>
          <w:tcPr>
            <w:tcW w:w="2093" w:type="dxa"/>
            <w:vAlign w:val="center"/>
          </w:tcPr>
          <w:p w14:paraId="04D4ED4A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申請年月日</w:t>
            </w:r>
          </w:p>
        </w:tc>
        <w:tc>
          <w:tcPr>
            <w:tcW w:w="6480" w:type="dxa"/>
            <w:gridSpan w:val="3"/>
            <w:vAlign w:val="center"/>
          </w:tcPr>
          <w:p w14:paraId="779FEE4C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 xml:space="preserve">　　　　　　　　　 年　　　月　　　日　</w:t>
            </w:r>
          </w:p>
        </w:tc>
      </w:tr>
      <w:tr w:rsidR="00481B84" w:rsidRPr="00481B84" w14:paraId="1F91C4AF" w14:textId="77777777" w:rsidTr="00073406">
        <w:trPr>
          <w:trHeight w:val="1076"/>
        </w:trPr>
        <w:tc>
          <w:tcPr>
            <w:tcW w:w="2093" w:type="dxa"/>
            <w:vAlign w:val="center"/>
          </w:tcPr>
          <w:p w14:paraId="1F056026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取下げの理由</w:t>
            </w:r>
          </w:p>
        </w:tc>
        <w:tc>
          <w:tcPr>
            <w:tcW w:w="6480" w:type="dxa"/>
            <w:gridSpan w:val="3"/>
            <w:vAlign w:val="center"/>
          </w:tcPr>
          <w:p w14:paraId="2C464A01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3A27D6BA" w14:textId="77777777" w:rsidTr="00073406">
        <w:trPr>
          <w:trHeight w:val="1042"/>
        </w:trPr>
        <w:tc>
          <w:tcPr>
            <w:tcW w:w="2093" w:type="dxa"/>
            <w:vAlign w:val="center"/>
          </w:tcPr>
          <w:p w14:paraId="36332985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480" w:type="dxa"/>
            <w:gridSpan w:val="3"/>
            <w:vAlign w:val="center"/>
          </w:tcPr>
          <w:p w14:paraId="63CC92C7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4FF0A278" w14:textId="77777777" w:rsidTr="00073406">
        <w:trPr>
          <w:trHeight w:val="546"/>
        </w:trPr>
        <w:tc>
          <w:tcPr>
            <w:tcW w:w="4428" w:type="dxa"/>
            <w:gridSpan w:val="2"/>
            <w:vAlign w:val="center"/>
          </w:tcPr>
          <w:p w14:paraId="25656FC5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4145" w:type="dxa"/>
            <w:gridSpan w:val="2"/>
            <w:vAlign w:val="center"/>
          </w:tcPr>
          <w:p w14:paraId="3F7D9602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※経過欄</w:t>
            </w:r>
          </w:p>
        </w:tc>
      </w:tr>
      <w:tr w:rsidR="00481B84" w:rsidRPr="00481B84" w14:paraId="799BF4C0" w14:textId="77777777" w:rsidTr="00073406">
        <w:trPr>
          <w:trHeight w:val="1436"/>
        </w:trPr>
        <w:tc>
          <w:tcPr>
            <w:tcW w:w="4428" w:type="dxa"/>
            <w:gridSpan w:val="2"/>
            <w:vAlign w:val="center"/>
          </w:tcPr>
          <w:p w14:paraId="5D95A3F8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5" w:type="dxa"/>
            <w:gridSpan w:val="2"/>
            <w:vAlign w:val="center"/>
          </w:tcPr>
          <w:p w14:paraId="50C03AC8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F0971BE" w14:textId="77777777" w:rsidR="00326903" w:rsidRPr="00481B84" w:rsidRDefault="00326903" w:rsidP="00326903">
      <w:pPr>
        <w:snapToGrid w:val="0"/>
        <w:spacing w:line="220" w:lineRule="atLeast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>備考　１　この用紙の大きさは、日本産業規格Ａ４とすること。</w:t>
      </w:r>
    </w:p>
    <w:p w14:paraId="585D79F0" w14:textId="77777777" w:rsidR="00326903" w:rsidRPr="00481B84" w:rsidRDefault="00772390" w:rsidP="00326903">
      <w:pPr>
        <w:snapToGrid w:val="0"/>
        <w:spacing w:line="220" w:lineRule="atLeast"/>
        <w:ind w:left="840" w:hangingChars="400" w:hanging="840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 xml:space="preserve">　　　２　法人にあっ</w:t>
      </w:r>
      <w:r w:rsidR="00326903" w:rsidRPr="00481B84">
        <w:rPr>
          <w:rFonts w:ascii="ＭＳ 明朝" w:hAnsi="ＭＳ 明朝" w:hint="eastAsia"/>
          <w:szCs w:val="21"/>
        </w:rPr>
        <w:t>ては、その名称、代表者氏名及び主たる事務所の所在地を記載</w:t>
      </w:r>
    </w:p>
    <w:p w14:paraId="151BC608" w14:textId="77777777" w:rsidR="00326903" w:rsidRPr="00481B84" w:rsidRDefault="00326903" w:rsidP="00326903">
      <w:pPr>
        <w:snapToGrid w:val="0"/>
        <w:spacing w:line="220" w:lineRule="atLeast"/>
        <w:ind w:leftChars="400" w:left="840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>すること。</w:t>
      </w:r>
    </w:p>
    <w:p w14:paraId="6588CC36" w14:textId="77777777" w:rsidR="00326903" w:rsidRPr="00481B84" w:rsidRDefault="00326903" w:rsidP="00326903">
      <w:pPr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 xml:space="preserve">　　　３　申請の別欄には</w:t>
      </w:r>
      <w:r w:rsidR="000B492C" w:rsidRPr="00481B84">
        <w:rPr>
          <w:rFonts w:ascii="ＭＳ 明朝" w:hAnsi="ＭＳ 明朝" w:hint="eastAsia"/>
          <w:szCs w:val="21"/>
        </w:rPr>
        <w:t>、</w:t>
      </w:r>
      <w:r w:rsidRPr="00481B84">
        <w:rPr>
          <w:rFonts w:ascii="ＭＳ 明朝" w:hAnsi="ＭＳ 明朝" w:hint="eastAsia"/>
          <w:szCs w:val="21"/>
        </w:rPr>
        <w:t>取り下げようとする申請の種類を記入すること。</w:t>
      </w:r>
    </w:p>
    <w:p w14:paraId="4C0F335F" w14:textId="77777777" w:rsidR="00326903" w:rsidRPr="00481B84" w:rsidRDefault="00326903" w:rsidP="00326903">
      <w:pPr>
        <w:ind w:firstLineChars="300" w:firstLine="630"/>
        <w:rPr>
          <w:rFonts w:ascii="ＭＳ 明朝" w:hAnsi="ＭＳ 明朝"/>
        </w:rPr>
      </w:pPr>
      <w:r w:rsidRPr="00481B84">
        <w:rPr>
          <w:rFonts w:ascii="ＭＳ 明朝" w:hAnsi="ＭＳ 明朝" w:hint="eastAsia"/>
          <w:szCs w:val="21"/>
        </w:rPr>
        <w:t>４　※印の欄は、記入</w:t>
      </w:r>
      <w:r w:rsidRPr="00481B84">
        <w:rPr>
          <w:rFonts w:ascii="ＭＳ 明朝" w:hAnsi="ＭＳ 明朝" w:hint="eastAsia"/>
        </w:rPr>
        <w:t>しないこと。</w:t>
      </w:r>
    </w:p>
    <w:p w14:paraId="7E3291BC" w14:textId="77777777" w:rsidR="003E485D" w:rsidRPr="00481B84" w:rsidRDefault="003E485D" w:rsidP="00326903">
      <w:pPr>
        <w:widowControl/>
        <w:jc w:val="left"/>
        <w:rPr>
          <w:rFonts w:ascii="ＭＳ 明朝" w:hAnsi="ＭＳ 明朝"/>
        </w:rPr>
      </w:pPr>
    </w:p>
    <w:sectPr w:rsidR="003E485D" w:rsidRPr="00481B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D3FB" w14:textId="77777777" w:rsidR="004A4B7B" w:rsidRDefault="004A4B7B" w:rsidP="00326903">
      <w:r>
        <w:separator/>
      </w:r>
    </w:p>
  </w:endnote>
  <w:endnote w:type="continuationSeparator" w:id="0">
    <w:p w14:paraId="655AD7F5" w14:textId="77777777" w:rsidR="004A4B7B" w:rsidRDefault="004A4B7B" w:rsidP="0032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72A5" w14:textId="77777777" w:rsidR="004A4B7B" w:rsidRDefault="004A4B7B" w:rsidP="00326903">
      <w:r>
        <w:separator/>
      </w:r>
    </w:p>
  </w:footnote>
  <w:footnote w:type="continuationSeparator" w:id="0">
    <w:p w14:paraId="06570EAE" w14:textId="77777777" w:rsidR="004A4B7B" w:rsidRDefault="004A4B7B" w:rsidP="00326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E58"/>
    <w:rsid w:val="00073406"/>
    <w:rsid w:val="00074EE1"/>
    <w:rsid w:val="000B492C"/>
    <w:rsid w:val="0011236B"/>
    <w:rsid w:val="00146361"/>
    <w:rsid w:val="00185CE3"/>
    <w:rsid w:val="00201803"/>
    <w:rsid w:val="00234FB5"/>
    <w:rsid w:val="00326903"/>
    <w:rsid w:val="003E485D"/>
    <w:rsid w:val="00424DF2"/>
    <w:rsid w:val="00434C9B"/>
    <w:rsid w:val="00441B19"/>
    <w:rsid w:val="00481B84"/>
    <w:rsid w:val="004A4B7B"/>
    <w:rsid w:val="005060F3"/>
    <w:rsid w:val="00556766"/>
    <w:rsid w:val="00566330"/>
    <w:rsid w:val="00583DBB"/>
    <w:rsid w:val="00594E72"/>
    <w:rsid w:val="005A7C28"/>
    <w:rsid w:val="006A1C65"/>
    <w:rsid w:val="006C08E4"/>
    <w:rsid w:val="007042CE"/>
    <w:rsid w:val="00733765"/>
    <w:rsid w:val="00770351"/>
    <w:rsid w:val="00772390"/>
    <w:rsid w:val="007959DF"/>
    <w:rsid w:val="007B3B8E"/>
    <w:rsid w:val="007F1BA7"/>
    <w:rsid w:val="00863CFD"/>
    <w:rsid w:val="008C1DF8"/>
    <w:rsid w:val="008F3975"/>
    <w:rsid w:val="00914C01"/>
    <w:rsid w:val="009342B8"/>
    <w:rsid w:val="00946F2D"/>
    <w:rsid w:val="00956009"/>
    <w:rsid w:val="00970DD5"/>
    <w:rsid w:val="00975B0A"/>
    <w:rsid w:val="009C7E58"/>
    <w:rsid w:val="009D2B0E"/>
    <w:rsid w:val="009E187D"/>
    <w:rsid w:val="009E79CA"/>
    <w:rsid w:val="00AA7369"/>
    <w:rsid w:val="00AB4B44"/>
    <w:rsid w:val="00AE0E41"/>
    <w:rsid w:val="00AF6A21"/>
    <w:rsid w:val="00B50DB9"/>
    <w:rsid w:val="00B54B56"/>
    <w:rsid w:val="00B6584F"/>
    <w:rsid w:val="00C563F2"/>
    <w:rsid w:val="00C57F4E"/>
    <w:rsid w:val="00CA17E3"/>
    <w:rsid w:val="00D62175"/>
    <w:rsid w:val="00D80B23"/>
    <w:rsid w:val="00D96EEE"/>
    <w:rsid w:val="00E0687F"/>
    <w:rsid w:val="00E22AFF"/>
    <w:rsid w:val="00F11266"/>
    <w:rsid w:val="00F1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09986"/>
  <w15:chartTrackingRefBased/>
  <w15:docId w15:val="{A6CAA2CD-9576-417D-94E1-B36CA5A0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9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9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326903"/>
  </w:style>
  <w:style w:type="paragraph" w:styleId="a5">
    <w:name w:val="footer"/>
    <w:basedOn w:val="a"/>
    <w:link w:val="a6"/>
    <w:unhideWhenUsed/>
    <w:rsid w:val="003269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326903"/>
  </w:style>
  <w:style w:type="character" w:customStyle="1" w:styleId="a7">
    <w:name w:val="記 (文字)"/>
    <w:basedOn w:val="a0"/>
    <w:link w:val="a8"/>
    <w:rsid w:val="00326903"/>
    <w:rPr>
      <w:rFonts w:ascii="ＭＳ 明朝" w:eastAsia="ＭＳ 明朝" w:hAnsi="ＭＳ 明朝" w:cs="Times New Roman"/>
      <w:szCs w:val="24"/>
    </w:rPr>
  </w:style>
  <w:style w:type="paragraph" w:styleId="a8">
    <w:name w:val="Note Heading"/>
    <w:basedOn w:val="a"/>
    <w:next w:val="a"/>
    <w:link w:val="a7"/>
    <w:rsid w:val="00326903"/>
    <w:pPr>
      <w:jc w:val="center"/>
    </w:pPr>
    <w:rPr>
      <w:rFonts w:ascii="ＭＳ 明朝" w:hAnsi="ＭＳ 明朝"/>
    </w:rPr>
  </w:style>
  <w:style w:type="character" w:customStyle="1" w:styleId="a9">
    <w:name w:val="結語 (文字)"/>
    <w:basedOn w:val="a0"/>
    <w:link w:val="aa"/>
    <w:rsid w:val="00326903"/>
    <w:rPr>
      <w:rFonts w:ascii="ＭＳ 明朝" w:eastAsia="ＭＳ 明朝" w:hAnsi="ＭＳ 明朝" w:cs="Times New Roman"/>
      <w:szCs w:val="24"/>
    </w:rPr>
  </w:style>
  <w:style w:type="paragraph" w:styleId="aa">
    <w:name w:val="Closing"/>
    <w:basedOn w:val="a"/>
    <w:link w:val="a9"/>
    <w:rsid w:val="00326903"/>
    <w:pPr>
      <w:jc w:val="right"/>
    </w:pPr>
    <w:rPr>
      <w:rFonts w:ascii="ＭＳ 明朝" w:hAnsi="ＭＳ 明朝"/>
    </w:rPr>
  </w:style>
  <w:style w:type="character" w:customStyle="1" w:styleId="ab">
    <w:name w:val="吹き出し (文字)"/>
    <w:basedOn w:val="a0"/>
    <w:link w:val="ac"/>
    <w:rsid w:val="00326903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ab"/>
    <w:rsid w:val="00326903"/>
    <w:rPr>
      <w:rFonts w:ascii="Arial" w:eastAsia="ＭＳ ゴシック" w:hAnsi="Arial"/>
      <w:sz w:val="18"/>
      <w:szCs w:val="18"/>
    </w:rPr>
  </w:style>
  <w:style w:type="character" w:customStyle="1" w:styleId="ad">
    <w:name w:val="コメント文字列 (文字)"/>
    <w:basedOn w:val="a0"/>
    <w:link w:val="ae"/>
    <w:uiPriority w:val="99"/>
    <w:rsid w:val="00326903"/>
    <w:rPr>
      <w:rFonts w:ascii="Century" w:eastAsia="ＭＳ 明朝" w:hAnsi="Century" w:cs="Times New Roman"/>
      <w:color w:val="000000"/>
    </w:rPr>
  </w:style>
  <w:style w:type="paragraph" w:styleId="ae">
    <w:name w:val="annotation text"/>
    <w:basedOn w:val="a"/>
    <w:link w:val="ad"/>
    <w:uiPriority w:val="99"/>
    <w:unhideWhenUsed/>
    <w:rsid w:val="00326903"/>
    <w:pPr>
      <w:jc w:val="left"/>
    </w:pPr>
    <w:rPr>
      <w:color w:val="000000"/>
      <w:szCs w:val="22"/>
    </w:rPr>
  </w:style>
  <w:style w:type="character" w:styleId="af">
    <w:name w:val="annotation reference"/>
    <w:basedOn w:val="a0"/>
    <w:uiPriority w:val="99"/>
    <w:semiHidden/>
    <w:unhideWhenUsed/>
    <w:rsid w:val="00733765"/>
    <w:rPr>
      <w:sz w:val="18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3765"/>
    <w:rPr>
      <w:b/>
      <w:bCs/>
      <w:color w:val="auto"/>
      <w:szCs w:val="24"/>
    </w:rPr>
  </w:style>
  <w:style w:type="character" w:customStyle="1" w:styleId="af1">
    <w:name w:val="コメント内容 (文字)"/>
    <w:basedOn w:val="ad"/>
    <w:link w:val="af0"/>
    <w:uiPriority w:val="99"/>
    <w:semiHidden/>
    <w:rsid w:val="00733765"/>
    <w:rPr>
      <w:rFonts w:ascii="Century" w:eastAsia="ＭＳ 明朝" w:hAnsi="Century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法務ガバナンス課　法制係</dc:creator>
  <cp:keywords/>
  <dc:description/>
  <cp:lastModifiedBy>望月 桃子</cp:lastModifiedBy>
  <cp:revision>2</cp:revision>
  <dcterms:created xsi:type="dcterms:W3CDTF">2022-06-01T08:06:00Z</dcterms:created>
  <dcterms:modified xsi:type="dcterms:W3CDTF">2022-06-01T08:06:00Z</dcterms:modified>
</cp:coreProperties>
</file>