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E885" w14:textId="1FBE202C" w:rsidR="00205D8E" w:rsidRDefault="00C049A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A54A40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（Ａ４判）</w:t>
      </w:r>
    </w:p>
    <w:p w14:paraId="347B1FD1" w14:textId="77777777" w:rsidR="00205D8E" w:rsidRDefault="00C049AB">
      <w:pPr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8"/>
        </w:rPr>
        <w:t>調　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545"/>
        <w:gridCol w:w="707"/>
        <w:gridCol w:w="993"/>
        <w:gridCol w:w="1133"/>
        <w:gridCol w:w="992"/>
        <w:gridCol w:w="702"/>
        <w:gridCol w:w="1380"/>
      </w:tblGrid>
      <w:tr w:rsidR="00205D8E" w14:paraId="6E60BD43" w14:textId="77777777">
        <w:trPr>
          <w:trHeight w:val="20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280652C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800267262"/>
              </w:rPr>
              <w:t>ふりが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00267262"/>
              </w:rPr>
              <w:t>な</w:t>
            </w:r>
          </w:p>
        </w:tc>
        <w:tc>
          <w:tcPr>
            <w:tcW w:w="2545" w:type="dxa"/>
            <w:tcBorders>
              <w:top w:val="single" w:sz="12" w:space="0" w:color="000000"/>
            </w:tcBorders>
            <w:vAlign w:val="center"/>
          </w:tcPr>
          <w:p w14:paraId="42B6376E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12" w:space="0" w:color="000000"/>
            </w:tcBorders>
            <w:vAlign w:val="center"/>
          </w:tcPr>
          <w:p w14:paraId="637946E8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5200" w:type="dxa"/>
            <w:gridSpan w:val="5"/>
            <w:tcBorders>
              <w:top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EA22B37" w14:textId="77777777" w:rsidR="00205D8E" w:rsidRDefault="00C049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本書の記載事項に誤りがないことを証明します。</w:t>
            </w:r>
          </w:p>
        </w:tc>
      </w:tr>
      <w:tr w:rsidR="00205D8E" w14:paraId="7A43A71C" w14:textId="77777777">
        <w:trPr>
          <w:trHeight w:val="20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10499CD8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2545" w:type="dxa"/>
            <w:vMerge w:val="restart"/>
            <w:vAlign w:val="center"/>
          </w:tcPr>
          <w:p w14:paraId="7312B45A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2F9DCF24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tcBorders>
              <w:top w:val="single" w:sz="4" w:space="0" w:color="FFFFFF" w:themeColor="background1"/>
              <w:bottom w:val="single" w:sz="4" w:space="0" w:color="FFFFFF"/>
              <w:right w:val="single" w:sz="12" w:space="0" w:color="000000"/>
            </w:tcBorders>
            <w:vAlign w:val="center"/>
          </w:tcPr>
          <w:p w14:paraId="54206807" w14:textId="77777777" w:rsidR="00205D8E" w:rsidRDefault="00C049AB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</w:tr>
      <w:tr w:rsidR="00205D8E" w14:paraId="2ECCB834" w14:textId="77777777">
        <w:trPr>
          <w:trHeight w:val="20"/>
        </w:trPr>
        <w:tc>
          <w:tcPr>
            <w:tcW w:w="1270" w:type="dxa"/>
            <w:vMerge/>
            <w:tcBorders>
              <w:left w:val="single" w:sz="12" w:space="0" w:color="000000"/>
            </w:tcBorders>
            <w:vAlign w:val="center"/>
          </w:tcPr>
          <w:p w14:paraId="106EE3D2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45" w:type="dxa"/>
            <w:vMerge/>
            <w:vAlign w:val="center"/>
          </w:tcPr>
          <w:p w14:paraId="0926B281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14:paraId="2C9AAFB8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553E9CE" w14:textId="77777777" w:rsidR="00205D8E" w:rsidRDefault="00C049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755157504"/>
              </w:rPr>
              <w:t>学校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755157504"/>
              </w:rPr>
              <w:t>名</w:t>
            </w:r>
          </w:p>
        </w:tc>
        <w:tc>
          <w:tcPr>
            <w:tcW w:w="4207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3F3D5402" w14:textId="77777777" w:rsidR="00205D8E" w:rsidRDefault="00205D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05D8E" w14:paraId="24A0541C" w14:textId="77777777">
        <w:trPr>
          <w:trHeight w:val="567"/>
        </w:trPr>
        <w:tc>
          <w:tcPr>
            <w:tcW w:w="1270" w:type="dxa"/>
            <w:tcBorders>
              <w:left w:val="single" w:sz="12" w:space="0" w:color="000000"/>
            </w:tcBorders>
            <w:vAlign w:val="center"/>
          </w:tcPr>
          <w:p w14:paraId="7EC376CF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800267263"/>
              </w:rPr>
              <w:t>生年月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00267263"/>
              </w:rPr>
              <w:t>日</w:t>
            </w:r>
          </w:p>
        </w:tc>
        <w:tc>
          <w:tcPr>
            <w:tcW w:w="3252" w:type="dxa"/>
            <w:gridSpan w:val="2"/>
            <w:tcBorders>
              <w:bottom w:val="single" w:sz="4" w:space="0" w:color="FFFFFF"/>
            </w:tcBorders>
            <w:vAlign w:val="center"/>
          </w:tcPr>
          <w:p w14:paraId="2BB1CDD3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31DD69" w14:textId="573E784A" w:rsidR="00205D8E" w:rsidRDefault="00205D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14:paraId="1707E31C" w14:textId="77777777" w:rsidR="00205D8E" w:rsidRDefault="00205D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05D8E" w14:paraId="5726783C" w14:textId="77777777">
        <w:trPr>
          <w:trHeight w:val="567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C76CB8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記載者氏名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EA2B1AD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14:paraId="028703BB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㊞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10A6D429" w14:textId="77777777" w:rsidR="00205D8E" w:rsidRDefault="00C049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770779134"/>
              </w:rPr>
              <w:t>校長氏名</w:t>
            </w:r>
          </w:p>
        </w:tc>
        <w:tc>
          <w:tcPr>
            <w:tcW w:w="282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 w:themeColor="background1"/>
            </w:tcBorders>
          </w:tcPr>
          <w:p w14:paraId="6B25D75A" w14:textId="77777777" w:rsidR="00205D8E" w:rsidRDefault="00205D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 w:themeColor="background1"/>
              <w:right w:val="single" w:sz="12" w:space="0" w:color="000000"/>
            </w:tcBorders>
          </w:tcPr>
          <w:p w14:paraId="25C379DA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205D8E" w14:paraId="4B8820FC" w14:textId="77777777">
        <w:trPr>
          <w:gridBefore w:val="5"/>
          <w:wBefore w:w="6648" w:type="dxa"/>
          <w:trHeight w:val="680"/>
        </w:trPr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79DF800B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受検番号</w:t>
            </w:r>
          </w:p>
        </w:tc>
        <w:tc>
          <w:tcPr>
            <w:tcW w:w="2082" w:type="dxa"/>
            <w:gridSpan w:val="2"/>
            <w:tcBorders>
              <w:top w:val="single" w:sz="12" w:space="0" w:color="000000"/>
            </w:tcBorders>
          </w:tcPr>
          <w:p w14:paraId="0E401591" w14:textId="77777777" w:rsidR="00205D8E" w:rsidRDefault="00C049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</w:tr>
    </w:tbl>
    <w:p w14:paraId="40663E10" w14:textId="77777777" w:rsidR="00205D8E" w:rsidRDefault="00C049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1D9B" wp14:editId="198F9210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6192000" cy="0"/>
                <wp:effectExtent l="0" t="0" r="184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5pt" to="487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07"/>
        <w:gridCol w:w="923"/>
        <w:gridCol w:w="924"/>
        <w:gridCol w:w="923"/>
        <w:gridCol w:w="924"/>
        <w:gridCol w:w="923"/>
        <w:gridCol w:w="924"/>
        <w:gridCol w:w="825"/>
        <w:gridCol w:w="98"/>
        <w:gridCol w:w="924"/>
        <w:gridCol w:w="924"/>
      </w:tblGrid>
      <w:tr w:rsidR="00205D8E" w14:paraId="25B8A5F5" w14:textId="77777777">
        <w:trPr>
          <w:cantSplit/>
          <w:trHeight w:val="567"/>
        </w:trPr>
        <w:tc>
          <w:tcPr>
            <w:tcW w:w="70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2D67AF79" w14:textId="77777777" w:rsidR="00205D8E" w:rsidRDefault="00C049A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各教科の学習の記録（評定）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vAlign w:val="center"/>
          </w:tcPr>
          <w:p w14:paraId="7DC38F9E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</w:tcBorders>
            <w:vAlign w:val="center"/>
          </w:tcPr>
          <w:p w14:paraId="5269985C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国語</w:t>
            </w:r>
          </w:p>
        </w:tc>
        <w:tc>
          <w:tcPr>
            <w:tcW w:w="924" w:type="dxa"/>
            <w:tcBorders>
              <w:top w:val="single" w:sz="12" w:space="0" w:color="000000"/>
            </w:tcBorders>
            <w:vAlign w:val="center"/>
          </w:tcPr>
          <w:p w14:paraId="3806D3EB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社会</w:t>
            </w:r>
          </w:p>
        </w:tc>
        <w:tc>
          <w:tcPr>
            <w:tcW w:w="923" w:type="dxa"/>
            <w:tcBorders>
              <w:top w:val="single" w:sz="12" w:space="0" w:color="000000"/>
            </w:tcBorders>
            <w:vAlign w:val="center"/>
          </w:tcPr>
          <w:p w14:paraId="78FCB7AF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算数</w:t>
            </w:r>
          </w:p>
        </w:tc>
        <w:tc>
          <w:tcPr>
            <w:tcW w:w="924" w:type="dxa"/>
            <w:tcBorders>
              <w:top w:val="single" w:sz="12" w:space="0" w:color="000000"/>
            </w:tcBorders>
            <w:vAlign w:val="center"/>
          </w:tcPr>
          <w:p w14:paraId="121FA233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理科</w:t>
            </w:r>
          </w:p>
        </w:tc>
        <w:tc>
          <w:tcPr>
            <w:tcW w:w="923" w:type="dxa"/>
            <w:tcBorders>
              <w:top w:val="single" w:sz="12" w:space="0" w:color="000000"/>
            </w:tcBorders>
            <w:vAlign w:val="center"/>
          </w:tcPr>
          <w:p w14:paraId="629E281C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音楽</w:t>
            </w:r>
          </w:p>
        </w:tc>
        <w:tc>
          <w:tcPr>
            <w:tcW w:w="924" w:type="dxa"/>
            <w:tcBorders>
              <w:top w:val="single" w:sz="12" w:space="0" w:color="000000"/>
            </w:tcBorders>
            <w:vAlign w:val="center"/>
          </w:tcPr>
          <w:p w14:paraId="6875B31B" w14:textId="77777777" w:rsidR="00205D8E" w:rsidRDefault="00C049A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図画</w:t>
            </w:r>
          </w:p>
          <w:p w14:paraId="0664F318" w14:textId="77777777" w:rsidR="00205D8E" w:rsidRDefault="00C049A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工作</w:t>
            </w:r>
          </w:p>
        </w:tc>
        <w:tc>
          <w:tcPr>
            <w:tcW w:w="923" w:type="dxa"/>
            <w:gridSpan w:val="2"/>
            <w:tcBorders>
              <w:top w:val="single" w:sz="12" w:space="0" w:color="000000"/>
            </w:tcBorders>
            <w:vAlign w:val="center"/>
          </w:tcPr>
          <w:p w14:paraId="69CEA2DA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家庭</w:t>
            </w:r>
          </w:p>
        </w:tc>
        <w:tc>
          <w:tcPr>
            <w:tcW w:w="924" w:type="dxa"/>
            <w:tcBorders>
              <w:top w:val="single" w:sz="12" w:space="0" w:color="000000"/>
            </w:tcBorders>
            <w:vAlign w:val="center"/>
          </w:tcPr>
          <w:p w14:paraId="374A7BCF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体育</w:t>
            </w:r>
          </w:p>
        </w:tc>
        <w:tc>
          <w:tcPr>
            <w:tcW w:w="9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F7C7C48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外国語</w:t>
            </w:r>
          </w:p>
        </w:tc>
      </w:tr>
      <w:tr w:rsidR="00205D8E" w14:paraId="0BCECAFD" w14:textId="77777777">
        <w:trPr>
          <w:cantSplit/>
          <w:trHeight w:val="1020"/>
        </w:trPr>
        <w:tc>
          <w:tcPr>
            <w:tcW w:w="703" w:type="dxa"/>
            <w:vMerge/>
            <w:tcBorders>
              <w:left w:val="single" w:sz="12" w:space="0" w:color="000000"/>
            </w:tcBorders>
            <w:textDirection w:val="tbRlV"/>
          </w:tcPr>
          <w:p w14:paraId="37C36CA4" w14:textId="77777777" w:rsidR="00205D8E" w:rsidRDefault="00205D8E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5F2B91BD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５年</w:t>
            </w:r>
          </w:p>
        </w:tc>
        <w:tc>
          <w:tcPr>
            <w:tcW w:w="923" w:type="dxa"/>
            <w:vAlign w:val="center"/>
          </w:tcPr>
          <w:p w14:paraId="2582E869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A1ADB70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361229D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079D374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CB1CAA0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BB752E3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2F3A48E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7FCD079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12" w:space="0" w:color="000000"/>
            </w:tcBorders>
            <w:vAlign w:val="center"/>
          </w:tcPr>
          <w:p w14:paraId="68D69995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D8E" w14:paraId="273F9BD4" w14:textId="77777777">
        <w:trPr>
          <w:cantSplit/>
          <w:trHeight w:val="1020"/>
        </w:trPr>
        <w:tc>
          <w:tcPr>
            <w:tcW w:w="703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</w:tcPr>
          <w:p w14:paraId="174E07EE" w14:textId="77777777" w:rsidR="00205D8E" w:rsidRDefault="00205D8E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vAlign w:val="center"/>
          </w:tcPr>
          <w:p w14:paraId="2792FBE5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６年</w:t>
            </w:r>
          </w:p>
        </w:tc>
        <w:tc>
          <w:tcPr>
            <w:tcW w:w="923" w:type="dxa"/>
            <w:tcBorders>
              <w:bottom w:val="single" w:sz="12" w:space="0" w:color="000000"/>
            </w:tcBorders>
            <w:vAlign w:val="center"/>
          </w:tcPr>
          <w:p w14:paraId="4CD65024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  <w:vAlign w:val="center"/>
          </w:tcPr>
          <w:p w14:paraId="54CD47A6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000000"/>
            </w:tcBorders>
            <w:vAlign w:val="center"/>
          </w:tcPr>
          <w:p w14:paraId="62428B96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  <w:vAlign w:val="center"/>
          </w:tcPr>
          <w:p w14:paraId="2DF1E2FE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000000"/>
            </w:tcBorders>
            <w:vAlign w:val="center"/>
          </w:tcPr>
          <w:p w14:paraId="339DFA86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  <w:vAlign w:val="center"/>
          </w:tcPr>
          <w:p w14:paraId="4EA0AEC3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  <w:vAlign w:val="center"/>
          </w:tcPr>
          <w:p w14:paraId="055D3EA4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  <w:vAlign w:val="center"/>
          </w:tcPr>
          <w:p w14:paraId="6538DE36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1B1A624" w14:textId="77777777" w:rsidR="00205D8E" w:rsidRDefault="00205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D8E" w14:paraId="7ED051FB" w14:textId="77777777" w:rsidTr="00DF222B">
        <w:trPr>
          <w:cantSplit/>
          <w:trHeight w:val="1418"/>
        </w:trPr>
        <w:tc>
          <w:tcPr>
            <w:tcW w:w="70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4E49EB4E" w14:textId="77777777" w:rsidR="00205D8E" w:rsidRDefault="00C049A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総合的な学習の時間の記録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vAlign w:val="center"/>
          </w:tcPr>
          <w:p w14:paraId="04D500A2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５年</w:t>
            </w:r>
          </w:p>
        </w:tc>
        <w:tc>
          <w:tcPr>
            <w:tcW w:w="8312" w:type="dxa"/>
            <w:gridSpan w:val="10"/>
            <w:tcBorders>
              <w:top w:val="single" w:sz="12" w:space="0" w:color="000000"/>
              <w:right w:val="single" w:sz="12" w:space="0" w:color="000000"/>
            </w:tcBorders>
          </w:tcPr>
          <w:p w14:paraId="7A85EC8A" w14:textId="77777777" w:rsidR="00205D8E" w:rsidRDefault="00205D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05D8E" w14:paraId="13B15849" w14:textId="77777777" w:rsidTr="00DF222B">
        <w:trPr>
          <w:cantSplit/>
          <w:trHeight w:val="1418"/>
        </w:trPr>
        <w:tc>
          <w:tcPr>
            <w:tcW w:w="703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</w:tcPr>
          <w:p w14:paraId="18E60119" w14:textId="77777777" w:rsidR="00205D8E" w:rsidRDefault="00205D8E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vAlign w:val="center"/>
          </w:tcPr>
          <w:p w14:paraId="4AC4D9BF" w14:textId="77777777" w:rsidR="00205D8E" w:rsidRDefault="00C049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６年</w:t>
            </w:r>
          </w:p>
        </w:tc>
        <w:tc>
          <w:tcPr>
            <w:tcW w:w="8312" w:type="dxa"/>
            <w:gridSpan w:val="10"/>
            <w:tcBorders>
              <w:bottom w:val="single" w:sz="12" w:space="0" w:color="000000"/>
              <w:right w:val="single" w:sz="12" w:space="0" w:color="000000"/>
            </w:tcBorders>
          </w:tcPr>
          <w:p w14:paraId="7CE26108" w14:textId="77777777" w:rsidR="00205D8E" w:rsidRDefault="00205D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05D8E" w14:paraId="3F00E22D" w14:textId="77777777" w:rsidTr="00DF222B">
        <w:trPr>
          <w:cantSplit/>
          <w:trHeight w:val="3336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8451CA7" w14:textId="77777777" w:rsidR="00205D8E" w:rsidRDefault="00C049A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資格・特技の記録</w:t>
            </w:r>
          </w:p>
        </w:tc>
        <w:tc>
          <w:tcPr>
            <w:tcW w:w="7073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92456" w14:textId="4D59B4B9" w:rsidR="00205D8E" w:rsidRDefault="00246F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（注）</w:t>
            </w:r>
            <w:r w:rsidR="00DF222B">
              <w:rPr>
                <w:rFonts w:ascii="ＭＳ 明朝" w:eastAsia="ＭＳ 明朝" w:hAnsi="ＭＳ 明朝" w:hint="eastAsia"/>
                <w:sz w:val="18"/>
                <w:szCs w:val="18"/>
              </w:rPr>
              <w:t>特記事項のない場合は、斜線を引いてください。</w:t>
            </w:r>
          </w:p>
        </w:tc>
        <w:tc>
          <w:tcPr>
            <w:tcW w:w="1946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62A3BFC5" w14:textId="77777777" w:rsidR="00205D8E" w:rsidRDefault="00C049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※整理番号</w:t>
            </w:r>
          </w:p>
        </w:tc>
      </w:tr>
    </w:tbl>
    <w:p w14:paraId="1FF1AA9F" w14:textId="77777777" w:rsidR="00205D8E" w:rsidRDefault="00205D8E">
      <w:pPr>
        <w:spacing w:line="20" w:lineRule="exact"/>
        <w:rPr>
          <w:rFonts w:ascii="ＭＳ 明朝" w:eastAsia="ＭＳ 明朝" w:hAnsi="ＭＳ 明朝"/>
        </w:rPr>
      </w:pPr>
    </w:p>
    <w:p w14:paraId="152B5A2D" w14:textId="77777777" w:rsidR="00205D8E" w:rsidRDefault="00C049AB">
      <w:pPr>
        <w:tabs>
          <w:tab w:val="left" w:pos="2442"/>
        </w:tabs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※欄は記入しないでください。</w:t>
      </w:r>
    </w:p>
    <w:sectPr w:rsidR="00205D8E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20BE" w14:textId="77777777" w:rsidR="00C049AB" w:rsidRDefault="00C049AB">
      <w:r>
        <w:separator/>
      </w:r>
    </w:p>
  </w:endnote>
  <w:endnote w:type="continuationSeparator" w:id="0">
    <w:p w14:paraId="2BA8FE2B" w14:textId="77777777" w:rsidR="00C049AB" w:rsidRDefault="00C0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0414" w14:textId="77777777" w:rsidR="00C049AB" w:rsidRDefault="00C049AB">
      <w:r>
        <w:separator/>
      </w:r>
    </w:p>
  </w:footnote>
  <w:footnote w:type="continuationSeparator" w:id="0">
    <w:p w14:paraId="4F117932" w14:textId="77777777" w:rsidR="00C049AB" w:rsidRDefault="00C04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8E"/>
    <w:rsid w:val="00205D8E"/>
    <w:rsid w:val="00246F8B"/>
    <w:rsid w:val="00A261AE"/>
    <w:rsid w:val="00A54A40"/>
    <w:rsid w:val="00C049AB"/>
    <w:rsid w:val="00D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CB90B"/>
  <w15:chartTrackingRefBased/>
  <w15:docId w15:val="{992CC5E8-0DF7-4CBC-8D52-1302FE2A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CFBF-64E5-4519-9C87-D7E1D876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jn0247</cp:lastModifiedBy>
  <cp:revision>4</cp:revision>
  <cp:lastPrinted>2021-07-12T00:47:00Z</cp:lastPrinted>
  <dcterms:created xsi:type="dcterms:W3CDTF">2022-06-08T03:39:00Z</dcterms:created>
  <dcterms:modified xsi:type="dcterms:W3CDTF">2023-07-03T09:47:00Z</dcterms:modified>
</cp:coreProperties>
</file>