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9F4803" w:rsidP="008948C9">
      <w:pPr>
        <w:jc w:val="center"/>
        <w:rPr>
          <w:sz w:val="36"/>
        </w:rPr>
      </w:pPr>
      <w:r>
        <w:rPr>
          <w:rFonts w:hint="eastAsia"/>
          <w:sz w:val="36"/>
        </w:rPr>
        <w:t>農家住宅等証明書取り止め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98095E">
            <w:pPr>
              <w:ind w:rightChars="152" w:right="319" w:firstLineChars="2642" w:firstLine="5548"/>
              <w:jc w:val="right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8948C9" w:rsidRPr="009F4803" w:rsidRDefault="009F4803" w:rsidP="009F4803">
            <w:pPr>
              <w:ind w:firstLineChars="100" w:firstLine="210"/>
            </w:pPr>
            <w:r w:rsidRPr="009F4803">
              <w:rPr>
                <w:rFonts w:hint="eastAsia"/>
              </w:rPr>
              <w:t>農家住宅等証明を取り止め</w:t>
            </w:r>
            <w:r w:rsidR="008948C9" w:rsidRPr="009F4803">
              <w:rPr>
                <w:rFonts w:hint="eastAsia"/>
              </w:rPr>
              <w:t>したいので届け出ます。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１　受付年月日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8095E">
            <w:pPr>
              <w:ind w:rightChars="1602" w:right="3364" w:firstLineChars="100" w:firstLine="220"/>
              <w:jc w:val="right"/>
              <w:rPr>
                <w:sz w:val="22"/>
              </w:rPr>
            </w:pPr>
            <w:bookmarkStart w:id="0" w:name="_GoBack"/>
            <w:bookmarkEnd w:id="0"/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２　受付番号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農家住宅　　・　　農業用倉庫</w:t>
            </w: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9F4803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６　取り止め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9F4803" w:rsidP="00530ED0">
      <w:r>
        <w:rPr>
          <w:rFonts w:hint="eastAsia"/>
        </w:rPr>
        <w:t>（添付図書）　①農家住宅等証明書（判定時の証明書）</w:t>
      </w:r>
    </w:p>
    <w:p w:rsidR="00311940" w:rsidRDefault="009F4803" w:rsidP="009F4803">
      <w:pPr>
        <w:ind w:firstLineChars="700" w:firstLine="1470"/>
      </w:pPr>
      <w:r>
        <w:rPr>
          <w:rFonts w:hint="eastAsia"/>
        </w:rPr>
        <w:t>②委任状（代理人の場合）</w:t>
      </w:r>
    </w:p>
    <w:p w:rsidR="009F4803" w:rsidRDefault="009F4803" w:rsidP="009F4803">
      <w:pPr>
        <w:ind w:firstLineChars="700" w:firstLine="1470"/>
      </w:pPr>
      <w:r>
        <w:rPr>
          <w:rFonts w:hint="eastAsia"/>
        </w:rPr>
        <w:t>③付近見取り図</w:t>
      </w:r>
    </w:p>
    <w:p w:rsidR="00311940" w:rsidRDefault="00311940" w:rsidP="009F4803">
      <w:pPr>
        <w:ind w:firstLineChars="700" w:firstLine="1470"/>
      </w:pPr>
      <w:r>
        <w:rPr>
          <w:rFonts w:hint="eastAsia"/>
        </w:rPr>
        <w:t>④</w:t>
      </w:r>
      <w:r w:rsidR="009F4803">
        <w:rPr>
          <w:rFonts w:hint="eastAsia"/>
        </w:rPr>
        <w:t>現況写真</w:t>
      </w:r>
    </w:p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5E" w:rsidRDefault="0098095E" w:rsidP="0098095E">
      <w:r>
        <w:separator/>
      </w:r>
    </w:p>
  </w:endnote>
  <w:endnote w:type="continuationSeparator" w:id="0">
    <w:p w:rsidR="0098095E" w:rsidRDefault="0098095E" w:rsidP="0098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5E" w:rsidRDefault="0098095E" w:rsidP="0098095E">
      <w:r>
        <w:separator/>
      </w:r>
    </w:p>
  </w:footnote>
  <w:footnote w:type="continuationSeparator" w:id="0">
    <w:p w:rsidR="0098095E" w:rsidRDefault="0098095E" w:rsidP="00980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C722A"/>
    <w:rsid w:val="00311940"/>
    <w:rsid w:val="003143D3"/>
    <w:rsid w:val="00530ED0"/>
    <w:rsid w:val="007B0326"/>
    <w:rsid w:val="008948C9"/>
    <w:rsid w:val="009451E4"/>
    <w:rsid w:val="0098095E"/>
    <w:rsid w:val="009B62DA"/>
    <w:rsid w:val="009F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AD4BB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095E"/>
  </w:style>
  <w:style w:type="paragraph" w:styleId="aa">
    <w:name w:val="footer"/>
    <w:basedOn w:val="a"/>
    <w:link w:val="ab"/>
    <w:uiPriority w:val="99"/>
    <w:unhideWhenUsed/>
    <w:rsid w:val="009809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0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6</cp:revision>
  <dcterms:created xsi:type="dcterms:W3CDTF">2018-10-11T07:14:00Z</dcterms:created>
  <dcterms:modified xsi:type="dcterms:W3CDTF">2019-07-12T02:34:00Z</dcterms:modified>
</cp:coreProperties>
</file>