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22" w:rsidRDefault="008E4BDF">
      <w:pPr>
        <w:rPr>
          <w:sz w:val="21"/>
          <w:szCs w:val="21"/>
        </w:rPr>
      </w:pPr>
      <w:r>
        <w:rPr>
          <w:sz w:val="21"/>
          <w:szCs w:val="21"/>
        </w:rPr>
        <w:t>第９号様式（第</w:t>
      </w:r>
      <w:r>
        <w:rPr>
          <w:rFonts w:hint="eastAsia"/>
          <w:sz w:val="21"/>
          <w:szCs w:val="21"/>
        </w:rPr>
        <w:t>７</w:t>
      </w:r>
      <w:r w:rsidR="00984941">
        <w:rPr>
          <w:sz w:val="21"/>
          <w:szCs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B51345">
        <w:rPr>
          <w:rFonts w:hint="eastAsia"/>
          <w:sz w:val="24"/>
        </w:rPr>
        <w:t>許可に基づく地位承継</w:t>
      </w:r>
      <w:r w:rsidRPr="00984941">
        <w:rPr>
          <w:rFonts w:hint="eastAsia"/>
          <w:sz w:val="24"/>
        </w:rPr>
        <w:t>届</w:t>
      </w:r>
      <w:r w:rsidR="00B51345">
        <w:rPr>
          <w:rFonts w:hint="eastAsia"/>
          <w:sz w:val="24"/>
        </w:rPr>
        <w:t>出書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="0022598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22598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984941" w:rsidRDefault="00984941">
      <w:pPr>
        <w:rPr>
          <w:sz w:val="21"/>
          <w:szCs w:val="21"/>
        </w:rPr>
      </w:pPr>
    </w:p>
    <w:p w:rsidR="00984941" w:rsidRDefault="00404CAD" w:rsidP="0081757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:rsidR="00984941" w:rsidRDefault="00984941">
      <w:pPr>
        <w:rPr>
          <w:sz w:val="21"/>
          <w:szCs w:val="21"/>
        </w:rPr>
      </w:pPr>
    </w:p>
    <w:p w:rsidR="006407FB" w:rsidRDefault="006407FB" w:rsidP="0081757C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:rsidR="006407FB" w:rsidRDefault="006407FB" w:rsidP="0081757C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>氏名　　　　　　　　　　　　　　　　印</w:t>
      </w:r>
    </w:p>
    <w:p w:rsidR="006407FB" w:rsidRDefault="006407FB" w:rsidP="0081757C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rFonts w:hint="eastAsia"/>
          <w:sz w:val="21"/>
          <w:szCs w:val="21"/>
        </w:rPr>
      </w:pPr>
    </w:p>
    <w:p w:rsidR="0081757C" w:rsidRDefault="0081757C" w:rsidP="00984941">
      <w:pPr>
        <w:jc w:val="left"/>
        <w:rPr>
          <w:sz w:val="21"/>
          <w:szCs w:val="21"/>
        </w:rPr>
      </w:pPr>
      <w:bookmarkStart w:id="0" w:name="_GoBack"/>
      <w:bookmarkEnd w:id="0"/>
    </w:p>
    <w:p w:rsidR="00916B93" w:rsidRDefault="00916B93" w:rsidP="0081757C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風致地区内における行為の</w:t>
      </w:r>
      <w:r w:rsidR="00753914">
        <w:rPr>
          <w:rFonts w:hint="eastAsia"/>
          <w:sz w:val="21"/>
          <w:szCs w:val="21"/>
        </w:rPr>
        <w:t>許可を受けた</w:t>
      </w:r>
      <w:r w:rsidR="00B51345">
        <w:rPr>
          <w:rFonts w:hint="eastAsia"/>
          <w:sz w:val="21"/>
          <w:szCs w:val="21"/>
        </w:rPr>
        <w:t>者の地位を承継したので、奈</w:t>
      </w:r>
      <w:r>
        <w:rPr>
          <w:rFonts w:hint="eastAsia"/>
          <w:sz w:val="21"/>
          <w:szCs w:val="21"/>
        </w:rPr>
        <w:t>良</w:t>
      </w:r>
      <w:r w:rsidR="008E4BDF"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>風致地区条例第</w:t>
      </w:r>
      <w:r w:rsidR="00B5134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条第</w:t>
      </w:r>
      <w:r w:rsidR="00B51345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項の規定により届出します。</w:t>
      </w:r>
    </w:p>
    <w:p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7230"/>
      </w:tblGrid>
      <w:tr w:rsidR="004C7AEB" w:rsidRPr="00D72BC7" w:rsidTr="00C735CD">
        <w:trPr>
          <w:trHeight w:val="555"/>
        </w:trPr>
        <w:tc>
          <w:tcPr>
            <w:tcW w:w="42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旧申請者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4C7AEB" w:rsidRPr="00D72BC7" w:rsidTr="00C735CD">
        <w:trPr>
          <w:trHeight w:val="555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4C7AEB" w:rsidRPr="00D72BC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1400" w:firstLine="2940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 xml:space="preserve">年　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月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C7AEB" w:rsidRPr="00D72BC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886" w:firstLine="1861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C7AEB" w:rsidRPr="00D72BC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承継年月日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1400" w:firstLine="2940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 xml:space="preserve">年　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月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C7AEB" w:rsidRPr="00D72BC7" w:rsidTr="00C735CD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承継の理由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</w:p>
        </w:tc>
      </w:tr>
      <w:tr w:rsidR="004C7AEB" w:rsidRPr="00D72BC7" w:rsidTr="00C735CD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81757C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CD" w:rsidRDefault="00C735CD" w:rsidP="004C7AEB">
      <w:r>
        <w:separator/>
      </w:r>
    </w:p>
  </w:endnote>
  <w:endnote w:type="continuationSeparator" w:id="0">
    <w:p w:rsidR="00C735CD" w:rsidRDefault="00C735CD" w:rsidP="004C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CD" w:rsidRDefault="00C735CD" w:rsidP="004C7AEB">
      <w:r>
        <w:separator/>
      </w:r>
    </w:p>
  </w:footnote>
  <w:footnote w:type="continuationSeparator" w:id="0">
    <w:p w:rsidR="00C735CD" w:rsidRDefault="00C735CD" w:rsidP="004C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41"/>
    <w:rsid w:val="000D6765"/>
    <w:rsid w:val="00116722"/>
    <w:rsid w:val="00225983"/>
    <w:rsid w:val="00302E39"/>
    <w:rsid w:val="00312A05"/>
    <w:rsid w:val="00404CAD"/>
    <w:rsid w:val="00441AC4"/>
    <w:rsid w:val="004C7AEB"/>
    <w:rsid w:val="00554580"/>
    <w:rsid w:val="006407FB"/>
    <w:rsid w:val="00694A99"/>
    <w:rsid w:val="007357F2"/>
    <w:rsid w:val="00753914"/>
    <w:rsid w:val="00757DE1"/>
    <w:rsid w:val="0081757C"/>
    <w:rsid w:val="008D3D43"/>
    <w:rsid w:val="008E4BDF"/>
    <w:rsid w:val="00916B93"/>
    <w:rsid w:val="00984941"/>
    <w:rsid w:val="009D6B18"/>
    <w:rsid w:val="00A85979"/>
    <w:rsid w:val="00AD095E"/>
    <w:rsid w:val="00B51345"/>
    <w:rsid w:val="00B60C90"/>
    <w:rsid w:val="00C11B32"/>
    <w:rsid w:val="00C735CD"/>
    <w:rsid w:val="00D72BC7"/>
    <w:rsid w:val="00D97E2D"/>
    <w:rsid w:val="00DD49DF"/>
    <w:rsid w:val="00E10330"/>
    <w:rsid w:val="00E174AC"/>
    <w:rsid w:val="00E33C6A"/>
    <w:rsid w:val="00E347AE"/>
    <w:rsid w:val="00EC750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AE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AEB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AE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AE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奈良市役所</cp:lastModifiedBy>
  <cp:revision>4</cp:revision>
  <cp:lastPrinted>2013-03-07T11:22:00Z</cp:lastPrinted>
  <dcterms:created xsi:type="dcterms:W3CDTF">2013-03-07T11:22:00Z</dcterms:created>
  <dcterms:modified xsi:type="dcterms:W3CDTF">2013-03-21T02:29:00Z</dcterms:modified>
</cp:coreProperties>
</file>