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22" w:rsidRDefault="00691EE2">
      <w:pPr>
        <w:rPr>
          <w:sz w:val="21"/>
          <w:szCs w:val="21"/>
        </w:rPr>
      </w:pPr>
      <w:r>
        <w:rPr>
          <w:sz w:val="21"/>
          <w:szCs w:val="21"/>
        </w:rPr>
        <w:t>第１１号様式（第</w:t>
      </w:r>
      <w:r>
        <w:rPr>
          <w:rFonts w:hint="eastAsia"/>
          <w:sz w:val="21"/>
          <w:szCs w:val="21"/>
        </w:rPr>
        <w:t>８</w:t>
      </w:r>
      <w:r w:rsidR="00984941">
        <w:rPr>
          <w:sz w:val="21"/>
          <w:szCs w:val="21"/>
        </w:rPr>
        <w:t>条関係）</w:t>
      </w:r>
    </w:p>
    <w:p w:rsidR="00984941" w:rsidRDefault="00984941">
      <w:pPr>
        <w:rPr>
          <w:sz w:val="21"/>
          <w:szCs w:val="21"/>
        </w:rPr>
      </w:pPr>
    </w:p>
    <w:p w:rsidR="00984941" w:rsidRPr="00984941" w:rsidRDefault="00984941" w:rsidP="00984941">
      <w:pPr>
        <w:jc w:val="center"/>
        <w:rPr>
          <w:sz w:val="24"/>
        </w:rPr>
      </w:pPr>
      <w:r w:rsidRPr="00984941">
        <w:rPr>
          <w:rFonts w:hint="eastAsia"/>
          <w:sz w:val="24"/>
        </w:rPr>
        <w:t>風致地区内行為</w:t>
      </w:r>
      <w:r w:rsidR="00EF5226">
        <w:rPr>
          <w:rFonts w:hint="eastAsia"/>
          <w:sz w:val="24"/>
        </w:rPr>
        <w:t>完了届</w:t>
      </w:r>
    </w:p>
    <w:p w:rsidR="00984941" w:rsidRDefault="00984941">
      <w:pPr>
        <w:rPr>
          <w:sz w:val="21"/>
          <w:szCs w:val="21"/>
        </w:rPr>
      </w:pPr>
    </w:p>
    <w:p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</w:t>
      </w:r>
      <w:r w:rsidR="000B209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月</w:t>
      </w:r>
      <w:r w:rsidR="000B209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日</w:t>
      </w:r>
    </w:p>
    <w:p w:rsidR="00984941" w:rsidRDefault="00984941">
      <w:pPr>
        <w:rPr>
          <w:sz w:val="21"/>
          <w:szCs w:val="21"/>
        </w:rPr>
      </w:pPr>
    </w:p>
    <w:p w:rsidR="00984941" w:rsidRDefault="007708C3" w:rsidP="00B63ACF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（宛</w:t>
      </w:r>
      <w:r w:rsidR="00984941">
        <w:rPr>
          <w:rFonts w:hint="eastAsia"/>
          <w:sz w:val="21"/>
          <w:szCs w:val="21"/>
        </w:rPr>
        <w:t>先）奈良市長</w:t>
      </w:r>
    </w:p>
    <w:p w:rsidR="00984941" w:rsidRDefault="00984941">
      <w:pPr>
        <w:rPr>
          <w:sz w:val="21"/>
          <w:szCs w:val="21"/>
        </w:rPr>
      </w:pPr>
    </w:p>
    <w:p w:rsidR="00A93040" w:rsidRDefault="00A93040" w:rsidP="00B63ACF">
      <w:pPr>
        <w:ind w:firstLineChars="2526" w:firstLine="530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:rsidR="00A93040" w:rsidRDefault="00A93040" w:rsidP="00B63ACF">
      <w:pPr>
        <w:ind w:firstLineChars="2934" w:firstLine="6161"/>
        <w:rPr>
          <w:sz w:val="21"/>
          <w:szCs w:val="21"/>
        </w:rPr>
      </w:pPr>
      <w:r>
        <w:rPr>
          <w:rFonts w:hint="eastAsia"/>
          <w:sz w:val="21"/>
          <w:szCs w:val="21"/>
        </w:rPr>
        <w:t>氏名　　　　　　　　　　　　　　　　印</w:t>
      </w:r>
    </w:p>
    <w:p w:rsidR="00A93040" w:rsidRDefault="00A93040" w:rsidP="00B63ACF">
      <w:pPr>
        <w:ind w:firstLineChars="2940" w:firstLine="6174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</w:p>
    <w:p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（法人にあっては、主たる事務所の所在地並びに名称及び代表者の氏名）</w:t>
      </w:r>
    </w:p>
    <w:p w:rsidR="00984941" w:rsidRDefault="00984941" w:rsidP="00984941">
      <w:pPr>
        <w:jc w:val="left"/>
        <w:rPr>
          <w:sz w:val="21"/>
          <w:szCs w:val="21"/>
        </w:rPr>
      </w:pPr>
    </w:p>
    <w:p w:rsidR="00B63ACF" w:rsidRPr="00B63ACF" w:rsidRDefault="00B63ACF" w:rsidP="00984941">
      <w:pPr>
        <w:jc w:val="left"/>
        <w:rPr>
          <w:sz w:val="21"/>
          <w:szCs w:val="21"/>
        </w:rPr>
      </w:pPr>
    </w:p>
    <w:p w:rsidR="00916B93" w:rsidRDefault="00916B93" w:rsidP="00B63ACF">
      <w:pPr>
        <w:ind w:leftChars="200" w:left="440"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次のとおり</w:t>
      </w:r>
      <w:r w:rsidR="00B51345">
        <w:rPr>
          <w:rFonts w:hint="eastAsia"/>
          <w:sz w:val="21"/>
          <w:szCs w:val="21"/>
        </w:rPr>
        <w:t>風致地区内における</w:t>
      </w:r>
      <w:r w:rsidR="00753914">
        <w:rPr>
          <w:rFonts w:hint="eastAsia"/>
          <w:sz w:val="21"/>
          <w:szCs w:val="21"/>
        </w:rPr>
        <w:t>許可を受けた</w:t>
      </w:r>
      <w:r w:rsidR="00CC56EE">
        <w:rPr>
          <w:rFonts w:hint="eastAsia"/>
          <w:sz w:val="21"/>
          <w:szCs w:val="21"/>
        </w:rPr>
        <w:t>行為が完了しましたので</w:t>
      </w:r>
      <w:r w:rsidR="00B51345">
        <w:rPr>
          <w:rFonts w:hint="eastAsia"/>
          <w:sz w:val="21"/>
          <w:szCs w:val="21"/>
        </w:rPr>
        <w:t>、</w:t>
      </w:r>
      <w:r w:rsidR="00691EE2">
        <w:rPr>
          <w:rFonts w:hint="eastAsia"/>
          <w:sz w:val="21"/>
          <w:szCs w:val="21"/>
        </w:rPr>
        <w:t>奈良市</w:t>
      </w:r>
      <w:r>
        <w:rPr>
          <w:rFonts w:hint="eastAsia"/>
          <w:sz w:val="21"/>
          <w:szCs w:val="21"/>
        </w:rPr>
        <w:t>風致地区条例</w:t>
      </w:r>
      <w:r w:rsidR="00CC56EE">
        <w:rPr>
          <w:rFonts w:hint="eastAsia"/>
          <w:sz w:val="21"/>
          <w:szCs w:val="21"/>
        </w:rPr>
        <w:t>施行</w:t>
      </w:r>
      <w:r w:rsidR="00691EE2">
        <w:rPr>
          <w:rFonts w:hint="eastAsia"/>
          <w:sz w:val="21"/>
          <w:szCs w:val="21"/>
        </w:rPr>
        <w:t>規則</w:t>
      </w:r>
      <w:r>
        <w:rPr>
          <w:rFonts w:hint="eastAsia"/>
          <w:sz w:val="21"/>
          <w:szCs w:val="21"/>
        </w:rPr>
        <w:t>第</w:t>
      </w:r>
      <w:r w:rsidR="00691EE2">
        <w:rPr>
          <w:rFonts w:hint="eastAsia"/>
          <w:sz w:val="21"/>
          <w:szCs w:val="21"/>
        </w:rPr>
        <w:t>８</w:t>
      </w:r>
      <w:r>
        <w:rPr>
          <w:rFonts w:hint="eastAsia"/>
          <w:sz w:val="21"/>
          <w:szCs w:val="21"/>
        </w:rPr>
        <w:t>条の規定により届出します。</w:t>
      </w:r>
    </w:p>
    <w:p w:rsidR="00916B93" w:rsidRDefault="00916B93" w:rsidP="00984941">
      <w:pPr>
        <w:jc w:val="left"/>
        <w:rPr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841"/>
        <w:gridCol w:w="6521"/>
      </w:tblGrid>
      <w:tr w:rsidR="001222CE" w:rsidRPr="00CF0DA7" w:rsidTr="00DA4360">
        <w:trPr>
          <w:trHeight w:val="701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1222CE" w:rsidRPr="00CF0DA7" w:rsidRDefault="001222CE" w:rsidP="001222CE">
            <w:pPr>
              <w:jc w:val="center"/>
              <w:rPr>
                <w:sz w:val="21"/>
                <w:szCs w:val="21"/>
              </w:rPr>
            </w:pPr>
            <w:bookmarkStart w:id="0" w:name="_GoBack" w:colFirst="1" w:colLast="2"/>
            <w:r w:rsidRPr="00CF0DA7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8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1222CE" w:rsidRPr="00CF0DA7" w:rsidRDefault="001222CE" w:rsidP="001222CE">
            <w:pPr>
              <w:ind w:left="21"/>
              <w:jc w:val="distribute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許可年月日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222CE" w:rsidRPr="00CF0DA7" w:rsidRDefault="001222CE" w:rsidP="00B63ACF">
            <w:pPr>
              <w:ind w:firstLineChars="1372" w:firstLine="2881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 xml:space="preserve">年　</w:t>
            </w:r>
            <w:r w:rsidR="000B2091">
              <w:rPr>
                <w:rFonts w:hint="eastAsia"/>
                <w:sz w:val="21"/>
                <w:szCs w:val="21"/>
              </w:rPr>
              <w:t xml:space="preserve">　</w:t>
            </w:r>
            <w:r w:rsidRPr="00CF0DA7">
              <w:rPr>
                <w:rFonts w:hint="eastAsia"/>
                <w:sz w:val="21"/>
                <w:szCs w:val="21"/>
              </w:rPr>
              <w:t xml:space="preserve">　月</w:t>
            </w:r>
            <w:r w:rsidR="000B2091">
              <w:rPr>
                <w:rFonts w:hint="eastAsia"/>
                <w:sz w:val="21"/>
                <w:szCs w:val="21"/>
              </w:rPr>
              <w:t xml:space="preserve">　</w:t>
            </w:r>
            <w:r w:rsidRPr="00CF0DA7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1222CE" w:rsidRPr="00CF0DA7" w:rsidTr="00DA4360">
        <w:trPr>
          <w:trHeight w:val="701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1222CE" w:rsidRPr="00CF0DA7" w:rsidRDefault="001222CE" w:rsidP="001222CE">
            <w:pPr>
              <w:jc w:val="center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8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1222CE" w:rsidRPr="00CF0DA7" w:rsidRDefault="001222CE" w:rsidP="001222CE">
            <w:pPr>
              <w:ind w:left="21"/>
              <w:jc w:val="distribute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許可番号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222CE" w:rsidRPr="00CF0DA7" w:rsidRDefault="001222CE" w:rsidP="00B63ACF">
            <w:pPr>
              <w:ind w:firstLineChars="872" w:firstLine="1831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 xml:space="preserve">第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50271C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1222CE" w:rsidRPr="00CF0DA7" w:rsidTr="00DA4360">
        <w:trPr>
          <w:trHeight w:val="701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1222CE" w:rsidRPr="00CF0DA7" w:rsidRDefault="001222CE" w:rsidP="001222CE">
            <w:pPr>
              <w:jc w:val="center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8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1222CE" w:rsidRPr="00CF0DA7" w:rsidRDefault="001222CE" w:rsidP="001222CE">
            <w:pPr>
              <w:ind w:left="21"/>
              <w:jc w:val="distribute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許可を受けた行為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222CE" w:rsidRPr="00CF0DA7" w:rsidRDefault="001222CE" w:rsidP="00B63ACF">
            <w:pPr>
              <w:ind w:firstLineChars="72" w:firstLine="151"/>
              <w:rPr>
                <w:sz w:val="21"/>
                <w:szCs w:val="21"/>
              </w:rPr>
            </w:pPr>
          </w:p>
        </w:tc>
      </w:tr>
      <w:tr w:rsidR="001222CE" w:rsidRPr="00CF0DA7" w:rsidTr="00DA4360">
        <w:trPr>
          <w:trHeight w:val="701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1222CE" w:rsidRPr="00CF0DA7" w:rsidRDefault="001222CE" w:rsidP="001222CE">
            <w:pPr>
              <w:jc w:val="center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8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1222CE" w:rsidRPr="00CF0DA7" w:rsidRDefault="001222CE" w:rsidP="001222CE">
            <w:pPr>
              <w:ind w:left="21"/>
              <w:jc w:val="distribute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行為地の所在地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222CE" w:rsidRPr="00CF0DA7" w:rsidRDefault="001222CE" w:rsidP="00B63ACF">
            <w:pPr>
              <w:ind w:firstLineChars="72" w:firstLine="151"/>
              <w:rPr>
                <w:sz w:val="21"/>
                <w:szCs w:val="21"/>
              </w:rPr>
            </w:pPr>
          </w:p>
        </w:tc>
      </w:tr>
      <w:tr w:rsidR="001222CE" w:rsidRPr="00CF0DA7" w:rsidTr="00DA4360">
        <w:trPr>
          <w:trHeight w:val="701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1222CE" w:rsidRPr="00CF0DA7" w:rsidRDefault="001222CE" w:rsidP="001222CE">
            <w:pPr>
              <w:jc w:val="center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8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1222CE" w:rsidRPr="00CF0DA7" w:rsidRDefault="001222CE" w:rsidP="001222CE">
            <w:pPr>
              <w:ind w:left="21"/>
              <w:jc w:val="distribute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行為完了年月日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222CE" w:rsidRPr="00CF0DA7" w:rsidRDefault="001222CE" w:rsidP="00B63ACF">
            <w:pPr>
              <w:ind w:firstLineChars="1400" w:firstLine="2940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 xml:space="preserve">年　</w:t>
            </w:r>
            <w:r w:rsidR="000B2091">
              <w:rPr>
                <w:rFonts w:hint="eastAsia"/>
                <w:sz w:val="21"/>
                <w:szCs w:val="21"/>
              </w:rPr>
              <w:t xml:space="preserve">　</w:t>
            </w:r>
            <w:r w:rsidRPr="00CF0DA7">
              <w:rPr>
                <w:rFonts w:hint="eastAsia"/>
                <w:sz w:val="21"/>
                <w:szCs w:val="21"/>
              </w:rPr>
              <w:t xml:space="preserve">　月</w:t>
            </w:r>
            <w:r w:rsidR="000B2091">
              <w:rPr>
                <w:rFonts w:hint="eastAsia"/>
                <w:sz w:val="21"/>
                <w:szCs w:val="21"/>
              </w:rPr>
              <w:t xml:space="preserve">　</w:t>
            </w:r>
            <w:r w:rsidRPr="00CF0DA7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1222CE" w:rsidRPr="00CF0DA7" w:rsidTr="00DA4360">
        <w:trPr>
          <w:trHeight w:val="701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1222CE" w:rsidRPr="00CF0DA7" w:rsidRDefault="001222CE" w:rsidP="001222CE">
            <w:pPr>
              <w:jc w:val="center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8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1222CE" w:rsidRPr="00CF0DA7" w:rsidRDefault="001222CE" w:rsidP="001222CE">
            <w:pPr>
              <w:ind w:left="21"/>
              <w:jc w:val="distribute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摘要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222CE" w:rsidRPr="00CF0DA7" w:rsidRDefault="001222CE" w:rsidP="00B63ACF">
            <w:pPr>
              <w:ind w:firstLineChars="72" w:firstLine="151"/>
              <w:rPr>
                <w:sz w:val="21"/>
                <w:szCs w:val="21"/>
              </w:rPr>
            </w:pPr>
          </w:p>
        </w:tc>
      </w:tr>
      <w:bookmarkEnd w:id="0"/>
    </w:tbl>
    <w:p w:rsidR="00984941" w:rsidRPr="00984941" w:rsidRDefault="00984941" w:rsidP="00984941">
      <w:pPr>
        <w:jc w:val="left"/>
        <w:rPr>
          <w:sz w:val="21"/>
          <w:szCs w:val="21"/>
        </w:rPr>
      </w:pPr>
    </w:p>
    <w:sectPr w:rsidR="00984941" w:rsidRPr="00984941" w:rsidSect="00B63ACF">
      <w:pgSz w:w="11907" w:h="16840" w:code="9"/>
      <w:pgMar w:top="851" w:right="851" w:bottom="851" w:left="851" w:header="851" w:footer="992" w:gutter="0"/>
      <w:paperSrc w:first="7" w:other="7"/>
      <w:cols w:space="425"/>
      <w:docGrid w:linePitch="302" w:charSpace="-1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F6" w:rsidRDefault="00961FF6" w:rsidP="001222CE">
      <w:r>
        <w:separator/>
      </w:r>
    </w:p>
  </w:endnote>
  <w:endnote w:type="continuationSeparator" w:id="0">
    <w:p w:rsidR="00961FF6" w:rsidRDefault="00961FF6" w:rsidP="0012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F6" w:rsidRDefault="00961FF6" w:rsidP="001222CE">
      <w:r>
        <w:separator/>
      </w:r>
    </w:p>
  </w:footnote>
  <w:footnote w:type="continuationSeparator" w:id="0">
    <w:p w:rsidR="00961FF6" w:rsidRDefault="00961FF6" w:rsidP="0012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41"/>
    <w:rsid w:val="000B2091"/>
    <w:rsid w:val="000D6765"/>
    <w:rsid w:val="00116722"/>
    <w:rsid w:val="001222CE"/>
    <w:rsid w:val="00122303"/>
    <w:rsid w:val="002A47E9"/>
    <w:rsid w:val="00302E39"/>
    <w:rsid w:val="00341BF0"/>
    <w:rsid w:val="00441AC4"/>
    <w:rsid w:val="00554580"/>
    <w:rsid w:val="00691EE2"/>
    <w:rsid w:val="00750D9F"/>
    <w:rsid w:val="00753914"/>
    <w:rsid w:val="00757DE1"/>
    <w:rsid w:val="007708C3"/>
    <w:rsid w:val="008D3D43"/>
    <w:rsid w:val="00916B93"/>
    <w:rsid w:val="00961FF6"/>
    <w:rsid w:val="00984941"/>
    <w:rsid w:val="009D6B18"/>
    <w:rsid w:val="00A85979"/>
    <w:rsid w:val="00A93040"/>
    <w:rsid w:val="00AD095E"/>
    <w:rsid w:val="00B51345"/>
    <w:rsid w:val="00B531BC"/>
    <w:rsid w:val="00B60C90"/>
    <w:rsid w:val="00B63ACF"/>
    <w:rsid w:val="00C11B32"/>
    <w:rsid w:val="00CC56EE"/>
    <w:rsid w:val="00CE3DE9"/>
    <w:rsid w:val="00CF0DA7"/>
    <w:rsid w:val="00D97E2D"/>
    <w:rsid w:val="00DA4360"/>
    <w:rsid w:val="00DD49DF"/>
    <w:rsid w:val="00DE2452"/>
    <w:rsid w:val="00E10330"/>
    <w:rsid w:val="00E14368"/>
    <w:rsid w:val="00E174AC"/>
    <w:rsid w:val="00E33C6A"/>
    <w:rsid w:val="00E347AE"/>
    <w:rsid w:val="00EC7504"/>
    <w:rsid w:val="00EF5226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9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103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22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222CE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122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222CE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9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103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22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222CE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122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222C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第７号様式（第５条関係）</vt:lpstr>
      <vt:lpstr>第７号様式（第５条関係）</vt:lpstr>
    </vt:vector>
  </TitlesOfParts>
  <Company>奈良市役所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第７号様式（第５条関係）</dc:title>
  <dc:creator>奈良市役所</dc:creator>
  <cp:lastModifiedBy>奈良市役所</cp:lastModifiedBy>
  <cp:revision>6</cp:revision>
  <cp:lastPrinted>2013-03-07T11:23:00Z</cp:lastPrinted>
  <dcterms:created xsi:type="dcterms:W3CDTF">2013-03-07T11:24:00Z</dcterms:created>
  <dcterms:modified xsi:type="dcterms:W3CDTF">2013-03-21T02:54:00Z</dcterms:modified>
</cp:coreProperties>
</file>