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B7" w:rsidRPr="00D344B9" w:rsidRDefault="00FC68B7" w:rsidP="00D344B9">
      <w:pPr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第２号様式</w:t>
      </w:r>
      <w:r w:rsidR="00CE4200">
        <w:rPr>
          <w:rFonts w:ascii="ＭＳ 明朝" w:hAnsi="ＭＳ 明朝" w:hint="eastAsia"/>
          <w:szCs w:val="21"/>
        </w:rPr>
        <w:t>（第２条関係）</w:t>
      </w:r>
    </w:p>
    <w:p w:rsidR="00FC68B7" w:rsidRPr="00D344B9" w:rsidRDefault="00FC68B7" w:rsidP="00D344B9">
      <w:pPr>
        <w:rPr>
          <w:rFonts w:ascii="ＭＳ 明朝" w:hAnsi="ＭＳ 明朝"/>
          <w:szCs w:val="21"/>
        </w:rPr>
      </w:pPr>
    </w:p>
    <w:p w:rsidR="00FC68B7" w:rsidRPr="00D344B9" w:rsidRDefault="00FC68B7" w:rsidP="00D344B9">
      <w:pPr>
        <w:jc w:val="center"/>
        <w:rPr>
          <w:rFonts w:ascii="ＭＳ 明朝" w:hAnsi="ＭＳ 明朝"/>
          <w:sz w:val="24"/>
        </w:rPr>
      </w:pPr>
      <w:r w:rsidRPr="00D344B9">
        <w:rPr>
          <w:rFonts w:ascii="ＭＳ 明朝" w:hAnsi="ＭＳ 明朝" w:hint="eastAsia"/>
          <w:sz w:val="24"/>
        </w:rPr>
        <w:t>風致地区内行為変更許可申請（協議）書</w:t>
      </w:r>
    </w:p>
    <w:p w:rsidR="00FC68B7" w:rsidRPr="00D344B9" w:rsidRDefault="00FC68B7" w:rsidP="00D344B9">
      <w:pPr>
        <w:rPr>
          <w:rFonts w:ascii="ＭＳ 明朝" w:hAnsi="ＭＳ 明朝"/>
          <w:szCs w:val="21"/>
        </w:rPr>
      </w:pPr>
    </w:p>
    <w:p w:rsidR="00FC68B7" w:rsidRPr="00D344B9" w:rsidRDefault="00D344B9" w:rsidP="00D344B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</w:t>
      </w:r>
      <w:r w:rsidR="009947E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月　</w:t>
      </w:r>
      <w:r w:rsidR="009947E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FC68B7" w:rsidRPr="00D344B9">
        <w:rPr>
          <w:rFonts w:ascii="ＭＳ 明朝" w:hAnsi="ＭＳ 明朝" w:hint="eastAsia"/>
          <w:szCs w:val="21"/>
        </w:rPr>
        <w:t>日</w:t>
      </w:r>
    </w:p>
    <w:p w:rsidR="00FC68B7" w:rsidRPr="00D344B9" w:rsidRDefault="00FC68B7" w:rsidP="00D344B9">
      <w:pPr>
        <w:rPr>
          <w:rFonts w:ascii="ＭＳ 明朝" w:hAnsi="ＭＳ 明朝"/>
          <w:szCs w:val="21"/>
        </w:rPr>
      </w:pPr>
    </w:p>
    <w:p w:rsidR="00FC68B7" w:rsidRPr="00D344B9" w:rsidRDefault="00123930" w:rsidP="00D344B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D344B9">
        <w:rPr>
          <w:rFonts w:ascii="ＭＳ 明朝" w:hAnsi="ＭＳ 明朝" w:hint="eastAsia"/>
          <w:szCs w:val="21"/>
        </w:rPr>
        <w:t>先）</w:t>
      </w:r>
      <w:r w:rsidR="00FC68B7" w:rsidRPr="00D344B9">
        <w:rPr>
          <w:rFonts w:ascii="ＭＳ 明朝" w:hAnsi="ＭＳ 明朝" w:hint="eastAsia"/>
          <w:szCs w:val="21"/>
        </w:rPr>
        <w:t>奈良市長</w:t>
      </w:r>
    </w:p>
    <w:p w:rsidR="00FC68B7" w:rsidRPr="00D344B9" w:rsidRDefault="00FC68B7" w:rsidP="00D344B9">
      <w:pPr>
        <w:rPr>
          <w:rFonts w:ascii="ＭＳ 明朝" w:hAnsi="ＭＳ 明朝"/>
          <w:szCs w:val="21"/>
        </w:rPr>
      </w:pPr>
    </w:p>
    <w:p w:rsidR="00FC68B7" w:rsidRPr="00D344B9" w:rsidRDefault="00FC68B7" w:rsidP="009947ED">
      <w:pPr>
        <w:ind w:left="4320" w:firstLineChars="442" w:firstLine="928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申請者</w:t>
      </w:r>
      <w:r w:rsidR="00D344B9">
        <w:rPr>
          <w:rFonts w:ascii="ＭＳ 明朝" w:hAnsi="ＭＳ 明朝" w:hint="eastAsia"/>
          <w:szCs w:val="21"/>
        </w:rPr>
        <w:t xml:space="preserve">　</w:t>
      </w:r>
      <w:r w:rsidRPr="00D344B9">
        <w:rPr>
          <w:rFonts w:ascii="ＭＳ 明朝" w:hAnsi="ＭＳ 明朝" w:hint="eastAsia"/>
          <w:szCs w:val="21"/>
        </w:rPr>
        <w:t>住所</w:t>
      </w:r>
    </w:p>
    <w:p w:rsidR="009947ED" w:rsidRDefault="009947ED" w:rsidP="009947ED">
      <w:pPr>
        <w:ind w:left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C68B7" w:rsidRPr="00D344B9">
        <w:rPr>
          <w:rFonts w:ascii="ＭＳ 明朝" w:hAnsi="ＭＳ 明朝" w:hint="eastAsia"/>
          <w:szCs w:val="21"/>
        </w:rPr>
        <w:t>申出者</w:t>
      </w:r>
      <w:r w:rsidR="00D44724" w:rsidRPr="00D344B9">
        <w:rPr>
          <w:rFonts w:ascii="ＭＳ 明朝" w:hAnsi="ＭＳ 明朝" w:hint="eastAsia"/>
          <w:szCs w:val="21"/>
        </w:rPr>
        <w:t>）</w:t>
      </w:r>
      <w:r w:rsidR="00FC68B7" w:rsidRPr="00D344B9">
        <w:rPr>
          <w:rFonts w:ascii="ＭＳ 明朝" w:hAnsi="ＭＳ 明朝" w:hint="eastAsia"/>
          <w:szCs w:val="21"/>
        </w:rPr>
        <w:t>氏名</w:t>
      </w:r>
      <w:r w:rsidR="00D344B9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</w:t>
      </w:r>
      <w:r w:rsidR="00D344B9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344B9">
        <w:rPr>
          <w:rFonts w:ascii="ＭＳ 明朝" w:hAnsi="ＭＳ 明朝" w:hint="eastAsia"/>
          <w:szCs w:val="21"/>
        </w:rPr>
        <w:t xml:space="preserve">　</w:t>
      </w:r>
      <w:r w:rsidR="00FC68B7" w:rsidRPr="00D344B9">
        <w:rPr>
          <w:rFonts w:ascii="ＭＳ 明朝" w:hAnsi="ＭＳ 明朝" w:hint="eastAsia"/>
          <w:szCs w:val="21"/>
        </w:rPr>
        <w:t>印</w:t>
      </w:r>
    </w:p>
    <w:p w:rsidR="00FC68B7" w:rsidRPr="00D344B9" w:rsidRDefault="00FC68B7" w:rsidP="009947ED">
      <w:pPr>
        <w:ind w:left="5040" w:firstLineChars="500" w:firstLine="105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電話</w:t>
      </w:r>
    </w:p>
    <w:p w:rsidR="00FC68B7" w:rsidRPr="00D344B9" w:rsidRDefault="00FC68B7" w:rsidP="009947ED">
      <w:pPr>
        <w:ind w:left="5040" w:firstLineChars="100" w:firstLine="21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代理人</w:t>
      </w:r>
      <w:r w:rsidR="00D344B9">
        <w:rPr>
          <w:rFonts w:ascii="ＭＳ 明朝" w:hAnsi="ＭＳ 明朝" w:hint="eastAsia"/>
          <w:szCs w:val="21"/>
        </w:rPr>
        <w:t xml:space="preserve">　</w:t>
      </w:r>
      <w:r w:rsidRPr="00D344B9">
        <w:rPr>
          <w:rFonts w:ascii="ＭＳ 明朝" w:hAnsi="ＭＳ 明朝" w:hint="eastAsia"/>
          <w:szCs w:val="21"/>
        </w:rPr>
        <w:t>住所</w:t>
      </w:r>
    </w:p>
    <w:p w:rsidR="00FC68B7" w:rsidRPr="00D344B9" w:rsidRDefault="00FC68B7" w:rsidP="009947ED">
      <w:pPr>
        <w:ind w:left="5040" w:firstLineChars="500" w:firstLine="105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氏名</w:t>
      </w:r>
      <w:r w:rsidR="00D344B9">
        <w:rPr>
          <w:rFonts w:ascii="ＭＳ 明朝" w:hAnsi="ＭＳ 明朝" w:hint="eastAsia"/>
          <w:szCs w:val="21"/>
        </w:rPr>
        <w:t xml:space="preserve">　　</w:t>
      </w:r>
      <w:r w:rsidR="009947ED">
        <w:rPr>
          <w:rFonts w:ascii="ＭＳ 明朝" w:hAnsi="ＭＳ 明朝" w:hint="eastAsia"/>
          <w:szCs w:val="21"/>
        </w:rPr>
        <w:t xml:space="preserve">　</w:t>
      </w:r>
      <w:r w:rsidR="00D344B9">
        <w:rPr>
          <w:rFonts w:ascii="ＭＳ 明朝" w:hAnsi="ＭＳ 明朝" w:hint="eastAsia"/>
          <w:szCs w:val="21"/>
        </w:rPr>
        <w:t xml:space="preserve">　　　　　　　　　</w:t>
      </w:r>
      <w:r w:rsidR="009947ED">
        <w:rPr>
          <w:rFonts w:ascii="ＭＳ 明朝" w:hAnsi="ＭＳ 明朝" w:hint="eastAsia"/>
          <w:szCs w:val="21"/>
        </w:rPr>
        <w:t xml:space="preserve">　　</w:t>
      </w:r>
      <w:r w:rsidR="00D344B9">
        <w:rPr>
          <w:rFonts w:ascii="ＭＳ 明朝" w:hAnsi="ＭＳ 明朝" w:hint="eastAsia"/>
          <w:szCs w:val="21"/>
        </w:rPr>
        <w:t xml:space="preserve">　　</w:t>
      </w:r>
      <w:r w:rsidR="00D44724" w:rsidRPr="00D344B9">
        <w:rPr>
          <w:rFonts w:ascii="ＭＳ 明朝" w:hAnsi="ＭＳ 明朝" w:hint="eastAsia"/>
          <w:szCs w:val="21"/>
        </w:rPr>
        <w:t>印</w:t>
      </w:r>
    </w:p>
    <w:p w:rsidR="00FC68B7" w:rsidRPr="00D344B9" w:rsidRDefault="00FC68B7" w:rsidP="009947ED">
      <w:pPr>
        <w:ind w:left="5370" w:firstLine="72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電話</w:t>
      </w:r>
    </w:p>
    <w:p w:rsidR="00FC68B7" w:rsidRPr="00D344B9" w:rsidRDefault="00FC68B7" w:rsidP="00D344B9">
      <w:pPr>
        <w:jc w:val="right"/>
        <w:rPr>
          <w:rFonts w:ascii="ＭＳ 明朝" w:hAnsi="ＭＳ 明朝"/>
          <w:szCs w:val="21"/>
        </w:rPr>
      </w:pPr>
      <w:r w:rsidRPr="00D344B9">
        <w:rPr>
          <w:rFonts w:ascii="ＭＳ 明朝" w:hAnsi="ＭＳ 明朝"/>
          <w:szCs w:val="21"/>
        </w:rPr>
        <w:t>(</w:t>
      </w:r>
      <w:r w:rsidRPr="00D344B9">
        <w:rPr>
          <w:rFonts w:ascii="ＭＳ 明朝" w:hAnsi="ＭＳ 明朝" w:hint="eastAsia"/>
          <w:szCs w:val="21"/>
        </w:rPr>
        <w:t>法人にあっては、主たる事務所の所在地並びに</w:t>
      </w:r>
      <w:r w:rsidR="00D44724" w:rsidRPr="00D344B9">
        <w:rPr>
          <w:rFonts w:ascii="ＭＳ 明朝" w:hAnsi="ＭＳ 明朝" w:hint="eastAsia"/>
          <w:szCs w:val="21"/>
        </w:rPr>
        <w:t>名称</w:t>
      </w:r>
      <w:r w:rsidRPr="00D344B9">
        <w:rPr>
          <w:rFonts w:ascii="ＭＳ 明朝" w:hAnsi="ＭＳ 明朝" w:hint="eastAsia"/>
          <w:szCs w:val="21"/>
        </w:rPr>
        <w:t>及び代表者の氏名</w:t>
      </w:r>
      <w:r w:rsidRPr="00D344B9">
        <w:rPr>
          <w:rFonts w:ascii="ＭＳ 明朝" w:hAnsi="ＭＳ 明朝"/>
          <w:szCs w:val="21"/>
        </w:rPr>
        <w:t>)</w:t>
      </w:r>
    </w:p>
    <w:p w:rsidR="00FC68B7" w:rsidRPr="00D344B9" w:rsidRDefault="00FC68B7" w:rsidP="00D344B9">
      <w:pPr>
        <w:rPr>
          <w:rFonts w:ascii="ＭＳ 明朝" w:hAnsi="ＭＳ 明朝"/>
          <w:szCs w:val="21"/>
        </w:rPr>
      </w:pPr>
    </w:p>
    <w:p w:rsidR="00FC68B7" w:rsidRPr="00D344B9" w:rsidRDefault="00FC68B7" w:rsidP="00D344B9">
      <w:pPr>
        <w:rPr>
          <w:rFonts w:ascii="ＭＳ 明朝" w:hAnsi="ＭＳ 明朝"/>
          <w:szCs w:val="21"/>
        </w:rPr>
      </w:pPr>
    </w:p>
    <w:p w:rsidR="00FC68B7" w:rsidRPr="00D344B9" w:rsidRDefault="00FC68B7" w:rsidP="00123930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次のとおり風致地区内におけ</w:t>
      </w:r>
      <w:r w:rsidR="008E0C90">
        <w:rPr>
          <w:rFonts w:ascii="ＭＳ 明朝" w:hAnsi="ＭＳ 明朝" w:hint="eastAsia"/>
          <w:szCs w:val="21"/>
        </w:rPr>
        <w:t>る行為の変更の許可を受けたい（変更の協議を行いたい）ので、奈良市</w:t>
      </w:r>
      <w:r w:rsidRPr="00D344B9">
        <w:rPr>
          <w:rFonts w:ascii="ＭＳ 明朝" w:hAnsi="ＭＳ 明朝" w:hint="eastAsia"/>
          <w:szCs w:val="21"/>
        </w:rPr>
        <w:t>風致地区条例第２条第１項後段（第２条第３項後段）の規定により、申請（申出）します。</w:t>
      </w:r>
    </w:p>
    <w:p w:rsidR="00FC68B7" w:rsidRPr="00D344B9" w:rsidRDefault="00FC68B7" w:rsidP="00D344B9">
      <w:pPr>
        <w:rPr>
          <w:rFonts w:ascii="ＭＳ 明朝" w:hAnsi="ＭＳ 明朝"/>
          <w:szCs w:val="21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7"/>
        <w:gridCol w:w="2416"/>
        <w:gridCol w:w="2677"/>
        <w:gridCol w:w="2184"/>
        <w:gridCol w:w="2369"/>
      </w:tblGrid>
      <w:tr w:rsidR="00374D9E" w:rsidRPr="00D344B9" w:rsidTr="003B3D95">
        <w:trPr>
          <w:trHeight w:hRule="exact" w:val="470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許可（協議）年月日</w:t>
            </w: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BB30D5">
            <w:pPr>
              <w:ind w:rightChars="53" w:right="111"/>
              <w:jc w:val="right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344B9">
              <w:rPr>
                <w:rFonts w:ascii="ＭＳ 明朝" w:hAnsi="ＭＳ 明朝" w:hint="eastAsia"/>
                <w:szCs w:val="21"/>
              </w:rPr>
              <w:t>許可（協議）番号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D344B9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344B9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374D9E" w:rsidRPr="00D344B9" w:rsidTr="003B3D95">
        <w:trPr>
          <w:trHeight w:hRule="exact" w:val="2603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（１）建築物の新築、改築、増築又は移転</w:t>
            </w:r>
          </w:p>
          <w:p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（２）工作物（建築物を除く。）の新築、改築、増築又は移転</w:t>
            </w:r>
          </w:p>
          <w:p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（３）建築物その他の工作物の色彩の変更</w:t>
            </w:r>
          </w:p>
          <w:p w:rsidR="00374D9E" w:rsidRPr="00D344B9" w:rsidRDefault="00374D9E" w:rsidP="00374D9E">
            <w:pPr>
              <w:ind w:left="622" w:hangingChars="296" w:hanging="622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４）宅地の造成、土地の開墾その他の土地の形質の変更又は水面の埋</w:t>
            </w:r>
            <w:r w:rsidR="00123930">
              <w:rPr>
                <w:rFonts w:ascii="ＭＳ 明朝" w:hAnsi="ＭＳ 明朝" w:hint="eastAsia"/>
                <w:szCs w:val="21"/>
              </w:rPr>
              <w:t>立</w:t>
            </w:r>
            <w:r w:rsidRPr="00D344B9">
              <w:rPr>
                <w:rFonts w:ascii="ＭＳ 明朝" w:hAnsi="ＭＳ 明朝" w:hint="eastAsia"/>
                <w:szCs w:val="21"/>
              </w:rPr>
              <w:t>て若しくは干拓</w:t>
            </w:r>
          </w:p>
          <w:p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（５）木竹の伐採</w:t>
            </w:r>
          </w:p>
          <w:p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（６）土石の類の採取</w:t>
            </w:r>
          </w:p>
          <w:p w:rsidR="00374D9E" w:rsidRPr="00D344B9" w:rsidRDefault="00374D9E" w:rsidP="00D344B9">
            <w:pPr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（７）屋外における土石、廃棄物又は再生資源の</w:t>
            </w:r>
            <w:r w:rsidR="00123930">
              <w:rPr>
                <w:rFonts w:ascii="ＭＳ 明朝" w:hAnsi="ＭＳ 明朝" w:hint="eastAsia"/>
                <w:szCs w:val="21"/>
              </w:rPr>
              <w:t>堆積</w:t>
            </w:r>
          </w:p>
        </w:tc>
        <w:bookmarkStart w:id="0" w:name="_GoBack"/>
        <w:bookmarkEnd w:id="0"/>
      </w:tr>
      <w:tr w:rsidR="00374D9E" w:rsidRPr="00D344B9" w:rsidTr="003B3D95">
        <w:trPr>
          <w:trHeight w:hRule="exact" w:val="474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行為の目的及び理由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  <w:tr w:rsidR="00374D9E" w:rsidRPr="00D344B9" w:rsidTr="003B3D95">
        <w:trPr>
          <w:trHeight w:hRule="exact" w:val="711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74D9E" w:rsidRPr="00D344B9" w:rsidRDefault="00374D9E" w:rsidP="005D1F02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行為地の所在地</w:t>
            </w:r>
          </w:p>
          <w:p w:rsidR="00374D9E" w:rsidRPr="00D344B9" w:rsidRDefault="00374D9E" w:rsidP="00374D9E">
            <w:pPr>
              <w:ind w:left="105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（地名・地番）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  <w:tr w:rsidR="00374D9E" w:rsidRPr="00D344B9" w:rsidTr="003B3D95">
        <w:trPr>
          <w:trHeight w:hRule="exact" w:val="948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  <w:tr w:rsidR="00374D9E" w:rsidRPr="00D344B9" w:rsidTr="003B3D95">
        <w:trPr>
          <w:trHeight w:val="480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変更に係る行為の内容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9947ED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  <w:tr w:rsidR="00374D9E" w:rsidRPr="00D344B9" w:rsidTr="003B3D95">
        <w:trPr>
          <w:trHeight w:val="480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FFFFFF"/>
            </w:tcBorders>
            <w:vAlign w:val="center"/>
          </w:tcPr>
          <w:p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行為の期間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74D9E" w:rsidRPr="00D344B9" w:rsidRDefault="005D1F02" w:rsidP="005D1F02">
            <w:pPr>
              <w:ind w:firstLineChars="461" w:firstLine="968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344B9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D344B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44B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74D9E" w:rsidRPr="00D344B9" w:rsidTr="003B3D95">
        <w:trPr>
          <w:cantSplit/>
          <w:trHeight w:val="480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vAlign w:val="center"/>
          </w:tcPr>
          <w:p w:rsidR="00374D9E" w:rsidRPr="00D344B9" w:rsidRDefault="00374D9E" w:rsidP="00374D9E">
            <w:pPr>
              <w:ind w:left="107" w:rightChars="48" w:right="101"/>
              <w:jc w:val="distribute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工事施工者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374D9E" w:rsidRPr="00D344B9" w:rsidTr="003B3D95">
        <w:trPr>
          <w:cantSplit/>
          <w:trHeight w:val="480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374D9E" w:rsidRPr="00D344B9" w:rsidRDefault="00374D9E" w:rsidP="00374D9E">
            <w:pPr>
              <w:ind w:rightChars="48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  <w:r w:rsidRPr="00D344B9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D344B9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374D9E" w:rsidRPr="00D344B9" w:rsidTr="003B3D95">
        <w:trPr>
          <w:trHeight w:hRule="exact" w:val="948"/>
        </w:trPr>
        <w:tc>
          <w:tcPr>
            <w:tcW w:w="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74D9E" w:rsidRPr="00D344B9" w:rsidRDefault="00374D9E" w:rsidP="00374D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241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center"/>
          </w:tcPr>
          <w:p w:rsidR="00374D9E" w:rsidRPr="00D344B9" w:rsidRDefault="00374D9E" w:rsidP="00374D9E">
            <w:pPr>
              <w:ind w:rightChars="48" w:right="101" w:firstLineChars="54" w:firstLine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D9E" w:rsidRPr="00D344B9" w:rsidRDefault="00374D9E" w:rsidP="00DF09C4">
            <w:pPr>
              <w:ind w:firstLineChars="61" w:firstLine="128"/>
              <w:rPr>
                <w:rFonts w:ascii="ＭＳ 明朝" w:hAnsi="ＭＳ 明朝"/>
                <w:szCs w:val="21"/>
              </w:rPr>
            </w:pPr>
          </w:p>
        </w:tc>
      </w:tr>
    </w:tbl>
    <w:p w:rsidR="00123930" w:rsidRDefault="00123930" w:rsidP="000F7D91">
      <w:pPr>
        <w:ind w:firstLineChars="100" w:firstLine="210"/>
        <w:rPr>
          <w:rFonts w:ascii="ＭＳ 明朝" w:hAnsi="ＭＳ 明朝"/>
          <w:szCs w:val="21"/>
        </w:rPr>
      </w:pPr>
    </w:p>
    <w:p w:rsidR="00FC68B7" w:rsidRPr="00D344B9" w:rsidRDefault="00FC68B7" w:rsidP="000F7D91">
      <w:pPr>
        <w:ind w:firstLineChars="100" w:firstLine="210"/>
        <w:rPr>
          <w:rFonts w:ascii="ＭＳ 明朝" w:hAnsi="ＭＳ 明朝"/>
          <w:szCs w:val="21"/>
        </w:rPr>
      </w:pPr>
      <w:r w:rsidRPr="00D344B9">
        <w:rPr>
          <w:rFonts w:ascii="ＭＳ 明朝" w:hAnsi="ＭＳ 明朝" w:hint="eastAsia"/>
          <w:szCs w:val="21"/>
        </w:rPr>
        <w:t>注</w:t>
      </w:r>
      <w:r w:rsidR="000F7D91">
        <w:rPr>
          <w:rFonts w:ascii="ＭＳ 明朝" w:hAnsi="ＭＳ 明朝" w:hint="eastAsia"/>
          <w:szCs w:val="21"/>
        </w:rPr>
        <w:t xml:space="preserve">　</w:t>
      </w:r>
      <w:r w:rsidRPr="00D344B9">
        <w:rPr>
          <w:rFonts w:ascii="ＭＳ 明朝" w:hAnsi="ＭＳ 明朝" w:hint="eastAsia"/>
          <w:szCs w:val="21"/>
        </w:rPr>
        <w:t>※印欄には記入しないでください。</w:t>
      </w:r>
    </w:p>
    <w:sectPr w:rsidR="00FC68B7" w:rsidRPr="00D344B9" w:rsidSect="003B3D95">
      <w:pgSz w:w="11906" w:h="16838" w:code="9"/>
      <w:pgMar w:top="851" w:right="851" w:bottom="851" w:left="851" w:header="720" w:footer="720" w:gutter="0"/>
      <w:cols w:space="720"/>
      <w:noEndnote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AF" w:rsidRDefault="005217AF" w:rsidP="009D668F">
      <w:r>
        <w:separator/>
      </w:r>
    </w:p>
  </w:endnote>
  <w:endnote w:type="continuationSeparator" w:id="0">
    <w:p w:rsidR="005217AF" w:rsidRDefault="005217AF" w:rsidP="009D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AF" w:rsidRDefault="005217AF" w:rsidP="009D668F">
      <w:r>
        <w:separator/>
      </w:r>
    </w:p>
  </w:footnote>
  <w:footnote w:type="continuationSeparator" w:id="0">
    <w:p w:rsidR="005217AF" w:rsidRDefault="005217AF" w:rsidP="009D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15"/>
  <w:displayHorizontalDrawingGridEvery w:val="0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B7"/>
    <w:rsid w:val="000F7D91"/>
    <w:rsid w:val="00123930"/>
    <w:rsid w:val="0031086A"/>
    <w:rsid w:val="00374D9E"/>
    <w:rsid w:val="00382ABD"/>
    <w:rsid w:val="003B3D95"/>
    <w:rsid w:val="004B52EB"/>
    <w:rsid w:val="005217AF"/>
    <w:rsid w:val="005D1F02"/>
    <w:rsid w:val="00834DB3"/>
    <w:rsid w:val="008E0C90"/>
    <w:rsid w:val="008E2FF1"/>
    <w:rsid w:val="009947ED"/>
    <w:rsid w:val="009D668F"/>
    <w:rsid w:val="00BB30D5"/>
    <w:rsid w:val="00CE4200"/>
    <w:rsid w:val="00D344B9"/>
    <w:rsid w:val="00D44724"/>
    <w:rsid w:val="00DF09C4"/>
    <w:rsid w:val="00F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D447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6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68F"/>
    <w:rPr>
      <w:kern w:val="2"/>
      <w:sz w:val="21"/>
      <w:szCs w:val="24"/>
    </w:rPr>
  </w:style>
  <w:style w:type="paragraph" w:styleId="a7">
    <w:name w:val="footer"/>
    <w:basedOn w:val="a"/>
    <w:link w:val="a8"/>
    <w:rsid w:val="009D6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68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D447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6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68F"/>
    <w:rPr>
      <w:kern w:val="2"/>
      <w:sz w:val="21"/>
      <w:szCs w:val="24"/>
    </w:rPr>
  </w:style>
  <w:style w:type="paragraph" w:styleId="a7">
    <w:name w:val="footer"/>
    <w:basedOn w:val="a"/>
    <w:link w:val="a8"/>
    <w:rsid w:val="009D6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奈良市役所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奈良市役所</dc:creator>
  <cp:lastModifiedBy>奈良市役所</cp:lastModifiedBy>
  <cp:revision>5</cp:revision>
  <cp:lastPrinted>2013-03-21T01:57:00Z</cp:lastPrinted>
  <dcterms:created xsi:type="dcterms:W3CDTF">2013-03-07T11:12:00Z</dcterms:created>
  <dcterms:modified xsi:type="dcterms:W3CDTF">2013-03-21T02:31:00Z</dcterms:modified>
</cp:coreProperties>
</file>