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16F1E" w14:textId="54280B5E" w:rsidR="00675E3C" w:rsidRPr="000C3CD3" w:rsidRDefault="00A40C6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F48E16" wp14:editId="2097B3D0">
                <wp:simplePos x="0" y="0"/>
                <wp:positionH relativeFrom="column">
                  <wp:posOffset>4612005</wp:posOffset>
                </wp:positionH>
                <wp:positionV relativeFrom="paragraph">
                  <wp:posOffset>4267200</wp:posOffset>
                </wp:positionV>
                <wp:extent cx="2032000" cy="723900"/>
                <wp:effectExtent l="0" t="228600" r="25400" b="19050"/>
                <wp:wrapNone/>
                <wp:docPr id="14" name="吹き出し: 角を丸めた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0" cy="723900"/>
                        </a:xfrm>
                        <a:prstGeom prst="wedgeRoundRectCallout">
                          <a:avLst>
                            <a:gd name="adj1" fmla="val -13528"/>
                            <a:gd name="adj2" fmla="val -7943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FAD50" w14:textId="77777777" w:rsidR="00DA4BF8" w:rsidRDefault="00DA4BF8" w:rsidP="00DA4BF8">
                            <w:pPr>
                              <w:spacing w:line="30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どれだけ拾った?　どれどれ…どんぐりの帽子も拾った</w:t>
                            </w:r>
                            <w:proofErr w:type="gramStart"/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ん</w:t>
                            </w:r>
                            <w:proofErr w:type="gramEnd"/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だ</w:t>
                            </w:r>
                          </w:p>
                          <w:p w14:paraId="62D38A23" w14:textId="343884CE" w:rsidR="00DA4BF8" w:rsidRDefault="00DA4BF8" w:rsidP="00DA4BF8">
                            <w:pPr>
                              <w:spacing w:line="300" w:lineRule="exact"/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ね。　かわいいね！</w:t>
                            </w:r>
                          </w:p>
                          <w:p w14:paraId="2ADEC57E" w14:textId="77777777" w:rsidR="00DA4BF8" w:rsidRPr="00DA4BF8" w:rsidRDefault="00DA4BF8" w:rsidP="00DA4BF8">
                            <w:pPr>
                              <w:jc w:val="center"/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48E1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4" o:spid="_x0000_s1026" type="#_x0000_t62" style="position:absolute;left:0;text-align:left;margin-left:363.15pt;margin-top:336pt;width:160pt;height:5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" adj="7878,-6358" fillcolor="white [3201]" strokecolor="#ed7d31 [3205]" strokeweight="1pt">
                <v:textbox>
                  <w:txbxContent>
                    <w:p w14:paraId="1B3FAD50" w14:textId="77777777" w:rsidR="00DA4BF8" w:rsidRDefault="00DA4BF8" w:rsidP="00DA4BF8">
                      <w:pPr>
                        <w:spacing w:line="300" w:lineRule="exact"/>
                        <w:jc w:val="center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どれだけ拾った?　どれどれ…どんぐりの帽子も拾った</w:t>
                      </w:r>
                      <w:proofErr w:type="gramStart"/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ん</w:t>
                      </w:r>
                      <w:proofErr w:type="gramEnd"/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だ</w:t>
                      </w:r>
                    </w:p>
                    <w:p w14:paraId="62D38A23" w14:textId="343884CE" w:rsidR="00DA4BF8" w:rsidRDefault="00DA4BF8" w:rsidP="00DA4BF8">
                      <w:pPr>
                        <w:spacing w:line="300" w:lineRule="exact"/>
                        <w:rPr>
                          <w:rFonts w:ascii="UD デジタル 教科書体 NK" w:eastAsia="UD デジタル 教科書体 NK" w:hint="eastAsia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ね。　かわいいね！</w:t>
                      </w:r>
                    </w:p>
                    <w:p w14:paraId="2ADEC57E" w14:textId="77777777" w:rsidR="00DA4BF8" w:rsidRPr="00DA4BF8" w:rsidRDefault="00DA4BF8" w:rsidP="00DA4BF8">
                      <w:pPr>
                        <w:jc w:val="center"/>
                        <w:rPr>
                          <w:rFonts w:ascii="UD デジタル 教科書体 NK" w:eastAsia="UD デジタル 教科書体 NK" w:hint="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70528" behindDoc="0" locked="0" layoutInCell="1" allowOverlap="1" wp14:anchorId="5EA3A977" wp14:editId="3C669A15">
            <wp:simplePos x="0" y="0"/>
            <wp:positionH relativeFrom="column">
              <wp:posOffset>-335280</wp:posOffset>
            </wp:positionH>
            <wp:positionV relativeFrom="paragraph">
              <wp:posOffset>4714240</wp:posOffset>
            </wp:positionV>
            <wp:extent cx="2703494" cy="1876425"/>
            <wp:effectExtent l="0" t="0" r="1905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20940" r="6154"/>
                    <a:stretch/>
                  </pic:blipFill>
                  <pic:spPr bwMode="auto">
                    <a:xfrm>
                      <a:off x="0" y="0"/>
                      <a:ext cx="2703494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3A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F20AD4" wp14:editId="7D2969F7">
                <wp:simplePos x="0" y="0"/>
                <wp:positionH relativeFrom="column">
                  <wp:posOffset>-323850</wp:posOffset>
                </wp:positionH>
                <wp:positionV relativeFrom="paragraph">
                  <wp:posOffset>6677025</wp:posOffset>
                </wp:positionV>
                <wp:extent cx="6886575" cy="666750"/>
                <wp:effectExtent l="0" t="0" r="28575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65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5855A913" w14:textId="4695C623" w:rsidR="00DA4BF8" w:rsidRPr="00DA4BF8" w:rsidRDefault="00BB191E" w:rsidP="009643AE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公園の一番高いところには、丸いどんぐりがいっぱい落ちていました。「少し重くなってきた」「まだまだ拾おう」「こんなに</w:t>
                            </w:r>
                            <w:proofErr w:type="gramStart"/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大きいのみつけたよ</w:t>
                            </w:r>
                            <w:proofErr w:type="gramEnd"/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」など、友達と話し合う姿が見られました。</w:t>
                            </w:r>
                            <w:r w:rsidR="009643AE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 xml:space="preserve">　園に持ち帰ったら、どんな遊びに使おうかな</w:t>
                            </w:r>
                            <w:r w:rsidR="00A40C68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？　楽しみが広がりますね。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20A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7" type="#_x0000_t202" style="position:absolute;left:0;text-align:left;margin-left:-25.5pt;margin-top:525.75pt;width:542.25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" fillcolor="white [3201]" strokecolor="#ffc000" strokeweight="1pt">
                <v:stroke dashstyle="dashDot"/>
                <v:textbox>
                  <w:txbxContent>
                    <w:p w14:paraId="5855A913" w14:textId="4695C623" w:rsidR="00DA4BF8" w:rsidRPr="00DA4BF8" w:rsidRDefault="00BB191E" w:rsidP="009643AE">
                      <w:pPr>
                        <w:spacing w:line="300" w:lineRule="exact"/>
                        <w:ind w:firstLineChars="100" w:firstLine="220"/>
                        <w:rPr>
                          <w:rFonts w:ascii="UD デジタル 教科書体 NK" w:eastAsia="UD デジタル 教科書体 NK" w:hint="eastAsia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公園の一番高いところには、丸いどんぐりがいっぱい落ちていました。「少し重くなってきた」「まだまだ拾おう」「こんなに</w:t>
                      </w:r>
                      <w:proofErr w:type="gramStart"/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大きいのみつけたよ</w:t>
                      </w:r>
                      <w:proofErr w:type="gramEnd"/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」など、友達と話し合う姿が見られました。</w:t>
                      </w:r>
                      <w:r w:rsidR="009643AE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 xml:space="preserve">　園に持ち帰ったら、どんな遊びに使おうかな</w:t>
                      </w:r>
                      <w:r w:rsidR="00A40C68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？　楽しみが広がりますね。</w:t>
                      </w:r>
                    </w:p>
                  </w:txbxContent>
                </v:textbox>
              </v:shape>
            </w:pict>
          </mc:Fallback>
        </mc:AlternateContent>
      </w:r>
      <w:r w:rsidR="009643A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8480" behindDoc="0" locked="0" layoutInCell="1" allowOverlap="1" wp14:anchorId="5AF4F5CF" wp14:editId="341D7560">
            <wp:simplePos x="0" y="0"/>
            <wp:positionH relativeFrom="margin">
              <wp:align>center</wp:align>
            </wp:positionH>
            <wp:positionV relativeFrom="paragraph">
              <wp:posOffset>5236211</wp:posOffset>
            </wp:positionV>
            <wp:extent cx="1775460" cy="1331594"/>
            <wp:effectExtent l="0" t="6350" r="8890" b="889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75460" cy="133159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3A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9504" behindDoc="0" locked="0" layoutInCell="1" allowOverlap="1" wp14:anchorId="1BA667CA" wp14:editId="25B6DAA4">
            <wp:simplePos x="0" y="0"/>
            <wp:positionH relativeFrom="margin">
              <wp:posOffset>3700780</wp:posOffset>
            </wp:positionH>
            <wp:positionV relativeFrom="paragraph">
              <wp:posOffset>5067300</wp:posOffset>
            </wp:positionV>
            <wp:extent cx="2917825" cy="1771015"/>
            <wp:effectExtent l="0" t="0" r="0" b="63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8" t="27315" r="12153" b="9723"/>
                    <a:stretch/>
                  </pic:blipFill>
                  <pic:spPr bwMode="auto">
                    <a:xfrm>
                      <a:off x="0" y="0"/>
                      <a:ext cx="2917825" cy="1771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3A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5408" behindDoc="0" locked="0" layoutInCell="1" allowOverlap="1" wp14:anchorId="49ADB317" wp14:editId="56C36DDE">
            <wp:simplePos x="0" y="0"/>
            <wp:positionH relativeFrom="margin">
              <wp:posOffset>-323850</wp:posOffset>
            </wp:positionH>
            <wp:positionV relativeFrom="paragraph">
              <wp:posOffset>2247900</wp:posOffset>
            </wp:positionV>
            <wp:extent cx="2691765" cy="1888577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2"/>
                    <a:stretch/>
                  </pic:blipFill>
                  <pic:spPr bwMode="auto">
                    <a:xfrm>
                      <a:off x="0" y="0"/>
                      <a:ext cx="2691765" cy="18885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3A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1312" behindDoc="0" locked="0" layoutInCell="1" allowOverlap="1" wp14:anchorId="732BEACB" wp14:editId="4C2626C0">
            <wp:simplePos x="0" y="0"/>
            <wp:positionH relativeFrom="column">
              <wp:posOffset>4796790</wp:posOffset>
            </wp:positionH>
            <wp:positionV relativeFrom="paragraph">
              <wp:posOffset>629921</wp:posOffset>
            </wp:positionV>
            <wp:extent cx="1710521" cy="1993381"/>
            <wp:effectExtent l="125095" t="84455" r="72390" b="12954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36" r="14006"/>
                    <a:stretch/>
                  </pic:blipFill>
                  <pic:spPr bwMode="auto">
                    <a:xfrm rot="5400000">
                      <a:off x="0" y="0"/>
                      <a:ext cx="1710521" cy="199338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3A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2336" behindDoc="0" locked="0" layoutInCell="1" allowOverlap="1" wp14:anchorId="5F1EA345" wp14:editId="6DF0AE7A">
            <wp:simplePos x="0" y="0"/>
            <wp:positionH relativeFrom="column">
              <wp:posOffset>2870200</wp:posOffset>
            </wp:positionH>
            <wp:positionV relativeFrom="paragraph">
              <wp:posOffset>1031875</wp:posOffset>
            </wp:positionV>
            <wp:extent cx="1745464" cy="1486353"/>
            <wp:effectExtent l="129540" t="80010" r="99060" b="13716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91" t="8396"/>
                    <a:stretch/>
                  </pic:blipFill>
                  <pic:spPr bwMode="auto">
                    <a:xfrm rot="5400000">
                      <a:off x="0" y="0"/>
                      <a:ext cx="1745464" cy="148635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E3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4384" behindDoc="0" locked="0" layoutInCell="1" allowOverlap="1" wp14:anchorId="24C59E90" wp14:editId="046613AD">
            <wp:simplePos x="0" y="0"/>
            <wp:positionH relativeFrom="column">
              <wp:posOffset>2743200</wp:posOffset>
            </wp:positionH>
            <wp:positionV relativeFrom="paragraph">
              <wp:posOffset>7413625</wp:posOffset>
            </wp:positionV>
            <wp:extent cx="3844290" cy="1806206"/>
            <wp:effectExtent l="152400" t="171450" r="365760" b="36576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80" r="2457" b="20314"/>
                    <a:stretch/>
                  </pic:blipFill>
                  <pic:spPr bwMode="auto">
                    <a:xfrm>
                      <a:off x="0" y="0"/>
                      <a:ext cx="3844290" cy="18062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E3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3360" behindDoc="0" locked="0" layoutInCell="1" allowOverlap="1" wp14:anchorId="7AF6C022" wp14:editId="274029FC">
            <wp:simplePos x="0" y="0"/>
            <wp:positionH relativeFrom="column">
              <wp:posOffset>-333375</wp:posOffset>
            </wp:positionH>
            <wp:positionV relativeFrom="paragraph">
              <wp:posOffset>7410450</wp:posOffset>
            </wp:positionV>
            <wp:extent cx="2894965" cy="1781175"/>
            <wp:effectExtent l="152400" t="171450" r="362585" b="37147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99" b="4365"/>
                    <a:stretch/>
                  </pic:blipFill>
                  <pic:spPr bwMode="auto">
                    <a:xfrm>
                      <a:off x="0" y="0"/>
                      <a:ext cx="2894965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A06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503D95" wp14:editId="04EC05FE">
                <wp:simplePos x="0" y="0"/>
                <wp:positionH relativeFrom="column">
                  <wp:posOffset>2495550</wp:posOffset>
                </wp:positionH>
                <wp:positionV relativeFrom="paragraph">
                  <wp:posOffset>2762249</wp:posOffset>
                </wp:positionV>
                <wp:extent cx="1952625" cy="676275"/>
                <wp:effectExtent l="0" t="0" r="28575" b="2857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62075202" w14:textId="50DA865C" w:rsidR="00BB191E" w:rsidRPr="00BB191E" w:rsidRDefault="00BB191E" w:rsidP="00A62DC1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途中の道でも</w:t>
                            </w:r>
                            <w:r w:rsidR="00632E38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、風や草花など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秋の自然を</w:t>
                            </w:r>
                            <w:r w:rsidR="00632E38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感じ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ながら</w:t>
                            </w:r>
                            <w:r w:rsidR="00783A06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歩きました。</w:t>
                            </w:r>
                            <w:r w:rsidR="00A62DC1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3D95" id="テキスト ボックス 16" o:spid="_x0000_s1028" type="#_x0000_t202" style="position:absolute;left:0;text-align:left;margin-left:196.5pt;margin-top:217.5pt;width:153.75pt;height:53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" fillcolor="white [3201]" strokecolor="#ffc000" strokeweight="1pt">
                <v:stroke dashstyle="dashDot"/>
                <v:textbox>
                  <w:txbxContent>
                    <w:p w14:paraId="62075202" w14:textId="50DA865C" w:rsidR="00BB191E" w:rsidRPr="00BB191E" w:rsidRDefault="00BB191E" w:rsidP="00A62DC1">
                      <w:pPr>
                        <w:spacing w:line="300" w:lineRule="exact"/>
                        <w:ind w:firstLineChars="100" w:firstLine="220"/>
                        <w:rPr>
                          <w:rFonts w:ascii="UD デジタル 教科書体 NK" w:eastAsia="UD デジタル 教科書体 NK" w:hint="eastAsia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途中の道でも</w:t>
                      </w:r>
                      <w:r w:rsidR="00632E38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、風や草花など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秋の自然を</w:t>
                      </w:r>
                      <w:r w:rsidR="00632E38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感じ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ながら</w:t>
                      </w:r>
                      <w:r w:rsidR="00783A06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歩きました。</w:t>
                      </w:r>
                      <w:r w:rsidR="00A62DC1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783A06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94C2BE" wp14:editId="5B76B0D9">
                <wp:simplePos x="0" y="0"/>
                <wp:positionH relativeFrom="column">
                  <wp:posOffset>-222885</wp:posOffset>
                </wp:positionH>
                <wp:positionV relativeFrom="paragraph">
                  <wp:posOffset>4181475</wp:posOffset>
                </wp:positionV>
                <wp:extent cx="2562225" cy="476250"/>
                <wp:effectExtent l="0" t="0" r="28575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5F789AB1" w14:textId="6DAEA5D5" w:rsidR="009C743E" w:rsidRPr="009C743E" w:rsidRDefault="009C743E" w:rsidP="009C743E">
                            <w:pPr>
                              <w:spacing w:line="300" w:lineRule="exact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遊具は危ないから、乗らないようにしましょうね。</w:t>
                            </w:r>
                            <w:r w:rsidR="00A62DC1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どんぐりをいっぱい見つけてね！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4C2BE" id="テキスト ボックス 13" o:spid="_x0000_s1029" type="#_x0000_t202" style="position:absolute;left:0;text-align:left;margin-left:-17.55pt;margin-top:329.25pt;width:201.7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" fillcolor="white [3201]" strokecolor="#ffc000" strokeweight="1pt">
                <v:stroke dashstyle="dashDot"/>
                <v:textbox>
                  <w:txbxContent>
                    <w:p w14:paraId="5F789AB1" w14:textId="6DAEA5D5" w:rsidR="009C743E" w:rsidRPr="009C743E" w:rsidRDefault="009C743E" w:rsidP="009C743E">
                      <w:pPr>
                        <w:spacing w:line="300" w:lineRule="exact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遊具は危ないから、乗らないようにしましょうね。</w:t>
                      </w:r>
                      <w:r w:rsidR="00A62DC1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どんぐりをいっぱい見つけてね！</w:t>
                      </w:r>
                    </w:p>
                  </w:txbxContent>
                </v:textbox>
              </v:shape>
            </w:pict>
          </mc:Fallback>
        </mc:AlternateContent>
      </w:r>
      <w:r w:rsidR="00DA4BF8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A5A27F" wp14:editId="76726F1F">
                <wp:simplePos x="0" y="0"/>
                <wp:positionH relativeFrom="margin">
                  <wp:posOffset>-276225</wp:posOffset>
                </wp:positionH>
                <wp:positionV relativeFrom="paragraph">
                  <wp:posOffset>942975</wp:posOffset>
                </wp:positionV>
                <wp:extent cx="3114675" cy="12096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C000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70D90C5D" w14:textId="15AF6B85" w:rsidR="004D613E" w:rsidRPr="004D613E" w:rsidRDefault="004D613E" w:rsidP="00A8567A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１０/27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火)「鳥見第三児童公園」にどんぐり拾いに出かけました。公園に入って、約束事を聞いてから、階段を登っていくと、大きくて丸いどんぐり、細長いどんぐり、まだ青いどんぐりなど、いろんな種類のどんぐりがいっぱい落ちていました。</w:t>
                            </w:r>
                            <w:r w:rsidR="00E6417E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子ども達は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歓声をあげながら</w:t>
                            </w:r>
                            <w:r w:rsidR="00A8567A">
                              <w:rPr>
                                <w:rFonts w:ascii="UD デジタル 教科書体 NK" w:eastAsia="UD デジタル 教科書体 NK" w:hint="eastAsia"/>
                                <w:sz w:val="22"/>
                              </w:rPr>
                              <w:t>楽しそうに拾っていました。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5A27F" id="テキスト ボックス 2" o:spid="_x0000_s1030" type="#_x0000_t202" style="position:absolute;left:0;text-align:left;margin-left:-21.75pt;margin-top:74.25pt;width:245.2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" fillcolor="white [3201]" strokecolor="#ffc000" strokeweight="1pt">
                <v:stroke dashstyle="dashDot"/>
                <v:textbox>
                  <w:txbxContent>
                    <w:p w14:paraId="70D90C5D" w14:textId="15AF6B85" w:rsidR="004D613E" w:rsidRPr="004D613E" w:rsidRDefault="004D613E" w:rsidP="00A8567A">
                      <w:pPr>
                        <w:spacing w:line="300" w:lineRule="exact"/>
                        <w:ind w:firstLineChars="100" w:firstLine="220"/>
                        <w:rPr>
                          <w:rFonts w:ascii="UD デジタル 教科書体 NK" w:eastAsia="UD デジタル 教科書体 NK"/>
                          <w:sz w:val="2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１０/27</w:t>
                      </w:r>
                      <w:r>
                        <w:rPr>
                          <w:rFonts w:ascii="UD デジタル 教科書体 NK" w:eastAsia="UD デジタル 教科書体 NK"/>
                          <w:sz w:val="22"/>
                        </w:rPr>
                        <w:t>(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火)「鳥見第三児童公園」にどんぐり拾いに出かけました。公園に入って、約束事を聞いてから、階段を登っていくと、大きくて丸いどんぐり、細長いどんぐり、まだ青いどんぐりなど、いろんな種類のどんぐりがいっぱい落ちていました。</w:t>
                      </w:r>
                      <w:r w:rsidR="00E6417E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子ども達は</w:t>
                      </w:r>
                      <w:r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歓声をあげながら</w:t>
                      </w:r>
                      <w:r w:rsidR="00A8567A">
                        <w:rPr>
                          <w:rFonts w:ascii="UD デジタル 教科書体 NK" w:eastAsia="UD デジタル 教科書体 NK" w:hint="eastAsia"/>
                          <w:sz w:val="22"/>
                        </w:rPr>
                        <w:t>楽しそうに拾っていました。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4BF8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6432" behindDoc="0" locked="0" layoutInCell="1" allowOverlap="1" wp14:anchorId="31DDCCBA" wp14:editId="7DE80BC4">
            <wp:simplePos x="0" y="0"/>
            <wp:positionH relativeFrom="margin">
              <wp:posOffset>2466975</wp:posOffset>
            </wp:positionH>
            <wp:positionV relativeFrom="paragraph">
              <wp:posOffset>3562350</wp:posOffset>
            </wp:positionV>
            <wp:extent cx="1965783" cy="1438275"/>
            <wp:effectExtent l="133350" t="76200" r="73025" b="14287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2" t="5902"/>
                    <a:stretch/>
                  </pic:blipFill>
                  <pic:spPr bwMode="auto">
                    <a:xfrm>
                      <a:off x="0" y="0"/>
                      <a:ext cx="1965783" cy="1438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43E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7456" behindDoc="0" locked="0" layoutInCell="1" allowOverlap="1" wp14:anchorId="5083836C" wp14:editId="4A18DDA8">
            <wp:simplePos x="0" y="0"/>
            <wp:positionH relativeFrom="column">
              <wp:posOffset>4406900</wp:posOffset>
            </wp:positionH>
            <wp:positionV relativeFrom="paragraph">
              <wp:posOffset>2390140</wp:posOffset>
            </wp:positionV>
            <wp:extent cx="2374452" cy="1971675"/>
            <wp:effectExtent l="0" t="0" r="6985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6" t="10212" r="14396"/>
                    <a:stretch/>
                  </pic:blipFill>
                  <pic:spPr bwMode="auto">
                    <a:xfrm>
                      <a:off x="0" y="0"/>
                      <a:ext cx="2374452" cy="19716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13E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85C77" wp14:editId="57294A45">
                <wp:simplePos x="0" y="0"/>
                <wp:positionH relativeFrom="column">
                  <wp:posOffset>371475</wp:posOffset>
                </wp:positionH>
                <wp:positionV relativeFrom="paragraph">
                  <wp:posOffset>-104775</wp:posOffset>
                </wp:positionV>
                <wp:extent cx="5543550" cy="981075"/>
                <wp:effectExtent l="19050" t="0" r="38100" b="47625"/>
                <wp:wrapNone/>
                <wp:docPr id="1" name="思考の吹き出し: 雲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981075"/>
                        </a:xfrm>
                        <a:prstGeom prst="cloudCallout">
                          <a:avLst>
                            <a:gd name="adj1" fmla="val -39046"/>
                            <a:gd name="adj2" fmla="val 46966"/>
                          </a:avLst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7AA82" w14:textId="5246481E" w:rsidR="004D613E" w:rsidRPr="004D613E" w:rsidRDefault="004D613E" w:rsidP="004D613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園外保育（どんぐり拾い）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85C77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1" o:spid="_x0000_s1031" type="#_x0000_t106" style="position:absolute;left:0;text-align:left;margin-left:29.25pt;margin-top:-8.25pt;width:436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" adj="2366,20945" fillcolor="#4472c4 [3204]" strokecolor="white [3201]" strokeweight="1.5pt">
                <v:stroke joinstyle="miter"/>
                <v:textbox>
                  <w:txbxContent>
                    <w:p w14:paraId="7627AA82" w14:textId="5246481E" w:rsidR="004D613E" w:rsidRPr="004D613E" w:rsidRDefault="004D613E" w:rsidP="004D613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園外保育（どんぐり拾い）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5E3C" w:rsidRPr="000C3CD3" w:rsidSect="004D613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3E"/>
    <w:rsid w:val="000C3CD3"/>
    <w:rsid w:val="004D613E"/>
    <w:rsid w:val="00610FEE"/>
    <w:rsid w:val="00632E38"/>
    <w:rsid w:val="00675E3C"/>
    <w:rsid w:val="00783A06"/>
    <w:rsid w:val="009643AE"/>
    <w:rsid w:val="009C743E"/>
    <w:rsid w:val="00A40C68"/>
    <w:rsid w:val="00A62DC1"/>
    <w:rsid w:val="00A8567A"/>
    <w:rsid w:val="00BB191E"/>
    <w:rsid w:val="00DA4BF8"/>
    <w:rsid w:val="00E6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42445E"/>
  <w15:chartTrackingRefBased/>
  <w15:docId w15:val="{3485323C-0533-4DE4-97B0-88E11D50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301054@nara.local</dc:creator>
  <cp:keywords/>
  <dc:description/>
  <cp:lastModifiedBy>301054@nara.local</cp:lastModifiedBy>
  <cp:revision>6</cp:revision>
  <dcterms:created xsi:type="dcterms:W3CDTF">2026-10-28T05:37:00Z</dcterms:created>
  <dcterms:modified xsi:type="dcterms:W3CDTF">2026-10-30T06:27:00Z</dcterms:modified>
</cp:coreProperties>
</file>