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1AB9F" w14:textId="5165C768" w:rsidR="008F1BC7" w:rsidRPr="00D87617" w:rsidRDefault="00984EEA" w:rsidP="00D87617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 xml:space="preserve">意　見　</w:t>
      </w:r>
      <w:r w:rsidR="008F1BC7" w:rsidRPr="00D87617">
        <w:rPr>
          <w:rFonts w:hint="eastAsia"/>
          <w:b/>
          <w:bCs/>
          <w:sz w:val="28"/>
          <w:szCs w:val="32"/>
        </w:rPr>
        <w:t>書</w:t>
      </w:r>
    </w:p>
    <w:p w14:paraId="72240785" w14:textId="6B416356" w:rsidR="008F1BC7" w:rsidRDefault="008F1BC7">
      <w:bookmarkStart w:id="0" w:name="_GoBack"/>
      <w:bookmarkEnd w:id="0"/>
    </w:p>
    <w:p w14:paraId="468CDB58" w14:textId="516DB992" w:rsidR="008F1BC7" w:rsidRDefault="008F1BC7" w:rsidP="008F1BC7">
      <w:pPr>
        <w:jc w:val="right"/>
      </w:pPr>
      <w:r>
        <w:rPr>
          <w:rFonts w:hint="eastAsia"/>
        </w:rPr>
        <w:t>令和　　年　　月　　日</w:t>
      </w:r>
    </w:p>
    <w:p w14:paraId="79750860" w14:textId="68E56E96" w:rsidR="008F1BC7" w:rsidRDefault="00FA2E6E">
      <w:r>
        <w:rPr>
          <w:rFonts w:hint="eastAsia"/>
        </w:rPr>
        <w:t>（宛先）</w:t>
      </w:r>
    </w:p>
    <w:p w14:paraId="418E43DB" w14:textId="63036565" w:rsidR="008F1BC7" w:rsidRDefault="00FA2E6E">
      <w:r>
        <w:rPr>
          <w:rFonts w:hint="eastAsia"/>
        </w:rPr>
        <w:t>奈良市長　仲川　元庸</w:t>
      </w:r>
    </w:p>
    <w:p w14:paraId="4308D31D" w14:textId="4497E79C" w:rsidR="008F1BC7" w:rsidRDefault="008F1BC7"/>
    <w:p w14:paraId="129D30FA" w14:textId="046250DD" w:rsidR="008F1BC7" w:rsidRDefault="008F1BC7" w:rsidP="008F1BC7">
      <w:pPr>
        <w:ind w:leftChars="2092" w:left="4393"/>
      </w:pPr>
      <w:r>
        <w:rPr>
          <w:rFonts w:hint="eastAsia"/>
        </w:rPr>
        <w:t>住所</w:t>
      </w:r>
    </w:p>
    <w:p w14:paraId="4AC4CE94" w14:textId="5B5BEA26" w:rsidR="008F1BC7" w:rsidRDefault="008F1BC7" w:rsidP="008F1BC7">
      <w:pPr>
        <w:ind w:leftChars="2092" w:left="4393"/>
      </w:pPr>
      <w:r>
        <w:rPr>
          <w:rFonts w:hint="eastAsia"/>
        </w:rPr>
        <w:t>氏名</w:t>
      </w:r>
    </w:p>
    <w:p w14:paraId="5D5EE8F6" w14:textId="2CB7BCA3" w:rsidR="008F1BC7" w:rsidRDefault="00984EEA" w:rsidP="008F1BC7">
      <w:pPr>
        <w:ind w:leftChars="2092" w:left="4393"/>
      </w:pPr>
      <w:r>
        <w:rPr>
          <w:rFonts w:hint="eastAsia"/>
        </w:rPr>
        <w:t>連絡先</w:t>
      </w:r>
    </w:p>
    <w:p w14:paraId="117F4962" w14:textId="5B2EDEB6" w:rsidR="008F1BC7" w:rsidRDefault="008F1BC7"/>
    <w:p w14:paraId="3022C91B" w14:textId="1D267C37" w:rsidR="008F1BC7" w:rsidRDefault="00FA2E6E" w:rsidP="008F1BC7">
      <w:pPr>
        <w:ind w:firstLineChars="100" w:firstLine="210"/>
      </w:pPr>
      <w:r>
        <w:rPr>
          <w:rFonts w:hint="eastAsia"/>
        </w:rPr>
        <w:t>令和８</w:t>
      </w:r>
      <w:r w:rsidR="008F1BC7">
        <w:rPr>
          <w:rFonts w:hint="eastAsia"/>
        </w:rPr>
        <w:t>年</w:t>
      </w:r>
      <w:r w:rsidR="00984EEA">
        <w:rPr>
          <w:rFonts w:hint="eastAsia"/>
        </w:rPr>
        <w:t>１</w:t>
      </w:r>
      <w:r>
        <w:rPr>
          <w:rFonts w:hint="eastAsia"/>
        </w:rPr>
        <w:t>０</w:t>
      </w:r>
      <w:r w:rsidR="008F1BC7">
        <w:rPr>
          <w:rFonts w:hint="eastAsia"/>
        </w:rPr>
        <w:t>月</w:t>
      </w:r>
      <w:r w:rsidR="00984EEA">
        <w:rPr>
          <w:rFonts w:hint="eastAsia"/>
        </w:rPr>
        <w:t>１</w:t>
      </w:r>
      <w:r>
        <w:rPr>
          <w:rFonts w:hint="eastAsia"/>
        </w:rPr>
        <w:t>６</w:t>
      </w:r>
      <w:r w:rsidR="008F1BC7">
        <w:rPr>
          <w:rFonts w:hint="eastAsia"/>
        </w:rPr>
        <w:t>日付けで</w:t>
      </w:r>
      <w:r>
        <w:rPr>
          <w:rFonts w:hint="eastAsia"/>
        </w:rPr>
        <w:t>告示された大和都市計画（奈良国際文化観光都市建設計画）押熊町東地区</w:t>
      </w:r>
      <w:r w:rsidR="008F1BC7">
        <w:rPr>
          <w:rFonts w:hint="eastAsia"/>
        </w:rPr>
        <w:t>地区</w:t>
      </w:r>
      <w:r>
        <w:rPr>
          <w:rFonts w:hint="eastAsia"/>
        </w:rPr>
        <w:t>計画の決定</w:t>
      </w:r>
      <w:r w:rsidR="008F1BC7">
        <w:rPr>
          <w:rFonts w:hint="eastAsia"/>
        </w:rPr>
        <w:t>案</w:t>
      </w:r>
      <w:r w:rsidR="00984EEA">
        <w:rPr>
          <w:rFonts w:hint="eastAsia"/>
        </w:rPr>
        <w:t>について、次のとおり意見の要旨及びその理由を提出します。</w:t>
      </w:r>
    </w:p>
    <w:p w14:paraId="7DB6E21A" w14:textId="6C0D0052" w:rsidR="008F1BC7" w:rsidRDefault="008F1BC7" w:rsidP="008F1BC7">
      <w:pPr>
        <w:ind w:firstLineChars="100" w:firstLine="210"/>
      </w:pPr>
    </w:p>
    <w:p w14:paraId="5691D753" w14:textId="77777777" w:rsidR="008F1BC7" w:rsidRDefault="008F1BC7" w:rsidP="008F1BC7">
      <w:pPr>
        <w:pStyle w:val="a7"/>
      </w:pPr>
      <w:r>
        <w:rPr>
          <w:rFonts w:hint="eastAsia"/>
        </w:rPr>
        <w:t>記</w:t>
      </w:r>
    </w:p>
    <w:p w14:paraId="33FE7E2B" w14:textId="1EED9DEB" w:rsidR="008F1BC7" w:rsidRDefault="008F1BC7" w:rsidP="008F1BC7"/>
    <w:p w14:paraId="6BBEFFB6" w14:textId="2D4E04C4" w:rsidR="008F1BC7" w:rsidRDefault="008F1BC7" w:rsidP="00984EEA">
      <w:r>
        <w:rPr>
          <w:rFonts w:hint="eastAsia"/>
        </w:rPr>
        <w:t xml:space="preserve">１　</w:t>
      </w:r>
      <w:r w:rsidR="00984EEA">
        <w:rPr>
          <w:rFonts w:hint="eastAsia"/>
        </w:rPr>
        <w:t>意見の要旨及びその理由</w:t>
      </w:r>
    </w:p>
    <w:p w14:paraId="46F35B44" w14:textId="2519A70D" w:rsidR="008F1BC7" w:rsidRDefault="008F1BC7" w:rsidP="008F1BC7"/>
    <w:p w14:paraId="642A5B03" w14:textId="47F27242" w:rsidR="00984EEA" w:rsidRDefault="00984EEA" w:rsidP="008F1BC7"/>
    <w:p w14:paraId="3B162498" w14:textId="5B86B428" w:rsidR="00984EEA" w:rsidRDefault="00984EEA" w:rsidP="008F1BC7"/>
    <w:p w14:paraId="59BA53AC" w14:textId="5C28D1F6" w:rsidR="00984EEA" w:rsidRDefault="00984EEA" w:rsidP="008F1BC7"/>
    <w:p w14:paraId="250BBA76" w14:textId="4DFD1084" w:rsidR="00984EEA" w:rsidRDefault="00984EEA" w:rsidP="008F1BC7"/>
    <w:p w14:paraId="006F7505" w14:textId="4EE8E4DB" w:rsidR="00984EEA" w:rsidRDefault="00984EEA" w:rsidP="008F1BC7"/>
    <w:p w14:paraId="57A08D8F" w14:textId="456390BF" w:rsidR="00984EEA" w:rsidRDefault="00984EEA" w:rsidP="008F1BC7"/>
    <w:p w14:paraId="17B4DB83" w14:textId="1055E831" w:rsidR="00984EEA" w:rsidRDefault="00984EEA" w:rsidP="008F1BC7"/>
    <w:p w14:paraId="4AB94ABC" w14:textId="4174EB35" w:rsidR="00984EEA" w:rsidRDefault="00984EEA" w:rsidP="008F1BC7"/>
    <w:p w14:paraId="3D703316" w14:textId="14649CE0" w:rsidR="00984EEA" w:rsidRDefault="00984EEA" w:rsidP="008F1BC7"/>
    <w:p w14:paraId="72E2F498" w14:textId="07CE6668" w:rsidR="00984EEA" w:rsidRDefault="00984EEA" w:rsidP="008F1BC7"/>
    <w:p w14:paraId="7E2CB71F" w14:textId="147A1826" w:rsidR="00984EEA" w:rsidRDefault="00984EEA" w:rsidP="008F1BC7"/>
    <w:p w14:paraId="2AFD3542" w14:textId="4EF0FB71" w:rsidR="00984EEA" w:rsidRDefault="00984EEA" w:rsidP="008F1BC7"/>
    <w:p w14:paraId="0DEB0F6C" w14:textId="0DBB4EE5" w:rsidR="00984EEA" w:rsidRDefault="00984EEA" w:rsidP="008F1BC7"/>
    <w:p w14:paraId="65CE648E" w14:textId="39F492B9" w:rsidR="00984EEA" w:rsidRDefault="00984EEA" w:rsidP="008F1BC7"/>
    <w:p w14:paraId="76AD95B3" w14:textId="7C54F3B4" w:rsidR="00984EEA" w:rsidRDefault="00984EEA" w:rsidP="008F1BC7"/>
    <w:p w14:paraId="62162E02" w14:textId="77777777" w:rsidR="00984EEA" w:rsidRPr="008F1BC7" w:rsidRDefault="00984EEA" w:rsidP="008F1BC7"/>
    <w:p w14:paraId="62FE7315" w14:textId="197562FA" w:rsidR="008F1BC7" w:rsidRPr="008F1BC7" w:rsidRDefault="008F1BC7" w:rsidP="00CE3F1A">
      <w:pPr>
        <w:pStyle w:val="a9"/>
      </w:pPr>
      <w:r>
        <w:rPr>
          <w:rFonts w:hint="eastAsia"/>
        </w:rPr>
        <w:t>以上</w:t>
      </w:r>
    </w:p>
    <w:sectPr w:rsidR="008F1BC7" w:rsidRPr="008F1BC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66C50" w14:textId="77777777" w:rsidR="008F1BC7" w:rsidRDefault="008F1BC7" w:rsidP="008F1BC7">
      <w:r>
        <w:separator/>
      </w:r>
    </w:p>
  </w:endnote>
  <w:endnote w:type="continuationSeparator" w:id="0">
    <w:p w14:paraId="79A2B6D4" w14:textId="77777777" w:rsidR="008F1BC7" w:rsidRDefault="008F1BC7" w:rsidP="008F1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67F01" w14:textId="77777777" w:rsidR="008F1BC7" w:rsidRDefault="008F1BC7" w:rsidP="008F1BC7">
      <w:r>
        <w:separator/>
      </w:r>
    </w:p>
  </w:footnote>
  <w:footnote w:type="continuationSeparator" w:id="0">
    <w:p w14:paraId="76C53EBA" w14:textId="77777777" w:rsidR="008F1BC7" w:rsidRDefault="008F1BC7" w:rsidP="008F1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21C6B" w14:textId="431E5AB2" w:rsidR="008F1BC7" w:rsidRDefault="008F1BC7" w:rsidP="008F1BC7">
    <w:pPr>
      <w:pStyle w:val="a3"/>
      <w:jc w:val="right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BC7"/>
    <w:rsid w:val="008F1BC7"/>
    <w:rsid w:val="00984EEA"/>
    <w:rsid w:val="00C61587"/>
    <w:rsid w:val="00CE3F1A"/>
    <w:rsid w:val="00D87617"/>
    <w:rsid w:val="00FA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810E057"/>
  <w15:chartTrackingRefBased/>
  <w15:docId w15:val="{A390EC95-F340-450E-928C-D14831C0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B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1BC7"/>
  </w:style>
  <w:style w:type="paragraph" w:styleId="a5">
    <w:name w:val="footer"/>
    <w:basedOn w:val="a"/>
    <w:link w:val="a6"/>
    <w:uiPriority w:val="99"/>
    <w:unhideWhenUsed/>
    <w:rsid w:val="008F1B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1BC7"/>
  </w:style>
  <w:style w:type="paragraph" w:styleId="a7">
    <w:name w:val="Note Heading"/>
    <w:basedOn w:val="a"/>
    <w:next w:val="a"/>
    <w:link w:val="a8"/>
    <w:uiPriority w:val="99"/>
    <w:unhideWhenUsed/>
    <w:rsid w:val="008F1BC7"/>
    <w:pPr>
      <w:jc w:val="center"/>
    </w:pPr>
  </w:style>
  <w:style w:type="character" w:customStyle="1" w:styleId="a8">
    <w:name w:val="記 (文字)"/>
    <w:basedOn w:val="a0"/>
    <w:link w:val="a7"/>
    <w:uiPriority w:val="99"/>
    <w:rsid w:val="008F1BC7"/>
  </w:style>
  <w:style w:type="paragraph" w:styleId="a9">
    <w:name w:val="Closing"/>
    <w:basedOn w:val="a"/>
    <w:link w:val="aa"/>
    <w:uiPriority w:val="99"/>
    <w:unhideWhenUsed/>
    <w:rsid w:val="008F1BC7"/>
    <w:pPr>
      <w:jc w:val="right"/>
    </w:pPr>
  </w:style>
  <w:style w:type="character" w:customStyle="1" w:styleId="aa">
    <w:name w:val="結語 (文字)"/>
    <w:basedOn w:val="a0"/>
    <w:link w:val="a9"/>
    <w:uiPriority w:val="99"/>
    <w:rsid w:val="008F1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jn2257</dc:creator>
  <cp:keywords/>
  <dc:description/>
  <cp:lastModifiedBy>奈良市役所</cp:lastModifiedBy>
  <cp:revision>6</cp:revision>
  <cp:lastPrinted>2025-08-25T01:33:00Z</cp:lastPrinted>
  <dcterms:created xsi:type="dcterms:W3CDTF">2025-08-25T00:53:00Z</dcterms:created>
  <dcterms:modified xsi:type="dcterms:W3CDTF">2026-10-08T00:11:00Z</dcterms:modified>
</cp:coreProperties>
</file>