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12D48" w14:textId="77777777" w:rsidR="009C7594" w:rsidRPr="008E4715" w:rsidRDefault="009C7594" w:rsidP="009C7594">
      <w:pPr>
        <w:jc w:val="center"/>
      </w:pPr>
      <w:r w:rsidRPr="008E4715">
        <w:rPr>
          <w:rFonts w:hint="eastAsia"/>
          <w:kern w:val="0"/>
          <w:sz w:val="28"/>
          <w:szCs w:val="28"/>
        </w:rPr>
        <w:t>薬局</w:t>
      </w:r>
      <w:r w:rsidR="00D55A06">
        <w:rPr>
          <w:rFonts w:hint="eastAsia"/>
          <w:kern w:val="0"/>
          <w:sz w:val="28"/>
          <w:szCs w:val="28"/>
        </w:rPr>
        <w:t>製造販売医薬品</w:t>
      </w:r>
      <w:r w:rsidRPr="008E4715">
        <w:rPr>
          <w:rFonts w:hint="eastAsia"/>
          <w:kern w:val="0"/>
          <w:sz w:val="28"/>
          <w:szCs w:val="28"/>
        </w:rPr>
        <w:t>製造販売承認事項軽微変更届書</w:t>
      </w:r>
    </w:p>
    <w:p w14:paraId="770316C4" w14:textId="77777777" w:rsidR="009C7594" w:rsidRPr="008E4715" w:rsidRDefault="009C7594" w:rsidP="009C7594">
      <w:pPr>
        <w:jc w:val="center"/>
        <w:rPr>
          <w:kern w:val="0"/>
          <w:szCs w:val="21"/>
        </w:rPr>
      </w:pP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1"/>
        <w:gridCol w:w="1977"/>
        <w:gridCol w:w="2372"/>
        <w:gridCol w:w="593"/>
        <w:gridCol w:w="631"/>
        <w:gridCol w:w="2659"/>
      </w:tblGrid>
      <w:tr w:rsidR="009C7594" w:rsidRPr="008E4715" w14:paraId="413FF94D" w14:textId="77777777" w:rsidTr="009A2CC8">
        <w:trPr>
          <w:trHeight w:val="931"/>
          <w:jc w:val="center"/>
        </w:trPr>
        <w:tc>
          <w:tcPr>
            <w:tcW w:w="2428" w:type="dxa"/>
            <w:gridSpan w:val="2"/>
            <w:vAlign w:val="center"/>
          </w:tcPr>
          <w:p w14:paraId="4C8D67D2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  <w:r w:rsidRPr="009C7594">
              <w:rPr>
                <w:rFonts w:hint="eastAsia"/>
                <w:spacing w:val="210"/>
                <w:kern w:val="0"/>
                <w:szCs w:val="22"/>
                <w:fitText w:val="2140" w:id="851159296"/>
              </w:rPr>
              <w:t>承認番</w:t>
            </w:r>
            <w:r w:rsidRPr="009C7594">
              <w:rPr>
                <w:rFonts w:hint="eastAsia"/>
                <w:spacing w:val="15"/>
                <w:kern w:val="0"/>
                <w:szCs w:val="22"/>
                <w:fitText w:val="2140" w:id="851159296"/>
              </w:rPr>
              <w:t>号</w:t>
            </w:r>
          </w:p>
        </w:tc>
        <w:tc>
          <w:tcPr>
            <w:tcW w:w="2372" w:type="dxa"/>
            <w:vAlign w:val="center"/>
          </w:tcPr>
          <w:p w14:paraId="67D4BEA0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67A1EA12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  <w:r w:rsidRPr="000A2B21">
              <w:rPr>
                <w:rFonts w:hint="eastAsia"/>
                <w:kern w:val="0"/>
                <w:szCs w:val="22"/>
                <w:fitText w:val="1095" w:id="851159297"/>
              </w:rPr>
              <w:t>承認年月</w:t>
            </w:r>
            <w:r w:rsidRPr="000A2B21">
              <w:rPr>
                <w:rFonts w:hint="eastAsia"/>
                <w:spacing w:val="22"/>
                <w:kern w:val="0"/>
                <w:szCs w:val="22"/>
                <w:fitText w:val="1095" w:id="851159297"/>
              </w:rPr>
              <w:t>日</w:t>
            </w:r>
          </w:p>
        </w:tc>
        <w:tc>
          <w:tcPr>
            <w:tcW w:w="2659" w:type="dxa"/>
            <w:vAlign w:val="center"/>
          </w:tcPr>
          <w:p w14:paraId="499DAE99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</w:p>
        </w:tc>
      </w:tr>
      <w:tr w:rsidR="009C7594" w:rsidRPr="008E4715" w14:paraId="3B7A6293" w14:textId="77777777" w:rsidTr="009A2CC8">
        <w:trPr>
          <w:cantSplit/>
          <w:trHeight w:val="939"/>
          <w:jc w:val="center"/>
        </w:trPr>
        <w:tc>
          <w:tcPr>
            <w:tcW w:w="451" w:type="dxa"/>
            <w:vMerge w:val="restart"/>
            <w:textDirection w:val="tbRlV"/>
            <w:vAlign w:val="center"/>
          </w:tcPr>
          <w:p w14:paraId="4E4BD105" w14:textId="77777777" w:rsidR="009C7594" w:rsidRPr="008E4715" w:rsidRDefault="009C7594" w:rsidP="00556BA6">
            <w:pPr>
              <w:ind w:left="113" w:right="113"/>
              <w:jc w:val="center"/>
              <w:rPr>
                <w:szCs w:val="22"/>
              </w:rPr>
            </w:pPr>
            <w:r w:rsidRPr="008E4715">
              <w:rPr>
                <w:rFonts w:hint="eastAsia"/>
                <w:kern w:val="0"/>
                <w:szCs w:val="22"/>
              </w:rPr>
              <w:t>名　　称</w:t>
            </w:r>
          </w:p>
        </w:tc>
        <w:tc>
          <w:tcPr>
            <w:tcW w:w="1977" w:type="dxa"/>
            <w:vAlign w:val="center"/>
          </w:tcPr>
          <w:p w14:paraId="4D9E82AF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  <w:r w:rsidRPr="000A2B21">
              <w:rPr>
                <w:rFonts w:hint="eastAsia"/>
                <w:spacing w:val="15"/>
                <w:kern w:val="0"/>
                <w:szCs w:val="22"/>
                <w:fitText w:val="1284" w:id="851159298"/>
              </w:rPr>
              <w:t>一般的名</w:t>
            </w:r>
            <w:r w:rsidRPr="000A2B21">
              <w:rPr>
                <w:rFonts w:hint="eastAsia"/>
                <w:spacing w:val="52"/>
                <w:kern w:val="0"/>
                <w:szCs w:val="22"/>
                <w:fitText w:val="1284" w:id="851159298"/>
              </w:rPr>
              <w:t>称</w:t>
            </w:r>
          </w:p>
        </w:tc>
        <w:tc>
          <w:tcPr>
            <w:tcW w:w="6255" w:type="dxa"/>
            <w:gridSpan w:val="4"/>
            <w:vAlign w:val="center"/>
          </w:tcPr>
          <w:p w14:paraId="5508538E" w14:textId="77777777" w:rsidR="009C7594" w:rsidRPr="008E4715" w:rsidRDefault="001B67EB" w:rsidP="00556BA6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別紙のとおり</w:t>
            </w:r>
          </w:p>
        </w:tc>
      </w:tr>
      <w:tr w:rsidR="009C7594" w:rsidRPr="008E4715" w14:paraId="67B2E677" w14:textId="77777777" w:rsidTr="009A2CC8">
        <w:trPr>
          <w:cantSplit/>
          <w:trHeight w:val="980"/>
          <w:jc w:val="center"/>
        </w:trPr>
        <w:tc>
          <w:tcPr>
            <w:tcW w:w="451" w:type="dxa"/>
            <w:vMerge/>
            <w:textDirection w:val="tbRlV"/>
            <w:vAlign w:val="center"/>
          </w:tcPr>
          <w:p w14:paraId="61248222" w14:textId="77777777" w:rsidR="009C7594" w:rsidRPr="008E4715" w:rsidRDefault="009C7594" w:rsidP="00556BA6">
            <w:pPr>
              <w:ind w:left="113" w:right="113"/>
              <w:jc w:val="center"/>
              <w:rPr>
                <w:szCs w:val="22"/>
              </w:rPr>
            </w:pPr>
          </w:p>
        </w:tc>
        <w:tc>
          <w:tcPr>
            <w:tcW w:w="1977" w:type="dxa"/>
            <w:vAlign w:val="center"/>
          </w:tcPr>
          <w:p w14:paraId="50A13F4C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  <w:r w:rsidRPr="000A2B21">
              <w:rPr>
                <w:rFonts w:hint="eastAsia"/>
                <w:spacing w:val="150"/>
                <w:kern w:val="0"/>
                <w:szCs w:val="22"/>
                <w:fitText w:val="1284" w:id="851159299"/>
              </w:rPr>
              <w:t>販売</w:t>
            </w:r>
            <w:r w:rsidRPr="000A2B21">
              <w:rPr>
                <w:rFonts w:hint="eastAsia"/>
                <w:spacing w:val="22"/>
                <w:kern w:val="0"/>
                <w:szCs w:val="22"/>
                <w:fitText w:val="1284" w:id="851159299"/>
              </w:rPr>
              <w:t>名</w:t>
            </w:r>
          </w:p>
        </w:tc>
        <w:tc>
          <w:tcPr>
            <w:tcW w:w="6255" w:type="dxa"/>
            <w:gridSpan w:val="4"/>
            <w:vAlign w:val="center"/>
          </w:tcPr>
          <w:p w14:paraId="5506247E" w14:textId="77777777" w:rsidR="009C7594" w:rsidRPr="008E4715" w:rsidRDefault="001B67EB" w:rsidP="000D1D6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別紙のとおり</w:t>
            </w:r>
          </w:p>
        </w:tc>
      </w:tr>
      <w:tr w:rsidR="009C7594" w:rsidRPr="008E4715" w14:paraId="69E92BD1" w14:textId="77777777" w:rsidTr="009A2CC8">
        <w:trPr>
          <w:cantSplit/>
          <w:trHeight w:val="454"/>
          <w:jc w:val="center"/>
        </w:trPr>
        <w:tc>
          <w:tcPr>
            <w:tcW w:w="451" w:type="dxa"/>
            <w:vMerge w:val="restart"/>
            <w:textDirection w:val="tbRlV"/>
            <w:vAlign w:val="center"/>
          </w:tcPr>
          <w:p w14:paraId="55404443" w14:textId="77777777" w:rsidR="009C7594" w:rsidRPr="008E4715" w:rsidRDefault="009C7594" w:rsidP="009C7594">
            <w:pPr>
              <w:ind w:leftChars="53" w:left="107" w:right="113"/>
              <w:jc w:val="center"/>
              <w:rPr>
                <w:szCs w:val="22"/>
              </w:rPr>
            </w:pPr>
            <w:r w:rsidRPr="008E4715">
              <w:rPr>
                <w:rFonts w:hint="eastAsia"/>
                <w:szCs w:val="22"/>
              </w:rPr>
              <w:t>変 更 内 容</w:t>
            </w:r>
          </w:p>
        </w:tc>
        <w:tc>
          <w:tcPr>
            <w:tcW w:w="1977" w:type="dxa"/>
            <w:vAlign w:val="center"/>
          </w:tcPr>
          <w:p w14:paraId="1D87A0CC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  <w:r w:rsidRPr="008E4715">
              <w:rPr>
                <w:rFonts w:hint="eastAsia"/>
                <w:szCs w:val="22"/>
              </w:rPr>
              <w:t>事　　 　　項</w:t>
            </w:r>
          </w:p>
        </w:tc>
        <w:tc>
          <w:tcPr>
            <w:tcW w:w="2965" w:type="dxa"/>
            <w:gridSpan w:val="2"/>
            <w:vAlign w:val="center"/>
          </w:tcPr>
          <w:p w14:paraId="77307F82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  <w:r w:rsidRPr="008E4715">
              <w:rPr>
                <w:rFonts w:hint="eastAsia"/>
                <w:szCs w:val="22"/>
              </w:rPr>
              <w:t>変　　　　更　　　　前</w:t>
            </w:r>
          </w:p>
        </w:tc>
        <w:tc>
          <w:tcPr>
            <w:tcW w:w="3290" w:type="dxa"/>
            <w:gridSpan w:val="2"/>
            <w:vAlign w:val="center"/>
          </w:tcPr>
          <w:p w14:paraId="1A98906B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  <w:r w:rsidRPr="008E4715">
              <w:rPr>
                <w:rFonts w:hint="eastAsia"/>
                <w:szCs w:val="22"/>
              </w:rPr>
              <w:t>変　　　　更　　　　後</w:t>
            </w:r>
          </w:p>
        </w:tc>
      </w:tr>
      <w:tr w:rsidR="009C7594" w:rsidRPr="008E4715" w14:paraId="5471841A" w14:textId="77777777" w:rsidTr="009A2CC8">
        <w:trPr>
          <w:cantSplit/>
          <w:trHeight w:val="1134"/>
          <w:jc w:val="center"/>
        </w:trPr>
        <w:tc>
          <w:tcPr>
            <w:tcW w:w="451" w:type="dxa"/>
            <w:vMerge/>
          </w:tcPr>
          <w:p w14:paraId="3142CDB0" w14:textId="77777777" w:rsidR="009C7594" w:rsidRPr="008E4715" w:rsidRDefault="009C7594" w:rsidP="00556B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vAlign w:val="center"/>
          </w:tcPr>
          <w:p w14:paraId="6AD9ADD4" w14:textId="77777777" w:rsidR="000D1D63" w:rsidRPr="008E4715" w:rsidRDefault="000D1D63" w:rsidP="00556BA6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販</w:t>
            </w:r>
            <w:r w:rsidR="001A1DA9">
              <w:rPr>
                <w:rFonts w:hint="eastAsia"/>
                <w:szCs w:val="22"/>
              </w:rPr>
              <w:t xml:space="preserve">　</w:t>
            </w:r>
            <w:r>
              <w:rPr>
                <w:rFonts w:hint="eastAsia"/>
                <w:szCs w:val="22"/>
              </w:rPr>
              <w:t>売</w:t>
            </w:r>
            <w:r w:rsidR="001A1DA9">
              <w:rPr>
                <w:rFonts w:hint="eastAsia"/>
                <w:szCs w:val="22"/>
              </w:rPr>
              <w:t xml:space="preserve">　</w:t>
            </w:r>
            <w:r>
              <w:rPr>
                <w:rFonts w:hint="eastAsia"/>
                <w:szCs w:val="22"/>
              </w:rPr>
              <w:t>名</w:t>
            </w:r>
          </w:p>
        </w:tc>
        <w:tc>
          <w:tcPr>
            <w:tcW w:w="2965" w:type="dxa"/>
            <w:gridSpan w:val="2"/>
            <w:vAlign w:val="center"/>
          </w:tcPr>
          <w:p w14:paraId="3BEE9680" w14:textId="77777777" w:rsidR="009C7594" w:rsidRPr="008E4715" w:rsidRDefault="000D1D63" w:rsidP="000D1D6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別紙のとおり</w:t>
            </w:r>
          </w:p>
        </w:tc>
        <w:tc>
          <w:tcPr>
            <w:tcW w:w="3290" w:type="dxa"/>
            <w:gridSpan w:val="2"/>
            <w:vAlign w:val="center"/>
          </w:tcPr>
          <w:p w14:paraId="4B108956" w14:textId="77777777" w:rsidR="009C7594" w:rsidRPr="008E4715" w:rsidRDefault="000D1D63" w:rsidP="00556BA6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別紙のとおり</w:t>
            </w:r>
          </w:p>
        </w:tc>
      </w:tr>
      <w:tr w:rsidR="009C7594" w:rsidRPr="008E4715" w14:paraId="3660A37C" w14:textId="77777777" w:rsidTr="009A2CC8">
        <w:trPr>
          <w:trHeight w:val="578"/>
          <w:jc w:val="center"/>
        </w:trPr>
        <w:tc>
          <w:tcPr>
            <w:tcW w:w="2428" w:type="dxa"/>
            <w:gridSpan w:val="2"/>
            <w:vAlign w:val="center"/>
          </w:tcPr>
          <w:p w14:paraId="21E5CDD0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  <w:r w:rsidRPr="006B3F48">
              <w:rPr>
                <w:rFonts w:hint="eastAsia"/>
                <w:spacing w:val="136"/>
                <w:kern w:val="0"/>
                <w:szCs w:val="22"/>
                <w:fitText w:val="2140" w:id="851159300"/>
              </w:rPr>
              <w:t>変更年月</w:t>
            </w:r>
            <w:r w:rsidRPr="006B3F48">
              <w:rPr>
                <w:rFonts w:hint="eastAsia"/>
                <w:spacing w:val="1"/>
                <w:kern w:val="0"/>
                <w:szCs w:val="22"/>
                <w:fitText w:val="2140" w:id="851159300"/>
              </w:rPr>
              <w:t>日</w:t>
            </w:r>
          </w:p>
        </w:tc>
        <w:tc>
          <w:tcPr>
            <w:tcW w:w="6255" w:type="dxa"/>
            <w:gridSpan w:val="4"/>
            <w:vAlign w:val="center"/>
          </w:tcPr>
          <w:p w14:paraId="08155B6A" w14:textId="77777777" w:rsidR="009C7594" w:rsidRPr="008E4715" w:rsidRDefault="009C7594" w:rsidP="00556BA6">
            <w:pPr>
              <w:jc w:val="center"/>
              <w:rPr>
                <w:szCs w:val="21"/>
              </w:rPr>
            </w:pPr>
            <w:r w:rsidRPr="008E4715">
              <w:rPr>
                <w:rFonts w:hint="eastAsia"/>
                <w:szCs w:val="21"/>
              </w:rPr>
              <w:t>平成　　　年　　　月　　　日</w:t>
            </w:r>
          </w:p>
        </w:tc>
      </w:tr>
      <w:tr w:rsidR="009C7594" w:rsidRPr="008E4715" w14:paraId="70B31077" w14:textId="77777777" w:rsidTr="009A2CC8">
        <w:trPr>
          <w:trHeight w:val="986"/>
          <w:jc w:val="center"/>
        </w:trPr>
        <w:tc>
          <w:tcPr>
            <w:tcW w:w="2428" w:type="dxa"/>
            <w:gridSpan w:val="2"/>
            <w:vAlign w:val="center"/>
          </w:tcPr>
          <w:p w14:paraId="346CABCE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  <w:r w:rsidRPr="00654709">
              <w:rPr>
                <w:rFonts w:hint="eastAsia"/>
                <w:spacing w:val="210"/>
                <w:kern w:val="0"/>
                <w:szCs w:val="22"/>
                <w:fitText w:val="2140" w:id="851159301"/>
              </w:rPr>
              <w:t>変更理</w:t>
            </w:r>
            <w:r w:rsidRPr="00654709">
              <w:rPr>
                <w:rFonts w:hint="eastAsia"/>
                <w:spacing w:val="15"/>
                <w:kern w:val="0"/>
                <w:szCs w:val="22"/>
                <w:fitText w:val="2140" w:id="851159301"/>
              </w:rPr>
              <w:t>由</w:t>
            </w:r>
          </w:p>
        </w:tc>
        <w:tc>
          <w:tcPr>
            <w:tcW w:w="6255" w:type="dxa"/>
            <w:gridSpan w:val="4"/>
            <w:vAlign w:val="center"/>
          </w:tcPr>
          <w:p w14:paraId="4807DCEB" w14:textId="77777777" w:rsidR="009C7594" w:rsidRPr="008E4715" w:rsidRDefault="009C7594" w:rsidP="001B67EB">
            <w:pPr>
              <w:jc w:val="center"/>
              <w:rPr>
                <w:szCs w:val="22"/>
              </w:rPr>
            </w:pPr>
          </w:p>
        </w:tc>
      </w:tr>
      <w:tr w:rsidR="009C7594" w:rsidRPr="008E4715" w14:paraId="0DD46182" w14:textId="77777777" w:rsidTr="009A2CC8">
        <w:trPr>
          <w:trHeight w:val="1978"/>
          <w:jc w:val="center"/>
        </w:trPr>
        <w:tc>
          <w:tcPr>
            <w:tcW w:w="2428" w:type="dxa"/>
            <w:gridSpan w:val="2"/>
            <w:vAlign w:val="center"/>
          </w:tcPr>
          <w:p w14:paraId="208B910E" w14:textId="77777777" w:rsidR="009C7594" w:rsidRPr="008E4715" w:rsidRDefault="009C7594" w:rsidP="00556BA6">
            <w:pPr>
              <w:jc w:val="center"/>
              <w:rPr>
                <w:szCs w:val="22"/>
              </w:rPr>
            </w:pPr>
            <w:r w:rsidRPr="009A2CC8">
              <w:rPr>
                <w:rFonts w:hint="eastAsia"/>
                <w:spacing w:val="860"/>
                <w:kern w:val="0"/>
                <w:szCs w:val="22"/>
                <w:fitText w:val="2140" w:id="851159302"/>
              </w:rPr>
              <w:t>備</w:t>
            </w:r>
            <w:r w:rsidRPr="009A2CC8">
              <w:rPr>
                <w:rFonts w:hint="eastAsia"/>
                <w:kern w:val="0"/>
                <w:szCs w:val="22"/>
                <w:fitText w:val="2140" w:id="851159302"/>
              </w:rPr>
              <w:t>考</w:t>
            </w:r>
          </w:p>
        </w:tc>
        <w:tc>
          <w:tcPr>
            <w:tcW w:w="6255" w:type="dxa"/>
            <w:gridSpan w:val="4"/>
          </w:tcPr>
          <w:p w14:paraId="25488840" w14:textId="77777777" w:rsidR="009A2CC8" w:rsidRPr="009A2CC8" w:rsidRDefault="009A2CC8" w:rsidP="00D63505">
            <w:pPr>
              <w:spacing w:line="360" w:lineRule="auto"/>
              <w:jc w:val="left"/>
              <w:rPr>
                <w:szCs w:val="21"/>
              </w:rPr>
            </w:pPr>
            <w:r w:rsidRPr="000A2B21">
              <w:rPr>
                <w:rFonts w:hint="eastAsia"/>
                <w:spacing w:val="90"/>
                <w:kern w:val="0"/>
                <w:szCs w:val="21"/>
                <w:fitText w:val="1010" w:id="1163562752"/>
              </w:rPr>
              <w:t>薬局</w:t>
            </w:r>
            <w:r w:rsidRPr="000A2B21">
              <w:rPr>
                <w:rFonts w:hint="eastAsia"/>
                <w:spacing w:val="7"/>
                <w:kern w:val="0"/>
                <w:szCs w:val="21"/>
                <w:fitText w:val="1010" w:id="1163562752"/>
              </w:rPr>
              <w:t>名</w:t>
            </w:r>
            <w:r w:rsidRPr="009A2CC8">
              <w:rPr>
                <w:rFonts w:hint="eastAsia"/>
                <w:szCs w:val="21"/>
              </w:rPr>
              <w:t>：</w:t>
            </w:r>
          </w:p>
          <w:p w14:paraId="6A9FC1A2" w14:textId="77777777" w:rsidR="009A2CC8" w:rsidRPr="009A2CC8" w:rsidRDefault="009A2CC8" w:rsidP="009A2CC8">
            <w:pPr>
              <w:jc w:val="left"/>
              <w:rPr>
                <w:szCs w:val="21"/>
              </w:rPr>
            </w:pPr>
            <w:r w:rsidRPr="009A2CC8">
              <w:rPr>
                <w:rFonts w:hint="eastAsia"/>
                <w:szCs w:val="21"/>
              </w:rPr>
              <w:t>薬局所在地：</w:t>
            </w:r>
          </w:p>
        </w:tc>
      </w:tr>
    </w:tbl>
    <w:p w14:paraId="27AD8328" w14:textId="77777777" w:rsidR="009C7594" w:rsidRPr="008E4715" w:rsidRDefault="009C7594" w:rsidP="009C7594">
      <w:pPr>
        <w:rPr>
          <w:sz w:val="22"/>
          <w:szCs w:val="22"/>
        </w:rPr>
      </w:pPr>
    </w:p>
    <w:p w14:paraId="468D6195" w14:textId="77777777" w:rsidR="009C7594" w:rsidRPr="008E4715" w:rsidRDefault="009C7594" w:rsidP="009C7594">
      <w:pPr>
        <w:ind w:firstLineChars="200" w:firstLine="403"/>
        <w:rPr>
          <w:szCs w:val="21"/>
        </w:rPr>
      </w:pPr>
      <w:r w:rsidRPr="008E4715">
        <w:rPr>
          <w:rFonts w:hint="eastAsia"/>
          <w:szCs w:val="21"/>
        </w:rPr>
        <w:t>上記により、薬局</w:t>
      </w:r>
      <w:r w:rsidR="00D55A06">
        <w:rPr>
          <w:rFonts w:hint="eastAsia"/>
          <w:szCs w:val="21"/>
        </w:rPr>
        <w:t>製造販売医薬品</w:t>
      </w:r>
      <w:r w:rsidRPr="008E4715">
        <w:rPr>
          <w:rFonts w:hint="eastAsia"/>
          <w:szCs w:val="21"/>
        </w:rPr>
        <w:t>の製造販売の承認事項の軽微な変更の届出をします。</w:t>
      </w:r>
    </w:p>
    <w:p w14:paraId="38E578FB" w14:textId="77777777" w:rsidR="009C7594" w:rsidRPr="008E4715" w:rsidRDefault="009C7594" w:rsidP="009C7594">
      <w:pPr>
        <w:rPr>
          <w:szCs w:val="21"/>
        </w:rPr>
      </w:pPr>
    </w:p>
    <w:p w14:paraId="565F0595" w14:textId="77777777" w:rsidR="009C7594" w:rsidRPr="008E4715" w:rsidRDefault="009C7594" w:rsidP="009C7594">
      <w:pPr>
        <w:ind w:firstLine="595"/>
      </w:pPr>
      <w:r w:rsidRPr="008E4715">
        <w:rPr>
          <w:rFonts w:hint="eastAsia"/>
        </w:rPr>
        <w:t>平成　　　年　　　月　　　日</w:t>
      </w:r>
    </w:p>
    <w:p w14:paraId="1665FB26" w14:textId="77777777" w:rsidR="009C7594" w:rsidRPr="008E4715" w:rsidRDefault="009C7594" w:rsidP="009C7594">
      <w:pPr>
        <w:ind w:firstLine="595"/>
      </w:pPr>
    </w:p>
    <w:p w14:paraId="6160A85C" w14:textId="77777777" w:rsidR="009C7594" w:rsidRDefault="00D55A06" w:rsidP="009C7594">
      <w:pPr>
        <w:ind w:firstLineChars="1050" w:firstLine="2117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86938" wp14:editId="26B96A27">
                <wp:simplePos x="0" y="0"/>
                <wp:positionH relativeFrom="column">
                  <wp:posOffset>2272665</wp:posOffset>
                </wp:positionH>
                <wp:positionV relativeFrom="paragraph">
                  <wp:posOffset>218440</wp:posOffset>
                </wp:positionV>
                <wp:extent cx="1171575" cy="361950"/>
                <wp:effectExtent l="0" t="0" r="2857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61950"/>
                        </a:xfrm>
                        <a:prstGeom prst="bracketPair">
                          <a:avLst>
                            <a:gd name="adj" fmla="val 15625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8858BE4" w14:textId="77777777" w:rsidR="00D55A06" w:rsidRPr="00D55A06" w:rsidRDefault="00D55A06" w:rsidP="00D55A06">
                            <w:pPr>
                              <w:spacing w:line="1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55A0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法人にあっては、主</w:t>
                            </w:r>
                          </w:p>
                          <w:p w14:paraId="2654779B" w14:textId="77777777" w:rsidR="00D55A06" w:rsidRPr="00D55A06" w:rsidRDefault="00D55A06" w:rsidP="00D55A06">
                            <w:pPr>
                              <w:spacing w:line="1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55A0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たる事務所の所在地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8693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78.95pt;margin-top:17.2pt;width:92.2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" adj="3375" strokecolor="#4579b8 [3044]">
                <v:textbox>
                  <w:txbxContent>
                    <w:p w14:paraId="28858BE4" w14:textId="77777777" w:rsidR="00D55A06" w:rsidRPr="00D55A06" w:rsidRDefault="00D55A06" w:rsidP="00D55A06">
                      <w:pPr>
                        <w:spacing w:line="1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55A06">
                        <w:rPr>
                          <w:rFonts w:hint="eastAsia"/>
                          <w:sz w:val="16"/>
                          <w:szCs w:val="16"/>
                        </w:rPr>
                        <w:t>法人にあっては、主</w:t>
                      </w:r>
                    </w:p>
                    <w:p w14:paraId="2654779B" w14:textId="77777777" w:rsidR="00D55A06" w:rsidRPr="00D55A06" w:rsidRDefault="00D55A06" w:rsidP="00D55A06">
                      <w:pPr>
                        <w:spacing w:line="1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55A06">
                        <w:rPr>
                          <w:rFonts w:hint="eastAsia"/>
                          <w:sz w:val="16"/>
                          <w:szCs w:val="16"/>
                        </w:rPr>
                        <w:t>たる事務所の所在地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　　　　</w:t>
      </w:r>
      <w:r w:rsidR="009C7594" w:rsidRPr="008E4715">
        <w:rPr>
          <w:rFonts w:hint="eastAsia"/>
        </w:rPr>
        <w:t xml:space="preserve">住　</w:t>
      </w:r>
      <w:r>
        <w:rPr>
          <w:rFonts w:hint="eastAsia"/>
        </w:rPr>
        <w:t xml:space="preserve">　</w:t>
      </w:r>
      <w:r w:rsidR="009C7594" w:rsidRPr="008E4715">
        <w:rPr>
          <w:rFonts w:hint="eastAsia"/>
        </w:rPr>
        <w:t>所</w:t>
      </w:r>
    </w:p>
    <w:p w14:paraId="5427BD2B" w14:textId="77777777" w:rsidR="00D55A06" w:rsidRPr="008E4715" w:rsidRDefault="00D55A06" w:rsidP="009C7594">
      <w:pPr>
        <w:ind w:firstLineChars="1050" w:firstLine="2117"/>
      </w:pPr>
    </w:p>
    <w:p w14:paraId="1390FC1B" w14:textId="77777777" w:rsidR="009C7594" w:rsidRDefault="009C7594" w:rsidP="009C7594">
      <w:pPr>
        <w:ind w:firstLine="1498"/>
      </w:pPr>
    </w:p>
    <w:p w14:paraId="3C245759" w14:textId="77777777" w:rsidR="00D55A06" w:rsidRDefault="00D55A06" w:rsidP="009C7594">
      <w:pPr>
        <w:ind w:firstLineChars="1050" w:firstLine="2117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2A27B8" wp14:editId="1642979C">
                <wp:simplePos x="0" y="0"/>
                <wp:positionH relativeFrom="column">
                  <wp:posOffset>2272665</wp:posOffset>
                </wp:positionH>
                <wp:positionV relativeFrom="paragraph">
                  <wp:posOffset>218440</wp:posOffset>
                </wp:positionV>
                <wp:extent cx="1171575" cy="4095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409575"/>
                        </a:xfrm>
                        <a:prstGeom prst="bracketPair">
                          <a:avLst>
                            <a:gd name="adj" fmla="val 15625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CB194BE" w14:textId="77777777" w:rsidR="00D55A06" w:rsidRPr="00D55A06" w:rsidRDefault="00D55A06" w:rsidP="00D55A06">
                            <w:pPr>
                              <w:spacing w:line="1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55A0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法人にあっては、名称及び代表者の氏名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A27B8" id="大かっこ 2" o:spid="_x0000_s1027" type="#_x0000_t185" style="position:absolute;left:0;text-align:left;margin-left:178.95pt;margin-top:17.2pt;width:92.2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" adj="3375" strokecolor="#4579b8 [3044]">
                <v:textbox>
                  <w:txbxContent>
                    <w:p w14:paraId="0CB194BE" w14:textId="77777777" w:rsidR="00D55A06" w:rsidRPr="00D55A06" w:rsidRDefault="00D55A06" w:rsidP="00D55A06">
                      <w:pPr>
                        <w:spacing w:line="1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55A06">
                        <w:rPr>
                          <w:rFonts w:hint="eastAsia"/>
                          <w:sz w:val="16"/>
                          <w:szCs w:val="16"/>
                        </w:rPr>
                        <w:t>法人にあっては、名称及び代表者の氏名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　　　　</w:t>
      </w:r>
      <w:r w:rsidR="009C7594" w:rsidRPr="008E4715">
        <w:rPr>
          <w:rFonts w:hint="eastAsia"/>
        </w:rPr>
        <w:t xml:space="preserve">氏　</w:t>
      </w:r>
      <w:r>
        <w:rPr>
          <w:rFonts w:hint="eastAsia"/>
        </w:rPr>
        <w:t xml:space="preserve">　</w:t>
      </w:r>
      <w:r w:rsidR="009C7594" w:rsidRPr="008E4715">
        <w:rPr>
          <w:rFonts w:hint="eastAsia"/>
        </w:rPr>
        <w:t>名</w:t>
      </w:r>
    </w:p>
    <w:p w14:paraId="5937CC5E" w14:textId="77777777" w:rsidR="009C7594" w:rsidRPr="008E4715" w:rsidRDefault="00D55A06" w:rsidP="009C7594">
      <w:pPr>
        <w:ind w:firstLineChars="1050" w:firstLine="2117"/>
      </w:pPr>
      <w:r>
        <w:rPr>
          <w:rFonts w:hint="eastAsia"/>
        </w:rPr>
        <w:t xml:space="preserve">　　　　　　　</w:t>
      </w:r>
    </w:p>
    <w:p w14:paraId="4CA82696" w14:textId="01ED8EA3" w:rsidR="009C7594" w:rsidRPr="008E4715" w:rsidRDefault="009C7594" w:rsidP="00D55A06">
      <w:pPr>
        <w:wordWrap w:val="0"/>
        <w:jc w:val="right"/>
      </w:pPr>
      <w:r w:rsidRPr="008E4715">
        <w:rPr>
          <w:rFonts w:hint="eastAsia"/>
        </w:rPr>
        <w:t xml:space="preserve">　　　</w:t>
      </w:r>
    </w:p>
    <w:p w14:paraId="69DD2CAB" w14:textId="77777777" w:rsidR="009C7594" w:rsidRPr="008E4715" w:rsidRDefault="009C7594" w:rsidP="009C7594"/>
    <w:p w14:paraId="650796B4" w14:textId="6F81E0C9" w:rsidR="009A2CC8" w:rsidRDefault="00954CE6" w:rsidP="00D55A06">
      <w:pPr>
        <w:ind w:firstLine="429"/>
      </w:pPr>
      <w:r>
        <w:rPr>
          <w:rFonts w:hint="eastAsia"/>
        </w:rPr>
        <w:t>（あて先）</w:t>
      </w:r>
      <w:r w:rsidR="00D55A06">
        <w:rPr>
          <w:rFonts w:hint="eastAsia"/>
        </w:rPr>
        <w:t>奈良市</w:t>
      </w:r>
      <w:r w:rsidR="009C7594" w:rsidRPr="008E4715">
        <w:rPr>
          <w:rFonts w:hint="eastAsia"/>
          <w:lang w:eastAsia="zh-TW"/>
        </w:rPr>
        <w:t>保健所長</w:t>
      </w:r>
      <w:r w:rsidR="00D55A06">
        <w:rPr>
          <w:rFonts w:hint="eastAsia"/>
        </w:rPr>
        <w:t xml:space="preserve">　</w:t>
      </w:r>
    </w:p>
    <w:p w14:paraId="6F2D5785" w14:textId="77777777" w:rsidR="000A2B21" w:rsidRDefault="000A2B21" w:rsidP="001A1DA9">
      <w:pPr>
        <w:ind w:firstLine="429"/>
        <w:sectPr w:rsidR="000A2B21" w:rsidSect="009A2CC8">
          <w:pgSz w:w="11906" w:h="16838" w:code="9"/>
          <w:pgMar w:top="1134" w:right="1134" w:bottom="1134" w:left="1134" w:header="851" w:footer="992" w:gutter="0"/>
          <w:cols w:space="425"/>
          <w:docGrid w:type="linesAndChars" w:linePitch="375" w:charSpace="-1725"/>
        </w:sectPr>
      </w:pPr>
    </w:p>
    <w:p w14:paraId="39838B3E" w14:textId="77777777" w:rsidR="000A2B21" w:rsidRPr="00A61ED4" w:rsidRDefault="000A2B21" w:rsidP="000A2B21">
      <w:pPr>
        <w:rPr>
          <w:rFonts w:hAnsi="Times New Roman"/>
          <w:sz w:val="22"/>
        </w:rPr>
      </w:pPr>
      <w:r w:rsidRPr="00A61ED4">
        <w:rPr>
          <w:rFonts w:hint="eastAsia"/>
          <w:sz w:val="22"/>
        </w:rPr>
        <w:lastRenderedPageBreak/>
        <w:t>（別紙）医薬品製造販売承認品目表（薬局製造販売医薬品）</w:t>
      </w:r>
    </w:p>
    <w:tbl>
      <w:tblPr>
        <w:tblW w:w="9970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40"/>
        <w:gridCol w:w="8"/>
        <w:gridCol w:w="3178"/>
        <w:gridCol w:w="6244"/>
      </w:tblGrid>
      <w:tr w:rsidR="000A2B21" w14:paraId="0B38112D" w14:textId="77777777" w:rsidTr="005048E6">
        <w:trPr>
          <w:trHeight w:val="229"/>
          <w:tblHeader/>
        </w:trPr>
        <w:tc>
          <w:tcPr>
            <w:tcW w:w="54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681A22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317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636FA8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/>
              </w:rPr>
            </w:pPr>
            <w:r>
              <w:rPr>
                <w:rFonts w:hint="eastAsia"/>
              </w:rPr>
              <w:t>薬局製剤指針による処方番号</w:t>
            </w:r>
          </w:p>
        </w:tc>
        <w:tc>
          <w:tcPr>
            <w:tcW w:w="624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635DBA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/>
              </w:rPr>
            </w:pPr>
            <w:r>
              <w:rPr>
                <w:rFonts w:hint="eastAsia"/>
              </w:rPr>
              <w:t>左　記　品　目　の　販　売　名</w:t>
            </w:r>
          </w:p>
        </w:tc>
      </w:tr>
      <w:tr w:rsidR="000A2B21" w14:paraId="74E24ABF" w14:textId="77777777" w:rsidTr="005048E6">
        <w:trPr>
          <w:trHeight w:val="256"/>
        </w:trPr>
        <w:tc>
          <w:tcPr>
            <w:tcW w:w="5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F7A2B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 1</w:t>
            </w:r>
          </w:p>
          <w:p w14:paraId="372A4F9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 2</w:t>
            </w:r>
          </w:p>
          <w:p w14:paraId="6D3C89D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 3</w:t>
            </w:r>
          </w:p>
          <w:p w14:paraId="468183B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 4</w:t>
            </w:r>
          </w:p>
          <w:p w14:paraId="71A7696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 5</w:t>
            </w:r>
          </w:p>
          <w:p w14:paraId="3E84B29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 6</w:t>
            </w:r>
          </w:p>
          <w:p w14:paraId="03C55BC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 7</w:t>
            </w:r>
          </w:p>
          <w:p w14:paraId="455F796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 8</w:t>
            </w:r>
          </w:p>
          <w:p w14:paraId="7AC030A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 9</w:t>
            </w:r>
          </w:p>
          <w:p w14:paraId="3A17CCF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10</w:t>
            </w:r>
          </w:p>
          <w:p w14:paraId="3E1EE61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11</w:t>
            </w:r>
          </w:p>
          <w:p w14:paraId="426DC95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12</w:t>
            </w:r>
          </w:p>
          <w:p w14:paraId="08D1BEF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13</w:t>
            </w:r>
          </w:p>
          <w:p w14:paraId="7196B6B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14</w:t>
            </w:r>
          </w:p>
          <w:p w14:paraId="3DED10F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15</w:t>
            </w:r>
          </w:p>
          <w:p w14:paraId="4AB0459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16</w:t>
            </w:r>
          </w:p>
          <w:p w14:paraId="6769BF3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17</w:t>
            </w:r>
          </w:p>
          <w:p w14:paraId="5ED97E4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18</w:t>
            </w:r>
          </w:p>
          <w:p w14:paraId="58CDD60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19</w:t>
            </w:r>
          </w:p>
          <w:p w14:paraId="6B980CB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20</w:t>
            </w:r>
          </w:p>
          <w:p w14:paraId="432D1B0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21</w:t>
            </w:r>
          </w:p>
          <w:p w14:paraId="3472C54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22</w:t>
            </w:r>
          </w:p>
          <w:p w14:paraId="3206A6D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23</w:t>
            </w:r>
          </w:p>
          <w:p w14:paraId="443C01A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24</w:t>
            </w:r>
          </w:p>
          <w:p w14:paraId="4D17C18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25</w:t>
            </w:r>
          </w:p>
          <w:p w14:paraId="23672BE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26</w:t>
            </w:r>
          </w:p>
          <w:p w14:paraId="480D40E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27</w:t>
            </w:r>
          </w:p>
          <w:p w14:paraId="3F7F7F9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28</w:t>
            </w:r>
          </w:p>
          <w:p w14:paraId="194D802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29</w:t>
            </w:r>
          </w:p>
          <w:p w14:paraId="4D39D43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30</w:t>
            </w:r>
          </w:p>
          <w:p w14:paraId="3E8E6A5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31</w:t>
            </w:r>
          </w:p>
          <w:p w14:paraId="78916B5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32</w:t>
            </w:r>
          </w:p>
          <w:p w14:paraId="7DCF87C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33</w:t>
            </w:r>
          </w:p>
          <w:p w14:paraId="1D98A65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34</w:t>
            </w:r>
          </w:p>
          <w:p w14:paraId="0432821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35</w:t>
            </w:r>
          </w:p>
          <w:p w14:paraId="20B4A8E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36</w:t>
            </w:r>
          </w:p>
          <w:p w14:paraId="4DC19BB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37</w:t>
            </w:r>
          </w:p>
          <w:p w14:paraId="17805D0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38</w:t>
            </w:r>
          </w:p>
          <w:p w14:paraId="327CC3C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39</w:t>
            </w:r>
          </w:p>
          <w:p w14:paraId="7770AAD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40</w:t>
            </w:r>
          </w:p>
          <w:p w14:paraId="3858229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41</w:t>
            </w:r>
          </w:p>
          <w:p w14:paraId="28333B1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42</w:t>
            </w:r>
          </w:p>
          <w:p w14:paraId="506ECB7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43</w:t>
            </w:r>
          </w:p>
          <w:p w14:paraId="458002C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44</w:t>
            </w:r>
          </w:p>
          <w:p w14:paraId="5AF7336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45</w:t>
            </w:r>
          </w:p>
          <w:p w14:paraId="587BEF9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46</w:t>
            </w:r>
          </w:p>
          <w:p w14:paraId="25A2CF9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47</w:t>
            </w:r>
          </w:p>
          <w:p w14:paraId="7202B0F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48</w:t>
            </w:r>
          </w:p>
          <w:p w14:paraId="6C4CD1A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49</w:t>
            </w:r>
          </w:p>
          <w:p w14:paraId="5A138AF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50</w:t>
            </w:r>
          </w:p>
        </w:tc>
        <w:tc>
          <w:tcPr>
            <w:tcW w:w="3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C738D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催</w:t>
            </w:r>
            <w:r>
              <w:t xml:space="preserve"> </w:t>
            </w:r>
            <w:r>
              <w:rPr>
                <w:rFonts w:hint="eastAsia"/>
              </w:rPr>
              <w:t>眠</w:t>
            </w: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静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１－①</w:t>
            </w:r>
          </w:p>
          <w:p w14:paraId="07DB72E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催</w:t>
            </w:r>
            <w:r>
              <w:t xml:space="preserve"> </w:t>
            </w:r>
            <w:r>
              <w:rPr>
                <w:rFonts w:hint="eastAsia"/>
              </w:rPr>
              <w:t>眠</w:t>
            </w: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静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２－①</w:t>
            </w:r>
          </w:p>
          <w:p w14:paraId="08D404F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催</w:t>
            </w:r>
            <w:r>
              <w:t xml:space="preserve"> </w:t>
            </w:r>
            <w:r>
              <w:rPr>
                <w:rFonts w:hint="eastAsia"/>
              </w:rPr>
              <w:t>眠</w:t>
            </w: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静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３－①</w:t>
            </w:r>
          </w:p>
          <w:p w14:paraId="48CFA45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鎮　　暈　　薬</w:t>
            </w:r>
            <w:r>
              <w:t xml:space="preserve">  </w:t>
            </w:r>
            <w:r>
              <w:rPr>
                <w:rFonts w:hint="eastAsia"/>
              </w:rPr>
              <w:t>１－①</w:t>
            </w:r>
          </w:p>
          <w:p w14:paraId="60E170C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解</w:t>
            </w:r>
            <w:r>
              <w:t xml:space="preserve"> </w:t>
            </w:r>
            <w:r>
              <w:rPr>
                <w:rFonts w:hint="eastAsia"/>
              </w:rPr>
              <w:t>熱</w:t>
            </w: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痛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１－②</w:t>
            </w:r>
          </w:p>
          <w:p w14:paraId="43B173B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解</w:t>
            </w:r>
            <w:r>
              <w:t xml:space="preserve"> </w:t>
            </w:r>
            <w:r>
              <w:rPr>
                <w:rFonts w:hint="eastAsia"/>
              </w:rPr>
              <w:t>熱</w:t>
            </w: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痛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２－③</w:t>
            </w:r>
          </w:p>
          <w:p w14:paraId="09B0138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解</w:t>
            </w:r>
            <w:r>
              <w:t xml:space="preserve"> </w:t>
            </w:r>
            <w:r>
              <w:rPr>
                <w:rFonts w:hint="eastAsia"/>
              </w:rPr>
              <w:t>熱</w:t>
            </w: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痛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４－②</w:t>
            </w:r>
          </w:p>
          <w:p w14:paraId="42E943A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か　　ぜ　　薬</w:t>
            </w:r>
            <w:r>
              <w:t xml:space="preserve">  </w:t>
            </w:r>
            <w:r>
              <w:rPr>
                <w:rFonts w:hint="eastAsia"/>
              </w:rPr>
              <w:t>１－②</w:t>
            </w:r>
          </w:p>
          <w:p w14:paraId="09D47CC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か　　ぜ　　薬</w:t>
            </w:r>
            <w:r>
              <w:t xml:space="preserve">  </w:t>
            </w:r>
            <w:r>
              <w:rPr>
                <w:rFonts w:hint="eastAsia"/>
              </w:rPr>
              <w:t>６－①</w:t>
            </w:r>
          </w:p>
          <w:p w14:paraId="37C40A2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解</w:t>
            </w:r>
            <w:r>
              <w:t xml:space="preserve"> </w:t>
            </w:r>
            <w:r>
              <w:rPr>
                <w:rFonts w:hint="eastAsia"/>
              </w:rPr>
              <w:t>熱</w:t>
            </w: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痛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６－②</w:t>
            </w:r>
          </w:p>
          <w:p w14:paraId="76C7546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解</w:t>
            </w:r>
            <w:r>
              <w:t xml:space="preserve"> </w:t>
            </w:r>
            <w:r>
              <w:rPr>
                <w:rFonts w:hint="eastAsia"/>
              </w:rPr>
              <w:t>熱</w:t>
            </w: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痛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７－①</w:t>
            </w:r>
          </w:p>
          <w:p w14:paraId="57FE27D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解</w:t>
            </w:r>
            <w:r>
              <w:t xml:space="preserve"> </w:t>
            </w:r>
            <w:r>
              <w:rPr>
                <w:rFonts w:hint="eastAsia"/>
              </w:rPr>
              <w:t>熱</w:t>
            </w: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痛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８－①</w:t>
            </w:r>
          </w:p>
          <w:p w14:paraId="4C4B724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解</w:t>
            </w:r>
            <w:r>
              <w:t xml:space="preserve"> </w:t>
            </w:r>
            <w:r>
              <w:rPr>
                <w:rFonts w:hint="eastAsia"/>
              </w:rPr>
              <w:t>熱</w:t>
            </w: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痛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９－①</w:t>
            </w:r>
          </w:p>
          <w:p w14:paraId="056C858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か　　ぜ　　薬</w:t>
            </w:r>
            <w:r>
              <w:t xml:space="preserve">  </w:t>
            </w:r>
            <w:r>
              <w:rPr>
                <w:rFonts w:hint="eastAsia"/>
              </w:rPr>
              <w:t>７－①</w:t>
            </w:r>
          </w:p>
          <w:p w14:paraId="2F4A930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か　　ぜ　　薬</w:t>
            </w:r>
            <w:r>
              <w:t xml:space="preserve">  </w:t>
            </w:r>
            <w:r>
              <w:rPr>
                <w:rFonts w:hint="eastAsia"/>
              </w:rPr>
              <w:t>３－③</w:t>
            </w:r>
          </w:p>
          <w:p w14:paraId="5AF78CB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か　　ぜ　　薬</w:t>
            </w:r>
            <w:r>
              <w:t xml:space="preserve">  </w:t>
            </w:r>
            <w:r>
              <w:rPr>
                <w:rFonts w:hint="eastAsia"/>
              </w:rPr>
              <w:t>２－①</w:t>
            </w:r>
          </w:p>
          <w:p w14:paraId="65DD6CF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か　　ぜ　　薬</w:t>
            </w:r>
            <w:r>
              <w:t xml:space="preserve">  </w:t>
            </w:r>
            <w:r>
              <w:rPr>
                <w:rFonts w:hint="eastAsia"/>
              </w:rPr>
              <w:t>９</w:t>
            </w:r>
          </w:p>
          <w:p w14:paraId="7AAB2E6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か　　ぜ　　薬</w:t>
            </w:r>
            <w:r>
              <w:t xml:space="preserve">  </w:t>
            </w:r>
            <w:r>
              <w:rPr>
                <w:rFonts w:hint="eastAsia"/>
              </w:rPr>
              <w:t>４－②</w:t>
            </w:r>
          </w:p>
          <w:p w14:paraId="142109D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か　　ぜ　　薬</w:t>
            </w:r>
            <w:r>
              <w:t xml:space="preserve">  </w:t>
            </w:r>
            <w:r>
              <w:rPr>
                <w:rFonts w:hint="eastAsia"/>
              </w:rPr>
              <w:t>５－②</w:t>
            </w:r>
          </w:p>
          <w:p w14:paraId="5283CC9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眼　科　用　薬</w:t>
            </w:r>
            <w:r>
              <w:t xml:space="preserve">  </w:t>
            </w:r>
            <w:r>
              <w:rPr>
                <w:rFonts w:hint="eastAsia"/>
              </w:rPr>
              <w:t>１－①</w:t>
            </w:r>
          </w:p>
          <w:p w14:paraId="254C488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耳</w:t>
            </w:r>
            <w:r>
              <w:t xml:space="preserve"> </w:t>
            </w:r>
            <w:r>
              <w:rPr>
                <w:rFonts w:hint="eastAsia"/>
              </w:rPr>
              <w:t>鼻</w:t>
            </w:r>
            <w:r>
              <w:t xml:space="preserve"> </w:t>
            </w:r>
            <w:r>
              <w:rPr>
                <w:rFonts w:hint="eastAsia"/>
              </w:rPr>
              <w:t>科</w:t>
            </w:r>
            <w:r>
              <w:t xml:space="preserve"> </w:t>
            </w:r>
            <w:r>
              <w:rPr>
                <w:rFonts w:hint="eastAsia"/>
              </w:rPr>
              <w:t>用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１－②</w:t>
            </w:r>
          </w:p>
          <w:p w14:paraId="7A87E33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抗ヒスタミン薬</w:t>
            </w:r>
            <w:r>
              <w:t xml:space="preserve">  </w:t>
            </w:r>
            <w:r>
              <w:rPr>
                <w:rFonts w:hint="eastAsia"/>
              </w:rPr>
              <w:t>１－②</w:t>
            </w:r>
          </w:p>
          <w:p w14:paraId="4A24DCA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抗ヒスタミン薬</w:t>
            </w:r>
            <w:r>
              <w:t xml:space="preserve">  </w:t>
            </w:r>
            <w:r>
              <w:rPr>
                <w:rFonts w:hint="eastAsia"/>
              </w:rPr>
              <w:t>２－①</w:t>
            </w:r>
          </w:p>
          <w:p w14:paraId="033279B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抗ヒスタミン薬</w:t>
            </w:r>
            <w:r>
              <w:t xml:space="preserve">  </w:t>
            </w:r>
            <w:r>
              <w:rPr>
                <w:rFonts w:hint="eastAsia"/>
              </w:rPr>
              <w:t>３－②</w:t>
            </w:r>
          </w:p>
          <w:p w14:paraId="42753DE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抗ヒスタミン薬</w:t>
            </w:r>
            <w:r>
              <w:t xml:space="preserve">  </w:t>
            </w:r>
            <w:r>
              <w:rPr>
                <w:rFonts w:hint="eastAsia"/>
              </w:rPr>
              <w:t>４－①</w:t>
            </w:r>
          </w:p>
          <w:p w14:paraId="26D46C2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抗ヒスタミン薬</w:t>
            </w:r>
            <w:r>
              <w:t xml:space="preserve">  </w:t>
            </w:r>
            <w:r>
              <w:rPr>
                <w:rFonts w:hint="eastAsia"/>
              </w:rPr>
              <w:t>５－②</w:t>
            </w:r>
          </w:p>
          <w:p w14:paraId="3E4635F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欠　　番</w:t>
            </w:r>
          </w:p>
          <w:p w14:paraId="2690183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咳</w:t>
            </w:r>
            <w:r>
              <w:t xml:space="preserve"> </w:t>
            </w:r>
            <w:r>
              <w:rPr>
                <w:rFonts w:hint="eastAsia"/>
              </w:rPr>
              <w:t>去</w:t>
            </w:r>
            <w:r>
              <w:t xml:space="preserve"> </w:t>
            </w:r>
            <w:r>
              <w:rPr>
                <w:rFonts w:hint="eastAsia"/>
              </w:rPr>
              <w:t>痰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１－①</w:t>
            </w:r>
          </w:p>
          <w:p w14:paraId="00FEFD7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咳</w:t>
            </w:r>
            <w:r>
              <w:t xml:space="preserve"> </w:t>
            </w:r>
            <w:r>
              <w:rPr>
                <w:rFonts w:hint="eastAsia"/>
              </w:rPr>
              <w:t>去</w:t>
            </w:r>
            <w:r>
              <w:t xml:space="preserve"> </w:t>
            </w:r>
            <w:r>
              <w:rPr>
                <w:rFonts w:hint="eastAsia"/>
              </w:rPr>
              <w:t>痰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２－①</w:t>
            </w:r>
          </w:p>
          <w:p w14:paraId="514F344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咳</w:t>
            </w:r>
            <w:r>
              <w:t xml:space="preserve"> </w:t>
            </w:r>
            <w:r>
              <w:rPr>
                <w:rFonts w:hint="eastAsia"/>
              </w:rPr>
              <w:t>去</w:t>
            </w:r>
            <w:r>
              <w:t xml:space="preserve"> </w:t>
            </w:r>
            <w:r>
              <w:rPr>
                <w:rFonts w:hint="eastAsia"/>
              </w:rPr>
              <w:t>痰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３－①</w:t>
            </w:r>
          </w:p>
          <w:p w14:paraId="66960E9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咳</w:t>
            </w:r>
            <w:r>
              <w:t xml:space="preserve"> </w:t>
            </w:r>
            <w:r>
              <w:rPr>
                <w:rFonts w:hint="eastAsia"/>
              </w:rPr>
              <w:t>去</w:t>
            </w:r>
            <w:r>
              <w:t xml:space="preserve"> </w:t>
            </w:r>
            <w:r>
              <w:rPr>
                <w:rFonts w:hint="eastAsia"/>
              </w:rPr>
              <w:t>痰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４－②</w:t>
            </w:r>
          </w:p>
          <w:p w14:paraId="25B9B68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咳</w:t>
            </w:r>
            <w:r>
              <w:t xml:space="preserve"> </w:t>
            </w:r>
            <w:r>
              <w:rPr>
                <w:rFonts w:hint="eastAsia"/>
              </w:rPr>
              <w:t>去</w:t>
            </w:r>
            <w:r>
              <w:t xml:space="preserve"> </w:t>
            </w:r>
            <w:r>
              <w:rPr>
                <w:rFonts w:hint="eastAsia"/>
              </w:rPr>
              <w:t>痰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５－②</w:t>
            </w:r>
          </w:p>
          <w:p w14:paraId="609B46E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咳</w:t>
            </w:r>
            <w:r>
              <w:t xml:space="preserve"> </w:t>
            </w:r>
            <w:r>
              <w:rPr>
                <w:rFonts w:hint="eastAsia"/>
              </w:rPr>
              <w:t>去</w:t>
            </w:r>
            <w:r>
              <w:t xml:space="preserve"> </w:t>
            </w:r>
            <w:r>
              <w:rPr>
                <w:rFonts w:hint="eastAsia"/>
              </w:rPr>
              <w:t>痰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６－①</w:t>
            </w:r>
          </w:p>
          <w:p w14:paraId="3FFD110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咳</w:t>
            </w:r>
            <w:r>
              <w:t xml:space="preserve"> </w:t>
            </w:r>
            <w:r>
              <w:rPr>
                <w:rFonts w:hint="eastAsia"/>
              </w:rPr>
              <w:t>去</w:t>
            </w:r>
            <w:r>
              <w:t xml:space="preserve"> </w:t>
            </w:r>
            <w:r>
              <w:rPr>
                <w:rFonts w:hint="eastAsia"/>
              </w:rPr>
              <w:t>痰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７－①</w:t>
            </w:r>
          </w:p>
          <w:p w14:paraId="6A82D09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咳</w:t>
            </w:r>
            <w:r>
              <w:t xml:space="preserve"> </w:t>
            </w:r>
            <w:r>
              <w:rPr>
                <w:rFonts w:hint="eastAsia"/>
              </w:rPr>
              <w:t>去</w:t>
            </w:r>
            <w:r>
              <w:t xml:space="preserve"> </w:t>
            </w:r>
            <w:r>
              <w:rPr>
                <w:rFonts w:hint="eastAsia"/>
              </w:rPr>
              <w:t>痰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８－①</w:t>
            </w:r>
          </w:p>
          <w:p w14:paraId="378A3B8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咳</w:t>
            </w:r>
            <w:r>
              <w:t xml:space="preserve"> </w:t>
            </w:r>
            <w:r>
              <w:rPr>
                <w:rFonts w:hint="eastAsia"/>
              </w:rPr>
              <w:t>去</w:t>
            </w:r>
            <w:r>
              <w:t xml:space="preserve"> </w:t>
            </w:r>
            <w:r>
              <w:rPr>
                <w:rFonts w:hint="eastAsia"/>
              </w:rPr>
              <w:t>痰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９－①</w:t>
            </w:r>
          </w:p>
          <w:p w14:paraId="4D19923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咳</w:t>
            </w:r>
            <w:r>
              <w:t xml:space="preserve"> </w:t>
            </w:r>
            <w:r>
              <w:rPr>
                <w:rFonts w:hint="eastAsia"/>
              </w:rPr>
              <w:t>去</w:t>
            </w:r>
            <w:r>
              <w:t xml:space="preserve"> </w:t>
            </w:r>
            <w:r>
              <w:rPr>
                <w:rFonts w:hint="eastAsia"/>
              </w:rPr>
              <w:t>痰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１０－①</w:t>
            </w:r>
          </w:p>
          <w:p w14:paraId="690C07D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咳</w:t>
            </w:r>
            <w:r>
              <w:t xml:space="preserve"> </w:t>
            </w:r>
            <w:r>
              <w:rPr>
                <w:rFonts w:hint="eastAsia"/>
              </w:rPr>
              <w:t>去</w:t>
            </w:r>
            <w:r>
              <w:t xml:space="preserve"> </w:t>
            </w:r>
            <w:r>
              <w:rPr>
                <w:rFonts w:hint="eastAsia"/>
              </w:rPr>
              <w:t>痰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１１－①</w:t>
            </w:r>
          </w:p>
          <w:p w14:paraId="0D95F9E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咳</w:t>
            </w:r>
            <w:r>
              <w:t xml:space="preserve"> </w:t>
            </w:r>
            <w:r>
              <w:rPr>
                <w:rFonts w:hint="eastAsia"/>
              </w:rPr>
              <w:t>去</w:t>
            </w:r>
            <w:r>
              <w:t xml:space="preserve"> </w:t>
            </w:r>
            <w:r>
              <w:rPr>
                <w:rFonts w:hint="eastAsia"/>
              </w:rPr>
              <w:t>痰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１２－③</w:t>
            </w:r>
          </w:p>
          <w:p w14:paraId="4DA2011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 欠　　番</w:t>
            </w:r>
          </w:p>
          <w:p w14:paraId="5B10C33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咳</w:t>
            </w:r>
            <w:r>
              <w:t xml:space="preserve"> </w:t>
            </w:r>
            <w:r>
              <w:rPr>
                <w:rFonts w:hint="eastAsia"/>
              </w:rPr>
              <w:t>去</w:t>
            </w:r>
            <w:r>
              <w:t xml:space="preserve"> </w:t>
            </w:r>
            <w:r>
              <w:rPr>
                <w:rFonts w:hint="eastAsia"/>
              </w:rPr>
              <w:t>痰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１４－①</w:t>
            </w:r>
          </w:p>
          <w:p w14:paraId="2D1D27F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吸　　入　　剤</w:t>
            </w:r>
            <w:r>
              <w:t xml:space="preserve">  </w:t>
            </w:r>
            <w:r>
              <w:rPr>
                <w:rFonts w:hint="eastAsia"/>
              </w:rPr>
              <w:t>１</w:t>
            </w:r>
          </w:p>
          <w:p w14:paraId="5292D73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吸　　入　　剤</w:t>
            </w:r>
            <w:r>
              <w:t xml:space="preserve">  </w:t>
            </w:r>
            <w:r>
              <w:rPr>
                <w:rFonts w:hint="eastAsia"/>
              </w:rPr>
              <w:t>２</w:t>
            </w:r>
          </w:p>
          <w:p w14:paraId="66564FE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歯科口腔用薬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歯科口腔用薬</w:t>
            </w:r>
            <w:r>
              <w:rPr>
                <w:rFonts w:hAnsi="Times New Roman"/>
              </w:rPr>
              <w:fldChar w:fldCharType="end"/>
            </w:r>
            <w:r>
              <w:t xml:space="preserve">  </w:t>
            </w:r>
            <w:r>
              <w:rPr>
                <w:rFonts w:hint="eastAsia"/>
              </w:rPr>
              <w:t>１</w:t>
            </w:r>
          </w:p>
          <w:p w14:paraId="18457B9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歯科口腔用薬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歯科口腔用薬</w:t>
            </w:r>
            <w:r>
              <w:rPr>
                <w:rFonts w:hAnsi="Times New Roman"/>
              </w:rPr>
              <w:fldChar w:fldCharType="end"/>
            </w:r>
            <w:r>
              <w:t xml:space="preserve">  </w:t>
            </w:r>
            <w:r>
              <w:rPr>
                <w:rFonts w:hint="eastAsia"/>
              </w:rPr>
              <w:t>２</w:t>
            </w:r>
          </w:p>
          <w:p w14:paraId="3CA200D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歯科口腔用薬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歯科口腔用薬</w:t>
            </w:r>
            <w:r>
              <w:rPr>
                <w:rFonts w:hAnsi="Times New Roman"/>
              </w:rPr>
              <w:fldChar w:fldCharType="end"/>
            </w:r>
            <w:r>
              <w:t xml:space="preserve">  </w:t>
            </w:r>
            <w:r>
              <w:rPr>
                <w:rFonts w:hint="eastAsia"/>
              </w:rPr>
              <w:t>３－①</w:t>
            </w:r>
          </w:p>
          <w:p w14:paraId="2E06A3B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歯科口腔用薬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歯科口腔用薬</w:t>
            </w:r>
            <w:r>
              <w:rPr>
                <w:rFonts w:hAnsi="Times New Roman"/>
              </w:rPr>
              <w:fldChar w:fldCharType="end"/>
            </w:r>
            <w:r>
              <w:t xml:space="preserve">  </w:t>
            </w:r>
            <w:r>
              <w:rPr>
                <w:rFonts w:hint="eastAsia"/>
              </w:rPr>
              <w:t>４</w:t>
            </w:r>
          </w:p>
          <w:p w14:paraId="4FC3E0D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歯科口腔用薬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歯科口腔用薬</w:t>
            </w:r>
            <w:r>
              <w:rPr>
                <w:rFonts w:hAnsi="Times New Roman"/>
              </w:rPr>
              <w:fldChar w:fldCharType="end"/>
            </w:r>
            <w:r>
              <w:t xml:space="preserve">  </w:t>
            </w:r>
            <w:r>
              <w:rPr>
                <w:rFonts w:hint="eastAsia"/>
              </w:rPr>
              <w:t>５</w:t>
            </w:r>
          </w:p>
          <w:p w14:paraId="2894D8B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１－①</w:t>
            </w:r>
          </w:p>
          <w:p w14:paraId="714ACB0E" w14:textId="77777777" w:rsidR="000A2B21" w:rsidRPr="00D00934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２－②</w:t>
            </w:r>
          </w:p>
        </w:tc>
        <w:tc>
          <w:tcPr>
            <w:tcW w:w="6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5CCB7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　　　　　催眠剤１号Ａ</w:t>
            </w:r>
          </w:p>
          <w:p w14:paraId="4BF6D6A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鎮静剤１号Ａ</w:t>
            </w:r>
          </w:p>
          <w:p w14:paraId="579645A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催眠剤２号Ａ</w:t>
            </w:r>
          </w:p>
          <w:p w14:paraId="3AFBB25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よい止め１号</w:t>
            </w:r>
          </w:p>
          <w:p w14:paraId="64F6CD0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解熱鎮痛剤１号Ａ</w:t>
            </w:r>
          </w:p>
          <w:p w14:paraId="6B23D88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解熱鎮痛剤８号Ａ</w:t>
            </w:r>
          </w:p>
          <w:p w14:paraId="5935ED0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解熱鎮痛剤９号</w:t>
            </w:r>
          </w:p>
          <w:p w14:paraId="04D43FC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感冒剤１号Ａ</w:t>
            </w:r>
          </w:p>
          <w:p w14:paraId="5D9F7B4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こども感冒剤１号Ａ</w:t>
            </w:r>
          </w:p>
          <w:p w14:paraId="4A491F4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解熱鎮痛剤５号Ａ</w:t>
            </w:r>
          </w:p>
          <w:p w14:paraId="72426B8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解熱鎮痛剤２号Ａ</w:t>
            </w:r>
          </w:p>
          <w:p w14:paraId="7924918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解熱鎮痛剤３号Ａ</w:t>
            </w:r>
          </w:p>
          <w:p w14:paraId="0AEFE6C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解熱鎮痛剤４号Ａ</w:t>
            </w:r>
          </w:p>
          <w:p w14:paraId="30740D3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こども感冒剤２号Ａ</w:t>
            </w:r>
          </w:p>
          <w:p w14:paraId="6F2C036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感冒剤３号Ａ</w:t>
            </w:r>
          </w:p>
          <w:p w14:paraId="068B22A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感冒剤９号Ａ</w:t>
            </w:r>
          </w:p>
          <w:p w14:paraId="22BDC00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感冒剤２号Ａ</w:t>
            </w:r>
          </w:p>
          <w:p w14:paraId="647CB87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感冒剤１２号Ａ</w:t>
            </w:r>
          </w:p>
          <w:p w14:paraId="1FBC901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感冒剤１３号Ａ</w:t>
            </w:r>
          </w:p>
          <w:p w14:paraId="1FF1397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硫酸亜鉛点眼液</w:t>
            </w:r>
          </w:p>
          <w:p w14:paraId="04368C6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ナファゾリン・クロルフェニラミン液Ａ</w:t>
            </w:r>
          </w:p>
          <w:p w14:paraId="3BB452A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アレルギー用剤４号</w:t>
            </w:r>
          </w:p>
          <w:p w14:paraId="0FD2F23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アレルギー用剤３号</w:t>
            </w:r>
          </w:p>
          <w:p w14:paraId="2AA1CD0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鼻炎散１号Ａ</w:t>
            </w:r>
          </w:p>
          <w:p w14:paraId="1C43DBE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アレルギー用剤２号Ａ</w:t>
            </w:r>
          </w:p>
          <w:p w14:paraId="72586D5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鼻炎散２号Ａ</w:t>
            </w:r>
          </w:p>
          <w:p w14:paraId="4567411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　　　　　欠　　番</w:t>
            </w:r>
          </w:p>
          <w:p w14:paraId="2539599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鎮咳去痰剤１号</w:t>
            </w:r>
          </w:p>
          <w:p w14:paraId="242EB2D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鎮咳去痰剤１０号</w:t>
            </w:r>
          </w:p>
          <w:p w14:paraId="2E90032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鎮咳去痰剤１１号</w:t>
            </w:r>
          </w:p>
          <w:p w14:paraId="65D4C9B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鎮咳去痰剤１３号</w:t>
            </w:r>
          </w:p>
          <w:p w14:paraId="2F4BBC0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鎮咳去痰剤１４号</w:t>
            </w:r>
          </w:p>
          <w:p w14:paraId="077897F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鎮咳去痰剤６号</w:t>
            </w:r>
          </w:p>
          <w:p w14:paraId="386A55D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鎮咳去痰剤７号</w:t>
            </w:r>
          </w:p>
          <w:p w14:paraId="626AF52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鎮咳去痰剤８号</w:t>
            </w:r>
          </w:p>
          <w:p w14:paraId="3C4C159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鎮咳去痰剤９号</w:t>
            </w:r>
          </w:p>
          <w:p w14:paraId="4DE5FB3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鎮咳去痰剤３号Ａ</w:t>
            </w:r>
          </w:p>
          <w:p w14:paraId="0AE2EB8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鎮咳去痰剤２号Ａ</w:t>
            </w:r>
          </w:p>
          <w:p w14:paraId="3E73957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鎮咳去痰剤５号Ｂ</w:t>
            </w:r>
          </w:p>
          <w:p w14:paraId="733A62E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欠　　番</w:t>
            </w:r>
          </w:p>
          <w:p w14:paraId="21F216B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アンモニア・ウイキョウ精</w:t>
            </w:r>
          </w:p>
          <w:p w14:paraId="5F5EEED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吸入剤１号</w:t>
            </w:r>
          </w:p>
          <w:p w14:paraId="57FE291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吸入剤２号</w:t>
            </w:r>
          </w:p>
          <w:p w14:paraId="4C7C2A6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ピオクタニン液</w:t>
            </w:r>
          </w:p>
          <w:p w14:paraId="5273AEB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ミョウバン水</w:t>
            </w:r>
          </w:p>
          <w:p w14:paraId="3B01D77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複方ヨード・グリセリン</w:t>
            </w:r>
          </w:p>
          <w:p w14:paraId="50B443F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プロテイン銀液</w:t>
            </w:r>
          </w:p>
          <w:p w14:paraId="2EA0B3C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ジブカイン・アネスタミン液</w:t>
            </w:r>
          </w:p>
          <w:p w14:paraId="661E7B1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複方ロートエキス・ジアスターゼ散</w:t>
            </w:r>
          </w:p>
          <w:p w14:paraId="3A65F7DA" w14:textId="77777777" w:rsidR="000A2B21" w:rsidRPr="00D00934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胃腸鎮痛剤２号Ａ</w:t>
            </w:r>
          </w:p>
        </w:tc>
      </w:tr>
      <w:tr w:rsidR="000A2B21" w14:paraId="0F2B3353" w14:textId="77777777" w:rsidTr="005048E6">
        <w:trPr>
          <w:trHeight w:val="1401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5A787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/>
              </w:rPr>
            </w:pPr>
            <w:r>
              <w:lastRenderedPageBreak/>
              <w:t>51</w:t>
            </w:r>
          </w:p>
          <w:p w14:paraId="31CB9F6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52</w:t>
            </w:r>
          </w:p>
          <w:p w14:paraId="6BAE30A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53</w:t>
            </w:r>
          </w:p>
          <w:p w14:paraId="148CECB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54</w:t>
            </w:r>
          </w:p>
          <w:p w14:paraId="7D61893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55</w:t>
            </w:r>
          </w:p>
          <w:p w14:paraId="21DAA67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56</w:t>
            </w:r>
          </w:p>
          <w:p w14:paraId="5C307A1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57</w:t>
            </w:r>
          </w:p>
          <w:p w14:paraId="4AC8CF4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58</w:t>
            </w:r>
          </w:p>
          <w:p w14:paraId="14C4812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59</w:t>
            </w:r>
          </w:p>
          <w:p w14:paraId="519A9A8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60</w:t>
            </w:r>
          </w:p>
          <w:p w14:paraId="3326976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61</w:t>
            </w:r>
          </w:p>
          <w:p w14:paraId="6A8A9E3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62</w:t>
            </w:r>
          </w:p>
          <w:p w14:paraId="62E4510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t xml:space="preserve"> 63</w:t>
            </w:r>
          </w:p>
          <w:p w14:paraId="6C04C04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 </w:t>
            </w:r>
            <w:r>
              <w:t>64</w:t>
            </w:r>
          </w:p>
          <w:p w14:paraId="0D52062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65</w:t>
            </w:r>
          </w:p>
          <w:p w14:paraId="1EC2678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</w:t>
            </w:r>
            <w:r>
              <w:t>66</w:t>
            </w:r>
          </w:p>
          <w:p w14:paraId="230A4E5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</w:t>
            </w:r>
            <w:r>
              <w:t>67</w:t>
            </w:r>
          </w:p>
          <w:p w14:paraId="5D6CC84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 </w:t>
            </w:r>
            <w:r>
              <w:t>68</w:t>
            </w:r>
          </w:p>
          <w:p w14:paraId="314B659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69</w:t>
            </w:r>
          </w:p>
          <w:p w14:paraId="348534F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70</w:t>
            </w:r>
          </w:p>
          <w:p w14:paraId="754E8D4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71</w:t>
            </w:r>
          </w:p>
          <w:p w14:paraId="618F901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72</w:t>
            </w:r>
          </w:p>
          <w:p w14:paraId="5B96FF4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73</w:t>
            </w:r>
          </w:p>
          <w:p w14:paraId="4ACCCAA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74</w:t>
            </w:r>
          </w:p>
          <w:p w14:paraId="2D86F31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75</w:t>
            </w:r>
          </w:p>
          <w:p w14:paraId="2D284FF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76</w:t>
            </w:r>
          </w:p>
          <w:p w14:paraId="7E914AD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77</w:t>
            </w:r>
          </w:p>
          <w:p w14:paraId="26F1013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78</w:t>
            </w:r>
          </w:p>
          <w:p w14:paraId="06C825B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79</w:t>
            </w:r>
          </w:p>
          <w:p w14:paraId="475AF68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80</w:t>
            </w:r>
          </w:p>
          <w:p w14:paraId="07B0833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81</w:t>
            </w:r>
          </w:p>
          <w:p w14:paraId="19A6BD9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82</w:t>
            </w:r>
          </w:p>
          <w:p w14:paraId="2CC3C67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83</w:t>
            </w:r>
          </w:p>
          <w:p w14:paraId="6DA2563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84</w:t>
            </w:r>
          </w:p>
          <w:p w14:paraId="07D26DA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85</w:t>
            </w:r>
          </w:p>
          <w:p w14:paraId="2EC541E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86</w:t>
            </w:r>
          </w:p>
          <w:p w14:paraId="607E61D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87</w:t>
            </w:r>
          </w:p>
          <w:p w14:paraId="6B7D031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88</w:t>
            </w:r>
          </w:p>
          <w:p w14:paraId="35EBB4B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89</w:t>
            </w:r>
          </w:p>
          <w:p w14:paraId="2E7F943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90</w:t>
            </w:r>
          </w:p>
          <w:p w14:paraId="6F64BD8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91</w:t>
            </w:r>
          </w:p>
          <w:p w14:paraId="06C7671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92</w:t>
            </w:r>
          </w:p>
          <w:p w14:paraId="2ACBAE9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93</w:t>
            </w:r>
          </w:p>
          <w:p w14:paraId="62F65FC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94</w:t>
            </w:r>
          </w:p>
          <w:p w14:paraId="20C6201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95</w:t>
            </w:r>
          </w:p>
          <w:p w14:paraId="6BCA5D1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96</w:t>
            </w:r>
          </w:p>
          <w:p w14:paraId="4D62E8F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97</w:t>
            </w:r>
          </w:p>
          <w:p w14:paraId="668F436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98</w:t>
            </w:r>
          </w:p>
          <w:p w14:paraId="211AEA0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99</w:t>
            </w:r>
          </w:p>
          <w:p w14:paraId="20907C7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100</w:t>
            </w:r>
          </w:p>
        </w:tc>
        <w:tc>
          <w:tcPr>
            <w:tcW w:w="31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04838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 胃　　腸　　薬</w:t>
            </w:r>
            <w:r>
              <w:t xml:space="preserve">  </w:t>
            </w:r>
            <w:r>
              <w:rPr>
                <w:rFonts w:hint="eastAsia"/>
              </w:rPr>
              <w:t>３－②</w:t>
            </w:r>
          </w:p>
          <w:p w14:paraId="6235B94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４－②</w:t>
            </w:r>
          </w:p>
          <w:p w14:paraId="4211318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５－①</w:t>
            </w:r>
          </w:p>
          <w:p w14:paraId="28A6015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６－②</w:t>
            </w:r>
          </w:p>
          <w:p w14:paraId="038EB67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７－①</w:t>
            </w:r>
          </w:p>
          <w:p w14:paraId="14FA7B6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８－②</w:t>
            </w:r>
          </w:p>
          <w:p w14:paraId="685CCA2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９－①</w:t>
            </w:r>
          </w:p>
          <w:p w14:paraId="4AC4FD2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１０－②</w:t>
            </w:r>
          </w:p>
          <w:p w14:paraId="0231CFF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１１－①</w:t>
            </w:r>
          </w:p>
          <w:p w14:paraId="4C02F83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１２－②</w:t>
            </w:r>
          </w:p>
          <w:p w14:paraId="28F826A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１３</w:t>
            </w:r>
          </w:p>
          <w:p w14:paraId="52EF9DA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１４</w:t>
            </w:r>
          </w:p>
          <w:p w14:paraId="4D7FBFF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 欠　　番</w:t>
            </w:r>
          </w:p>
          <w:p w14:paraId="38F5798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 胃　　腸　　薬</w:t>
            </w:r>
            <w:r>
              <w:t xml:space="preserve">  </w:t>
            </w:r>
            <w:r>
              <w:rPr>
                <w:rFonts w:hint="eastAsia"/>
              </w:rPr>
              <w:t>１６</w:t>
            </w:r>
          </w:p>
          <w:p w14:paraId="3C44B68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１７－①</w:t>
            </w:r>
          </w:p>
          <w:p w14:paraId="331ACAC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胃　　腸　　薬</w:t>
            </w:r>
            <w:r>
              <w:t xml:space="preserve">  </w:t>
            </w:r>
            <w:r>
              <w:rPr>
                <w:rFonts w:hint="eastAsia"/>
              </w:rPr>
              <w:t>１８－①</w:t>
            </w:r>
          </w:p>
          <w:p w14:paraId="25E32D6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胃　　腸　　薬</w:t>
            </w:r>
            <w:r>
              <w:t xml:space="preserve">  </w:t>
            </w:r>
            <w:r>
              <w:rPr>
                <w:rFonts w:hint="eastAsia"/>
              </w:rPr>
              <w:t>１９－②</w:t>
            </w:r>
          </w:p>
          <w:p w14:paraId="1751D03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 胃　　腸　　薬</w:t>
            </w:r>
            <w:r>
              <w:t xml:space="preserve">  </w:t>
            </w:r>
            <w:r>
              <w:rPr>
                <w:rFonts w:hint="eastAsia"/>
              </w:rPr>
              <w:t>２０</w:t>
            </w:r>
          </w:p>
          <w:p w14:paraId="38ACA05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２１</w:t>
            </w:r>
          </w:p>
          <w:p w14:paraId="51913BA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２２</w:t>
            </w:r>
          </w:p>
          <w:p w14:paraId="4BAB032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２３－①</w:t>
            </w:r>
          </w:p>
          <w:p w14:paraId="7AA609C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２４－③</w:t>
            </w:r>
          </w:p>
          <w:p w14:paraId="4ED1D9C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２５－②</w:t>
            </w:r>
          </w:p>
          <w:p w14:paraId="639B9F7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２６－①</w:t>
            </w:r>
          </w:p>
          <w:p w14:paraId="6440CC8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２７－②</w:t>
            </w:r>
          </w:p>
          <w:p w14:paraId="24F42BE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２８－①</w:t>
            </w:r>
          </w:p>
          <w:p w14:paraId="4644AE8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２９－①</w:t>
            </w:r>
          </w:p>
          <w:p w14:paraId="53E8760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３０－①</w:t>
            </w:r>
          </w:p>
          <w:p w14:paraId="1805474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３１－②</w:t>
            </w:r>
          </w:p>
          <w:p w14:paraId="1D8C735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３２－②</w:t>
            </w:r>
          </w:p>
          <w:p w14:paraId="3031B6C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３３</w:t>
            </w:r>
          </w:p>
          <w:p w14:paraId="7E3EF3B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３４－①</w:t>
            </w:r>
          </w:p>
          <w:p w14:paraId="5019CA5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３５－①</w:t>
            </w:r>
          </w:p>
          <w:p w14:paraId="0874517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３６－①</w:t>
            </w:r>
          </w:p>
          <w:p w14:paraId="7164E36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３７－①</w:t>
            </w:r>
          </w:p>
          <w:p w14:paraId="46746BE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胃　　腸　　薬</w:t>
            </w:r>
            <w:r>
              <w:t xml:space="preserve">  </w:t>
            </w:r>
            <w:r>
              <w:rPr>
                <w:rFonts w:hint="eastAsia"/>
              </w:rPr>
              <w:t>３８－①</w:t>
            </w:r>
          </w:p>
          <w:p w14:paraId="7B5BC75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外用痔疾用薬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外用痔疾用薬</w:t>
            </w:r>
            <w:r>
              <w:rPr>
                <w:rFonts w:hAnsi="Times New Roman"/>
              </w:rPr>
              <w:fldChar w:fldCharType="end"/>
            </w:r>
            <w:r>
              <w:t xml:space="preserve">  </w:t>
            </w:r>
            <w:r>
              <w:rPr>
                <w:rFonts w:hint="eastAsia"/>
              </w:rPr>
              <w:t>１</w:t>
            </w:r>
            <w:r>
              <w:t xml:space="preserve"> </w:t>
            </w:r>
          </w:p>
          <w:p w14:paraId="0AFB59A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外用痔疾用薬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外用痔疾用薬</w:t>
            </w:r>
            <w:r>
              <w:rPr>
                <w:rFonts w:hAnsi="Times New Roman"/>
              </w:rPr>
              <w:fldChar w:fldCharType="end"/>
            </w:r>
            <w:r>
              <w:t xml:space="preserve">  </w:t>
            </w:r>
            <w:r>
              <w:rPr>
                <w:rFonts w:hint="eastAsia"/>
              </w:rPr>
              <w:t>２</w:t>
            </w:r>
            <w:r>
              <w:t xml:space="preserve"> </w:t>
            </w:r>
          </w:p>
          <w:p w14:paraId="67AC327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外用痔疾用薬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外用痔疾用薬</w:t>
            </w:r>
            <w:r>
              <w:rPr>
                <w:rFonts w:hAnsi="Times New Roman"/>
              </w:rPr>
              <w:fldChar w:fldCharType="end"/>
            </w:r>
            <w:r>
              <w:rPr>
                <w:rFonts w:hint="eastAsia"/>
              </w:rPr>
              <w:t xml:space="preserve">　３</w:t>
            </w:r>
          </w:p>
          <w:p w14:paraId="5418D94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１</w:t>
            </w:r>
          </w:p>
          <w:p w14:paraId="5854F8D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２</w:t>
            </w:r>
          </w:p>
          <w:p w14:paraId="4EDA83A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３</w:t>
            </w:r>
          </w:p>
          <w:p w14:paraId="2FFA799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４</w:t>
            </w:r>
          </w:p>
          <w:p w14:paraId="37164A8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５</w:t>
            </w:r>
          </w:p>
          <w:p w14:paraId="6D34EB6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６</w:t>
            </w:r>
          </w:p>
          <w:p w14:paraId="22371B7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７</w:t>
            </w:r>
          </w:p>
          <w:p w14:paraId="372590A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８－②</w:t>
            </w:r>
          </w:p>
          <w:p w14:paraId="372B2A2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９－①</w:t>
            </w:r>
          </w:p>
          <w:p w14:paraId="0DFC67E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１０</w:t>
            </w:r>
          </w:p>
          <w:p w14:paraId="272A743D" w14:textId="77777777" w:rsidR="000A2B21" w:rsidRPr="00FC003B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１１－①</w:t>
            </w:r>
          </w:p>
        </w:tc>
        <w:tc>
          <w:tcPr>
            <w:tcW w:w="62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BA1CE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胃腸鎮痛剤３号Ａ</w:t>
            </w:r>
          </w:p>
          <w:p w14:paraId="58F3B47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胃腸鎮痛剤４号Ａ</w:t>
            </w:r>
          </w:p>
          <w:p w14:paraId="185F1E5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健胃消化剤１号Ａ</w:t>
            </w:r>
          </w:p>
          <w:p w14:paraId="141A97D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胃腸鎮痛剤５号Ａ</w:t>
            </w:r>
          </w:p>
          <w:p w14:paraId="5B3EDB9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センブリ・重曹散</w:t>
            </w:r>
          </w:p>
          <w:p w14:paraId="157BA95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胃腸鎮痛剤６号Ａ</w:t>
            </w:r>
          </w:p>
          <w:p w14:paraId="441D4FB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塩酸リモナーデ</w:t>
            </w:r>
          </w:p>
          <w:p w14:paraId="338908A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胃腸鎮痛剤７号Ａ</w:t>
            </w:r>
          </w:p>
          <w:p w14:paraId="2B1D1C2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胃腸鎮痛剤１号</w:t>
            </w:r>
          </w:p>
          <w:p w14:paraId="16CE9E5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健胃剤２号Ａ</w:t>
            </w:r>
          </w:p>
          <w:p w14:paraId="0F9D986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便秘薬</w:t>
            </w:r>
          </w:p>
          <w:p w14:paraId="2BED23C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複方ダイオウ・センナ散</w:t>
            </w:r>
          </w:p>
          <w:p w14:paraId="43825A24" w14:textId="77777777" w:rsidR="000A2B21" w:rsidRPr="00C540BD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欠　　番</w:t>
            </w:r>
          </w:p>
          <w:p w14:paraId="7AC8F08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硫酸マグネシウム水</w:t>
            </w:r>
          </w:p>
          <w:p w14:paraId="09C0D9B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便秘薬２号</w:t>
            </w:r>
          </w:p>
          <w:p w14:paraId="466C230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下痢止め５号</w:t>
            </w:r>
          </w:p>
          <w:p w14:paraId="3D87D70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下痢止め６号Ａ</w:t>
            </w:r>
          </w:p>
          <w:p w14:paraId="1F51C09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下痢止め３号</w:t>
            </w:r>
          </w:p>
          <w:p w14:paraId="1E56943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下痢止め４号</w:t>
            </w:r>
          </w:p>
          <w:p w14:paraId="7A8195C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オウバク・タンナルビン・ビスマス散</w:t>
            </w:r>
          </w:p>
          <w:p w14:paraId="585C57F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健胃剤１号</w:t>
            </w:r>
          </w:p>
          <w:p w14:paraId="69A7D36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健胃消化剤３号Ｂ</w:t>
            </w:r>
          </w:p>
          <w:p w14:paraId="66652DF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健胃消化剤４号Ａ</w:t>
            </w:r>
          </w:p>
          <w:p w14:paraId="52A154F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複方ジアスターゼ・重曹散</w:t>
            </w:r>
          </w:p>
          <w:p w14:paraId="12465C3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健胃消化剤５号Ａ</w:t>
            </w:r>
          </w:p>
          <w:p w14:paraId="304C1F1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ロートエキス・重曹・ケイ酸アルミ散</w:t>
            </w:r>
          </w:p>
          <w:p w14:paraId="73528EC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複方ロートエキス・水酸化アルミ散</w:t>
            </w:r>
          </w:p>
          <w:p w14:paraId="413C29B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ロートエキス散</w:t>
            </w:r>
          </w:p>
          <w:p w14:paraId="3C18CE4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健胃剤３号Ａ</w:t>
            </w:r>
          </w:p>
          <w:p w14:paraId="1EAD9B1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ガジュツ・三黄散</w:t>
            </w:r>
          </w:p>
          <w:p w14:paraId="05235E0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トウヒシロップ</w:t>
            </w:r>
          </w:p>
          <w:p w14:paraId="38DC085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制酸剤１号</w:t>
            </w:r>
          </w:p>
          <w:p w14:paraId="6C39CA5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制酸剤２号</w:t>
            </w:r>
          </w:p>
          <w:p w14:paraId="0014AE2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制酸剤３号</w:t>
            </w:r>
          </w:p>
          <w:p w14:paraId="3468A36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制酸剤４号</w:t>
            </w:r>
          </w:p>
          <w:p w14:paraId="2D5216A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整腸剤１号</w:t>
            </w:r>
          </w:p>
          <w:p w14:paraId="413B5FB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ヘモ坐剤１号</w:t>
            </w:r>
          </w:p>
          <w:p w14:paraId="1DD44DB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ヘモ坐剤２号</w:t>
            </w:r>
          </w:p>
          <w:p w14:paraId="74B65BF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ヘモ軟膏１号</w:t>
            </w:r>
          </w:p>
          <w:p w14:paraId="12F20D1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塩化ベンザルコニウム液</w:t>
            </w:r>
          </w:p>
          <w:p w14:paraId="6AEBD07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塩化ベンゼトニウム液</w:t>
            </w:r>
          </w:p>
          <w:p w14:paraId="73AA35A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アクリノール液</w:t>
            </w:r>
          </w:p>
          <w:p w14:paraId="63D95DB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マーキュロクロム液</w:t>
            </w:r>
          </w:p>
          <w:p w14:paraId="24EE61F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クレゾール水</w:t>
            </w:r>
          </w:p>
          <w:p w14:paraId="683245E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希ヨードチンキ</w:t>
            </w:r>
          </w:p>
          <w:p w14:paraId="6BB0C00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消毒用エタノール</w:t>
            </w:r>
          </w:p>
          <w:p w14:paraId="76C4ACB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アクリノール・ハネー</w:t>
            </w:r>
          </w:p>
          <w:p w14:paraId="72226A8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塩化アルミニウム・ベンザルコニウム液</w:t>
            </w:r>
          </w:p>
          <w:p w14:paraId="2D5CAD1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ピオクタニン・Ｚ・Ｗ軟膏</w:t>
            </w:r>
          </w:p>
          <w:p w14:paraId="5769C158" w14:textId="77777777" w:rsidR="000A2B21" w:rsidRPr="00FC003B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Ａ・Ｅ・Ｐ軟膏</w:t>
            </w:r>
          </w:p>
        </w:tc>
      </w:tr>
    </w:tbl>
    <w:p w14:paraId="075CAF47" w14:textId="77777777" w:rsidR="000A2B21" w:rsidRDefault="000A2B21" w:rsidP="000A2B21">
      <w:pPr>
        <w:kinsoku w:val="0"/>
        <w:overflowPunct w:val="0"/>
        <w:autoSpaceDE w:val="0"/>
        <w:autoSpaceDN w:val="0"/>
        <w:spacing w:line="280" w:lineRule="exact"/>
        <w:sectPr w:rsidR="000A2B21" w:rsidSect="00D6351F">
          <w:pgSz w:w="11906" w:h="16838" w:code="9"/>
          <w:pgMar w:top="851" w:right="1134" w:bottom="851" w:left="1134" w:header="851" w:footer="992" w:gutter="0"/>
          <w:cols w:space="425"/>
          <w:docGrid w:type="linesAndChars" w:linePitch="291" w:charSpace="-1730"/>
        </w:sectPr>
      </w:pPr>
    </w:p>
    <w:tbl>
      <w:tblPr>
        <w:tblW w:w="998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40"/>
        <w:gridCol w:w="3127"/>
        <w:gridCol w:w="6317"/>
      </w:tblGrid>
      <w:tr w:rsidR="000A2B21" w14:paraId="43368C04" w14:textId="77777777" w:rsidTr="005048E6">
        <w:trPr>
          <w:trHeight w:val="165"/>
          <w:tblHeader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9BCEC2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/>
              </w:rPr>
            </w:pPr>
            <w:r>
              <w:rPr>
                <w:rFonts w:hint="eastAsia"/>
              </w:rPr>
              <w:lastRenderedPageBreak/>
              <w:t>番号</w:t>
            </w:r>
          </w:p>
        </w:tc>
        <w:tc>
          <w:tcPr>
            <w:tcW w:w="312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2FBC078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/>
              </w:rPr>
            </w:pPr>
            <w:r>
              <w:rPr>
                <w:rFonts w:hint="eastAsia"/>
              </w:rPr>
              <w:t>薬局製剤指針による処方番号</w:t>
            </w:r>
          </w:p>
        </w:tc>
        <w:tc>
          <w:tcPr>
            <w:tcW w:w="631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B78C55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/>
              </w:rPr>
            </w:pPr>
            <w:r>
              <w:rPr>
                <w:rFonts w:hint="eastAsia"/>
              </w:rPr>
              <w:t>左　記　品　目　の　販　売　名</w:t>
            </w:r>
          </w:p>
        </w:tc>
      </w:tr>
      <w:tr w:rsidR="000A2B21" w14:paraId="191E0EC7" w14:textId="77777777" w:rsidTr="005048E6">
        <w:trPr>
          <w:trHeight w:val="14130"/>
        </w:trPr>
        <w:tc>
          <w:tcPr>
            <w:tcW w:w="540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A65C4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101</w:t>
            </w:r>
          </w:p>
          <w:p w14:paraId="6F2E0B8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102</w:t>
            </w:r>
          </w:p>
          <w:p w14:paraId="547DBCD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103</w:t>
            </w:r>
          </w:p>
          <w:p w14:paraId="76C2934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104</w:t>
            </w:r>
          </w:p>
          <w:p w14:paraId="2199828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105</w:t>
            </w:r>
          </w:p>
          <w:p w14:paraId="19307C3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106</w:t>
            </w:r>
          </w:p>
          <w:p w14:paraId="7418F16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107</w:t>
            </w:r>
          </w:p>
          <w:p w14:paraId="7BF331C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108</w:t>
            </w:r>
          </w:p>
          <w:p w14:paraId="3BC95BE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109</w:t>
            </w:r>
          </w:p>
          <w:p w14:paraId="36D7D18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110</w:t>
            </w:r>
          </w:p>
          <w:p w14:paraId="108E511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111</w:t>
            </w:r>
          </w:p>
          <w:p w14:paraId="3EC9641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112</w:t>
            </w:r>
          </w:p>
          <w:p w14:paraId="4F1117C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113</w:t>
            </w:r>
          </w:p>
          <w:p w14:paraId="5DC8FB5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114</w:t>
            </w:r>
          </w:p>
          <w:p w14:paraId="025F033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115</w:t>
            </w:r>
          </w:p>
          <w:p w14:paraId="120BEB5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116</w:t>
            </w:r>
          </w:p>
          <w:p w14:paraId="6E503A9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117</w:t>
            </w:r>
          </w:p>
          <w:p w14:paraId="16E425A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118</w:t>
            </w:r>
          </w:p>
          <w:p w14:paraId="4985EC2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119</w:t>
            </w:r>
          </w:p>
          <w:p w14:paraId="31C1AEF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120</w:t>
            </w:r>
          </w:p>
          <w:p w14:paraId="6E62444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121</w:t>
            </w:r>
          </w:p>
          <w:p w14:paraId="4AE205A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122</w:t>
            </w:r>
          </w:p>
          <w:p w14:paraId="5BFF917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123</w:t>
            </w:r>
          </w:p>
          <w:p w14:paraId="767B513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124</w:t>
            </w:r>
          </w:p>
          <w:p w14:paraId="73E8DCB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125</w:t>
            </w:r>
          </w:p>
          <w:p w14:paraId="47692C6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126</w:t>
            </w:r>
          </w:p>
          <w:p w14:paraId="28DA55D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127</w:t>
            </w:r>
          </w:p>
          <w:p w14:paraId="5B1C302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128</w:t>
            </w:r>
          </w:p>
          <w:p w14:paraId="637075E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129</w:t>
            </w:r>
          </w:p>
          <w:p w14:paraId="6C68E78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130</w:t>
            </w:r>
          </w:p>
          <w:p w14:paraId="0F87FFF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131</w:t>
            </w:r>
          </w:p>
          <w:p w14:paraId="6F7458C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132</w:t>
            </w:r>
          </w:p>
          <w:p w14:paraId="5D7FFD7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t>133</w:t>
            </w:r>
          </w:p>
          <w:p w14:paraId="122C09F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134</w:t>
            </w:r>
          </w:p>
          <w:p w14:paraId="3E86F7A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135</w:t>
            </w:r>
          </w:p>
          <w:p w14:paraId="5AD6F6D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136</w:t>
            </w:r>
          </w:p>
          <w:p w14:paraId="03C7782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137</w:t>
            </w:r>
          </w:p>
          <w:p w14:paraId="1659744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138</w:t>
            </w:r>
          </w:p>
          <w:p w14:paraId="00CE377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139</w:t>
            </w:r>
          </w:p>
          <w:p w14:paraId="02326CC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140</w:t>
            </w:r>
          </w:p>
          <w:p w14:paraId="6383F00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141</w:t>
            </w:r>
          </w:p>
          <w:p w14:paraId="579B0FF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142</w:t>
            </w:r>
          </w:p>
          <w:p w14:paraId="72BF7D4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143</w:t>
            </w:r>
          </w:p>
          <w:p w14:paraId="3735AF6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144</w:t>
            </w:r>
          </w:p>
          <w:p w14:paraId="219725F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145</w:t>
            </w:r>
          </w:p>
          <w:p w14:paraId="3E99226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146</w:t>
            </w:r>
          </w:p>
          <w:p w14:paraId="13C93B1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147</w:t>
            </w:r>
          </w:p>
          <w:p w14:paraId="29ED606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148</w:t>
            </w:r>
          </w:p>
          <w:p w14:paraId="129881A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149</w:t>
            </w:r>
          </w:p>
          <w:p w14:paraId="7FB3820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t>150</w:t>
            </w:r>
          </w:p>
        </w:tc>
        <w:tc>
          <w:tcPr>
            <w:tcW w:w="3127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90C2A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 外　皮　用　薬</w:t>
            </w:r>
            <w:r>
              <w:t xml:space="preserve">  </w:t>
            </w:r>
            <w:r>
              <w:rPr>
                <w:rFonts w:hint="eastAsia"/>
              </w:rPr>
              <w:t>１２</w:t>
            </w:r>
          </w:p>
          <w:p w14:paraId="6089493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１３</w:t>
            </w:r>
          </w:p>
          <w:p w14:paraId="0DCB22D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１４－①</w:t>
            </w:r>
          </w:p>
          <w:p w14:paraId="45056E9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１５</w:t>
            </w:r>
          </w:p>
          <w:p w14:paraId="7C70B62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１６－①</w:t>
            </w:r>
          </w:p>
          <w:p w14:paraId="0B08D67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１７</w:t>
            </w:r>
          </w:p>
          <w:p w14:paraId="6D17E35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１８－①</w:t>
            </w:r>
          </w:p>
          <w:p w14:paraId="4879CAE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１９</w:t>
            </w:r>
          </w:p>
          <w:p w14:paraId="036A36F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２０－②</w:t>
            </w:r>
          </w:p>
          <w:p w14:paraId="1CCB984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２１－①</w:t>
            </w:r>
          </w:p>
          <w:p w14:paraId="499D502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２２－②</w:t>
            </w:r>
          </w:p>
          <w:p w14:paraId="3319C8A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２３</w:t>
            </w:r>
          </w:p>
          <w:p w14:paraId="7F32B31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２４－①</w:t>
            </w:r>
          </w:p>
          <w:p w14:paraId="570E253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２５－①</w:t>
            </w:r>
          </w:p>
          <w:p w14:paraId="54B6AC7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２６</w:t>
            </w:r>
          </w:p>
          <w:p w14:paraId="7F03F46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２７－①</w:t>
            </w:r>
          </w:p>
          <w:p w14:paraId="55C3E7B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２８</w:t>
            </w:r>
          </w:p>
          <w:p w14:paraId="579D184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２９－①</w:t>
            </w:r>
          </w:p>
          <w:p w14:paraId="40B9D3A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３０－③</w:t>
            </w:r>
          </w:p>
          <w:p w14:paraId="33F9A8C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３１－①</w:t>
            </w:r>
          </w:p>
          <w:p w14:paraId="0BCC9E7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３２－①</w:t>
            </w:r>
          </w:p>
          <w:p w14:paraId="43E8936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３３－①</w:t>
            </w:r>
          </w:p>
          <w:p w14:paraId="4C6B8B2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３４－①</w:t>
            </w:r>
          </w:p>
          <w:p w14:paraId="54C6C5A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３５－①</w:t>
            </w:r>
          </w:p>
          <w:p w14:paraId="6899EAD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３６－①</w:t>
            </w:r>
          </w:p>
          <w:p w14:paraId="73D2288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３７－①</w:t>
            </w:r>
          </w:p>
          <w:p w14:paraId="606952E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３８－①</w:t>
            </w:r>
          </w:p>
          <w:p w14:paraId="439F3B6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３９</w:t>
            </w:r>
          </w:p>
          <w:p w14:paraId="4EB7523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 外　皮　用　薬</w:t>
            </w:r>
            <w:r>
              <w:t xml:space="preserve">  </w:t>
            </w:r>
            <w:r>
              <w:rPr>
                <w:rFonts w:hint="eastAsia"/>
              </w:rPr>
              <w:t>４０－②</w:t>
            </w:r>
          </w:p>
          <w:p w14:paraId="69DAA3E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４１－②</w:t>
            </w:r>
          </w:p>
          <w:p w14:paraId="03CDF80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４２－①</w:t>
            </w:r>
          </w:p>
          <w:p w14:paraId="0FB0359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４３－②</w:t>
            </w:r>
          </w:p>
          <w:p w14:paraId="760421D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４４</w:t>
            </w:r>
          </w:p>
          <w:p w14:paraId="179416D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 外　皮　用　薬</w:t>
            </w:r>
            <w:r>
              <w:t xml:space="preserve">  </w:t>
            </w:r>
            <w:r>
              <w:rPr>
                <w:rFonts w:hint="eastAsia"/>
              </w:rPr>
              <w:t>４５</w:t>
            </w:r>
          </w:p>
          <w:p w14:paraId="273D242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４６</w:t>
            </w:r>
          </w:p>
          <w:p w14:paraId="6FA1A5A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４７</w:t>
            </w:r>
          </w:p>
          <w:p w14:paraId="275D6A5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４８</w:t>
            </w:r>
          </w:p>
          <w:p w14:paraId="45C6322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４９</w:t>
            </w:r>
          </w:p>
          <w:p w14:paraId="5F7EB6C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５０－①</w:t>
            </w:r>
          </w:p>
          <w:p w14:paraId="1B366AA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５１－①</w:t>
            </w:r>
          </w:p>
          <w:p w14:paraId="11A730C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５２</w:t>
            </w:r>
          </w:p>
          <w:p w14:paraId="560762D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５３－①</w:t>
            </w:r>
          </w:p>
          <w:p w14:paraId="74689BF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５４－①</w:t>
            </w:r>
          </w:p>
          <w:p w14:paraId="6C33365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５５－①</w:t>
            </w:r>
          </w:p>
          <w:p w14:paraId="03B917C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５６</w:t>
            </w:r>
          </w:p>
          <w:p w14:paraId="6ED100B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５７－①</w:t>
            </w:r>
          </w:p>
          <w:p w14:paraId="6315F9E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５８－②</w:t>
            </w:r>
          </w:p>
          <w:p w14:paraId="5D21B37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５９－①</w:t>
            </w:r>
          </w:p>
          <w:p w14:paraId="70EEC92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６０－①</w:t>
            </w:r>
          </w:p>
          <w:p w14:paraId="13A8A13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６１－①</w:t>
            </w:r>
          </w:p>
        </w:tc>
        <w:tc>
          <w:tcPr>
            <w:tcW w:w="6317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3E453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アクリノール・チンク油</w:t>
            </w:r>
          </w:p>
          <w:p w14:paraId="3AF19D8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複方アクリノール・チンク油</w:t>
            </w:r>
          </w:p>
          <w:p w14:paraId="6235226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コーチ・Ｈクリーム</w:t>
            </w:r>
          </w:p>
          <w:p w14:paraId="2B74B10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Ｒ・Ｍ軟膏</w:t>
            </w:r>
          </w:p>
          <w:p w14:paraId="36B7AEC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スルフ・Ｚ軟膏</w:t>
            </w:r>
          </w:p>
          <w:p w14:paraId="3FB82D2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アクリノール・亜鉛華軟膏</w:t>
            </w:r>
          </w:p>
          <w:p w14:paraId="17AA1C5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複方サリチル酸メチル精</w:t>
            </w:r>
          </w:p>
          <w:p w14:paraId="740E459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複方ヨード・トウガラシ精</w:t>
            </w:r>
          </w:p>
          <w:p w14:paraId="62919C9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コーチ・Ｃ・Ｐ・Ｖ軟膏</w:t>
            </w:r>
          </w:p>
          <w:p w14:paraId="0730E66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パップ用複方オウバク散</w:t>
            </w:r>
          </w:p>
          <w:p w14:paraId="7A03FB4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Ｕ２０・ローション</w:t>
            </w:r>
          </w:p>
          <w:p w14:paraId="05CC727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ＧＬ・Ｐ・Ｚ液</w:t>
            </w:r>
          </w:p>
          <w:p w14:paraId="0F4F3F2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フェノール・亜鉛華リニメント</w:t>
            </w:r>
          </w:p>
          <w:p w14:paraId="6E37914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ｼﾞﾌｪﾝﾋﾄﾞﾗﾐﾝ・ﾌｪﾉｰﾙ・亜鉛華ﾘﾆﾒﾝﾄ</w:t>
            </w:r>
          </w:p>
          <w:p w14:paraId="64CDABF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チンク油</w:t>
            </w:r>
          </w:p>
          <w:p w14:paraId="414ABB6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Ｂ・Ｄ液</w:t>
            </w:r>
          </w:p>
          <w:p w14:paraId="6B036F3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亜鉛華軟膏</w:t>
            </w:r>
          </w:p>
          <w:p w14:paraId="7DCEC8A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Ａ・Ｅ・Ｚ・Ｐ軟膏</w:t>
            </w:r>
          </w:p>
          <w:p w14:paraId="00F3AA2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インドメタシン１％外用液</w:t>
            </w:r>
          </w:p>
          <w:p w14:paraId="1ED234D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コーチ・Ｍ軟膏</w:t>
            </w:r>
          </w:p>
          <w:p w14:paraId="0140E95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コーチ・Ｖ軟膏</w:t>
            </w:r>
          </w:p>
          <w:p w14:paraId="324411B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コーチ・グリチ・Ｍ軟膏</w:t>
            </w:r>
          </w:p>
          <w:p w14:paraId="7868AC0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コーチ・Ｚ・ＧＴ・Ｖ軟膏</w:t>
            </w:r>
          </w:p>
          <w:p w14:paraId="629B7C2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コーチ・Ｚ・Ｈ・クリーム</w:t>
            </w:r>
          </w:p>
          <w:p w14:paraId="01F5C8D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ﾋﾄﾞﾛｺﾙﾁｿﾞﾝ・ｼﾞﾌｪﾝﾋﾄﾞﾗﾐﾝ軟膏</w:t>
            </w:r>
          </w:p>
          <w:p w14:paraId="4D26CB8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Ｂ・Ｚ・Ａクリーム</w:t>
            </w:r>
          </w:p>
          <w:p w14:paraId="645BCC3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Ｂ・Ｚ・Ｍ軟膏</w:t>
            </w:r>
          </w:p>
          <w:p w14:paraId="30B5813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チンク油・Ｚ軟膏</w:t>
            </w:r>
          </w:p>
          <w:p w14:paraId="3E2A054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トルナフタート液</w:t>
            </w:r>
          </w:p>
          <w:p w14:paraId="6D192B6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ハクセン・Ｐ軟膏</w:t>
            </w:r>
          </w:p>
          <w:p w14:paraId="79A36B4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Ｒ・Ｄ・Ｚ軟膏</w:t>
            </w:r>
          </w:p>
          <w:p w14:paraId="0D587B7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コーチ・グリチ・Ｈクリーム</w:t>
            </w:r>
          </w:p>
          <w:p w14:paraId="1685158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亜鉛華デンプン</w:t>
            </w:r>
          </w:p>
          <w:p w14:paraId="0A98276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サリチル・ミョウバン散</w:t>
            </w:r>
          </w:p>
          <w:p w14:paraId="0A2C4CD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サリチ・レゾルシン液</w:t>
            </w:r>
          </w:p>
          <w:p w14:paraId="608CDDA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複方チアントール・サリチル酸液</w:t>
            </w:r>
          </w:p>
          <w:p w14:paraId="1720FC3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サリチル酸精</w:t>
            </w:r>
          </w:p>
          <w:p w14:paraId="6778463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複方サリチル酸精</w:t>
            </w:r>
          </w:p>
          <w:p w14:paraId="0C2B427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ヨード・サリチル酸・フェノール精Ａ</w:t>
            </w:r>
          </w:p>
          <w:p w14:paraId="72A2955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サリチ・Ｖ軟膏</w:t>
            </w:r>
          </w:p>
          <w:p w14:paraId="6247317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イオウ・サリチル酸・チアントール軟膏</w:t>
            </w:r>
          </w:p>
          <w:p w14:paraId="6040C75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ハクセン・Ｖ軟膏</w:t>
            </w:r>
          </w:p>
          <w:p w14:paraId="302C482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ハクセン・Ｚ軟膏</w:t>
            </w:r>
          </w:p>
          <w:p w14:paraId="2DD890B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クロトリマゾール・Ｍ軟膏</w:t>
            </w:r>
          </w:p>
          <w:p w14:paraId="68350EE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複方ベンゼトニウム・タルク散</w:t>
            </w:r>
          </w:p>
          <w:p w14:paraId="5688A96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グリセリンカリ液</w:t>
            </w:r>
          </w:p>
          <w:p w14:paraId="53D6A75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Ｄ・コーチ・Ｈクリーム</w:t>
            </w:r>
          </w:p>
          <w:p w14:paraId="6CDE517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ステアリン酸・グリセリンクリーム</w:t>
            </w:r>
          </w:p>
          <w:p w14:paraId="27E7A65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コーチ・Ｚ軟膏</w:t>
            </w:r>
          </w:p>
          <w:p w14:paraId="7CE5DB6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Ｅ・Ｖ軟膏</w:t>
            </w:r>
          </w:p>
        </w:tc>
      </w:tr>
      <w:tr w:rsidR="000A2B21" w14:paraId="4B8D0A92" w14:textId="77777777" w:rsidTr="005048E6">
        <w:trPr>
          <w:trHeight w:val="37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29A98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lastRenderedPageBreak/>
              <w:t>151</w:t>
            </w:r>
          </w:p>
          <w:p w14:paraId="265A8E7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152</w:t>
            </w:r>
          </w:p>
          <w:p w14:paraId="7B17676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153</w:t>
            </w:r>
          </w:p>
          <w:p w14:paraId="4BE7D3C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154</w:t>
            </w:r>
          </w:p>
          <w:p w14:paraId="17B3896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155</w:t>
            </w:r>
          </w:p>
          <w:p w14:paraId="5DABED2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156</w:t>
            </w:r>
          </w:p>
          <w:p w14:paraId="27B66AE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157</w:t>
            </w:r>
          </w:p>
          <w:p w14:paraId="1C30096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158</w:t>
            </w:r>
          </w:p>
          <w:p w14:paraId="79E61E1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159</w:t>
            </w:r>
          </w:p>
          <w:p w14:paraId="0C1E535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160</w:t>
            </w:r>
          </w:p>
          <w:p w14:paraId="027026E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161</w:t>
            </w:r>
          </w:p>
          <w:p w14:paraId="2391D7F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162</w:t>
            </w:r>
          </w:p>
          <w:p w14:paraId="2D1618D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163</w:t>
            </w:r>
          </w:p>
          <w:p w14:paraId="43C3A3E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164</w:t>
            </w:r>
          </w:p>
          <w:p w14:paraId="4372DC4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165</w:t>
            </w:r>
          </w:p>
          <w:p w14:paraId="2879A56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166</w:t>
            </w:r>
          </w:p>
          <w:p w14:paraId="5DCC165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167</w:t>
            </w:r>
          </w:p>
          <w:p w14:paraId="79812BD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168</w:t>
            </w:r>
          </w:p>
          <w:p w14:paraId="6B7ADD9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169</w:t>
            </w:r>
          </w:p>
          <w:p w14:paraId="6393129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170</w:t>
            </w:r>
          </w:p>
          <w:p w14:paraId="1C3C072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171</w:t>
            </w:r>
          </w:p>
          <w:p w14:paraId="45EAA7F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172</w:t>
            </w:r>
          </w:p>
          <w:p w14:paraId="563AE8A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173</w:t>
            </w:r>
          </w:p>
          <w:p w14:paraId="2CFB34E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174</w:t>
            </w:r>
          </w:p>
          <w:p w14:paraId="3C29D95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175</w:t>
            </w:r>
          </w:p>
          <w:p w14:paraId="2C839A6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176</w:t>
            </w:r>
          </w:p>
          <w:p w14:paraId="4FC712F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177</w:t>
            </w:r>
          </w:p>
          <w:p w14:paraId="232EAA3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178</w:t>
            </w:r>
          </w:p>
          <w:p w14:paraId="5045448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179</w:t>
            </w:r>
          </w:p>
          <w:p w14:paraId="0C6266C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180</w:t>
            </w:r>
          </w:p>
          <w:p w14:paraId="360EA11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181</w:t>
            </w:r>
          </w:p>
          <w:p w14:paraId="6A45AD7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182</w:t>
            </w:r>
          </w:p>
          <w:p w14:paraId="0E1B9E9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183</w:t>
            </w:r>
          </w:p>
          <w:p w14:paraId="549FFF3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184</w:t>
            </w:r>
          </w:p>
          <w:p w14:paraId="190DC9B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185</w:t>
            </w:r>
          </w:p>
          <w:p w14:paraId="40FFBC2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186</w:t>
            </w:r>
          </w:p>
          <w:p w14:paraId="2DE1319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187</w:t>
            </w:r>
          </w:p>
          <w:p w14:paraId="3338C53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188</w:t>
            </w:r>
          </w:p>
          <w:p w14:paraId="23F210B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189</w:t>
            </w:r>
          </w:p>
          <w:p w14:paraId="1878187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190</w:t>
            </w:r>
          </w:p>
          <w:p w14:paraId="525075B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191</w:t>
            </w:r>
          </w:p>
          <w:p w14:paraId="73C09C1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192</w:t>
            </w:r>
          </w:p>
          <w:p w14:paraId="3F30D11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193</w:t>
            </w:r>
          </w:p>
          <w:p w14:paraId="4ED1EB6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194</w:t>
            </w:r>
          </w:p>
          <w:p w14:paraId="66414B1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195</w:t>
            </w:r>
          </w:p>
          <w:p w14:paraId="71EA049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196</w:t>
            </w:r>
          </w:p>
          <w:p w14:paraId="39C0371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197</w:t>
            </w:r>
          </w:p>
          <w:p w14:paraId="1E0EDDA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198</w:t>
            </w:r>
          </w:p>
          <w:p w14:paraId="3B5A172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199</w:t>
            </w:r>
          </w:p>
          <w:p w14:paraId="0A36F19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t>200</w:t>
            </w:r>
          </w:p>
          <w:p w14:paraId="78DEC6B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lastRenderedPageBreak/>
              <w:t>201</w:t>
            </w:r>
          </w:p>
          <w:p w14:paraId="157AD97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202</w:t>
            </w:r>
          </w:p>
          <w:p w14:paraId="24F5628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203</w:t>
            </w:r>
          </w:p>
          <w:p w14:paraId="74D0B22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204</w:t>
            </w:r>
          </w:p>
          <w:p w14:paraId="054F39F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205</w:t>
            </w:r>
          </w:p>
          <w:p w14:paraId="4B70853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206</w:t>
            </w:r>
          </w:p>
          <w:p w14:paraId="36B259F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207</w:t>
            </w:r>
          </w:p>
          <w:p w14:paraId="7331C57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208</w:t>
            </w:r>
          </w:p>
          <w:p w14:paraId="5771990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209</w:t>
            </w:r>
          </w:p>
          <w:p w14:paraId="3C07CAD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210</w:t>
            </w:r>
          </w:p>
          <w:p w14:paraId="11FDE0F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211</w:t>
            </w:r>
          </w:p>
          <w:p w14:paraId="53AC406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212</w:t>
            </w:r>
          </w:p>
          <w:p w14:paraId="123016C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213</w:t>
            </w:r>
          </w:p>
          <w:p w14:paraId="59E7665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214</w:t>
            </w:r>
          </w:p>
          <w:p w14:paraId="1D4E6729" w14:textId="77777777" w:rsidR="000A2B21" w:rsidRPr="00D719A6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215</w:t>
            </w:r>
          </w:p>
          <w:p w14:paraId="63D848E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t>21</w:t>
            </w:r>
            <w:r>
              <w:rPr>
                <w:rFonts w:hint="eastAsia"/>
              </w:rPr>
              <w:t>6</w:t>
            </w:r>
          </w:p>
          <w:p w14:paraId="7B721B9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</w:p>
          <w:p w14:paraId="639A315F" w14:textId="77777777" w:rsidR="000A2B21" w:rsidRPr="00D719A6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t>217</w:t>
            </w:r>
          </w:p>
          <w:p w14:paraId="2D64F38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218</w:t>
            </w:r>
          </w:p>
          <w:p w14:paraId="14DFA97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219</w:t>
            </w:r>
          </w:p>
          <w:p w14:paraId="6373D8E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220</w:t>
            </w:r>
          </w:p>
          <w:p w14:paraId="6E55A82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221</w:t>
            </w:r>
          </w:p>
          <w:p w14:paraId="6720D8E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222</w:t>
            </w:r>
          </w:p>
          <w:p w14:paraId="722CFB3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223</w:t>
            </w:r>
          </w:p>
          <w:p w14:paraId="42AD5D4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224</w:t>
            </w:r>
          </w:p>
          <w:p w14:paraId="0FDFEB3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225</w:t>
            </w:r>
          </w:p>
          <w:p w14:paraId="1C4FA44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226</w:t>
            </w:r>
          </w:p>
          <w:p w14:paraId="365EF97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227</w:t>
            </w:r>
          </w:p>
          <w:p w14:paraId="7494F56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228</w:t>
            </w:r>
          </w:p>
          <w:p w14:paraId="1196C8C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229</w:t>
            </w:r>
          </w:p>
          <w:p w14:paraId="60A1773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230</w:t>
            </w:r>
          </w:p>
          <w:p w14:paraId="2D66B18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231</w:t>
            </w:r>
          </w:p>
          <w:p w14:paraId="57B44A6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232</w:t>
            </w:r>
          </w:p>
          <w:p w14:paraId="3A970F2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233</w:t>
            </w:r>
          </w:p>
          <w:p w14:paraId="502D652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234</w:t>
            </w:r>
          </w:p>
          <w:p w14:paraId="788E20B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235</w:t>
            </w:r>
          </w:p>
          <w:p w14:paraId="7F8927D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236</w:t>
            </w:r>
          </w:p>
          <w:p w14:paraId="4BCAB24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237</w:t>
            </w:r>
          </w:p>
          <w:p w14:paraId="3A26572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238</w:t>
            </w:r>
          </w:p>
          <w:p w14:paraId="6BE9B18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239</w:t>
            </w:r>
          </w:p>
          <w:p w14:paraId="7F4C83B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240</w:t>
            </w:r>
          </w:p>
          <w:p w14:paraId="3567326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241</w:t>
            </w:r>
          </w:p>
          <w:p w14:paraId="530517D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242</w:t>
            </w:r>
          </w:p>
          <w:p w14:paraId="05709A6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243</w:t>
            </w:r>
          </w:p>
          <w:p w14:paraId="4BE1231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244</w:t>
            </w:r>
          </w:p>
          <w:p w14:paraId="170BD48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245</w:t>
            </w:r>
          </w:p>
          <w:p w14:paraId="3BE4976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246</w:t>
            </w:r>
          </w:p>
          <w:p w14:paraId="4B91474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247</w:t>
            </w:r>
          </w:p>
          <w:p w14:paraId="1F672D4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248</w:t>
            </w:r>
          </w:p>
          <w:p w14:paraId="543FE9A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249</w:t>
            </w:r>
          </w:p>
          <w:p w14:paraId="32F2CF9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lastRenderedPageBreak/>
              <w:t>250</w:t>
            </w:r>
          </w:p>
          <w:p w14:paraId="281257E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251</w:t>
            </w:r>
          </w:p>
          <w:p w14:paraId="62C30B6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252</w:t>
            </w:r>
          </w:p>
          <w:p w14:paraId="6F99BAD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253</w:t>
            </w:r>
          </w:p>
          <w:p w14:paraId="77A0F7E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254</w:t>
            </w:r>
          </w:p>
          <w:p w14:paraId="7553759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255</w:t>
            </w:r>
          </w:p>
          <w:p w14:paraId="1DD31AD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256</w:t>
            </w:r>
          </w:p>
          <w:p w14:paraId="46BA779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257</w:t>
            </w:r>
          </w:p>
          <w:p w14:paraId="7A8B880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258</w:t>
            </w:r>
          </w:p>
          <w:p w14:paraId="55EDF45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259</w:t>
            </w:r>
          </w:p>
          <w:p w14:paraId="24C2B2C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260</w:t>
            </w:r>
          </w:p>
          <w:p w14:paraId="5C52211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261</w:t>
            </w:r>
          </w:p>
          <w:p w14:paraId="55CD29A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262</w:t>
            </w:r>
          </w:p>
          <w:p w14:paraId="3AC4D16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263</w:t>
            </w:r>
          </w:p>
          <w:p w14:paraId="2BA12F8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264</w:t>
            </w:r>
          </w:p>
          <w:p w14:paraId="61AA591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265</w:t>
            </w:r>
          </w:p>
          <w:p w14:paraId="5F27AC0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266</w:t>
            </w:r>
          </w:p>
          <w:p w14:paraId="0FFF73F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t>267</w:t>
            </w:r>
          </w:p>
          <w:p w14:paraId="56119CE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268</w:t>
            </w:r>
          </w:p>
          <w:p w14:paraId="7CBC5A1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269</w:t>
            </w:r>
          </w:p>
          <w:p w14:paraId="60DA572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270</w:t>
            </w:r>
          </w:p>
          <w:p w14:paraId="334EC27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271</w:t>
            </w:r>
          </w:p>
          <w:p w14:paraId="6F884C9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272</w:t>
            </w:r>
          </w:p>
          <w:p w14:paraId="5AF0120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273</w:t>
            </w:r>
          </w:p>
          <w:p w14:paraId="46EF8AA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274</w:t>
            </w:r>
          </w:p>
          <w:p w14:paraId="6EA6FDC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275</w:t>
            </w:r>
          </w:p>
          <w:p w14:paraId="1762EF0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276</w:t>
            </w:r>
          </w:p>
          <w:p w14:paraId="49796FE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277</w:t>
            </w:r>
          </w:p>
          <w:p w14:paraId="52C6FB3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278</w:t>
            </w:r>
          </w:p>
          <w:p w14:paraId="36A1127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279</w:t>
            </w:r>
          </w:p>
          <w:p w14:paraId="5C4E987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280</w:t>
            </w:r>
          </w:p>
          <w:p w14:paraId="4E3B749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281</w:t>
            </w:r>
          </w:p>
          <w:p w14:paraId="59F434D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282</w:t>
            </w:r>
          </w:p>
          <w:p w14:paraId="089B3B1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283</w:t>
            </w:r>
          </w:p>
          <w:p w14:paraId="4636192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284</w:t>
            </w:r>
          </w:p>
          <w:p w14:paraId="246EB69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285</w:t>
            </w:r>
          </w:p>
          <w:p w14:paraId="465EBFA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286</w:t>
            </w:r>
          </w:p>
          <w:p w14:paraId="3BEA4CF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287</w:t>
            </w:r>
          </w:p>
          <w:p w14:paraId="26988D6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288</w:t>
            </w:r>
          </w:p>
          <w:p w14:paraId="4574ABA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289</w:t>
            </w:r>
          </w:p>
          <w:p w14:paraId="27EA620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290</w:t>
            </w:r>
          </w:p>
          <w:p w14:paraId="65BFE5D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291</w:t>
            </w:r>
          </w:p>
          <w:p w14:paraId="0DE1122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292</w:t>
            </w:r>
          </w:p>
          <w:p w14:paraId="0E82C3C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293</w:t>
            </w:r>
          </w:p>
          <w:p w14:paraId="499D800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294</w:t>
            </w:r>
          </w:p>
          <w:p w14:paraId="3A46A65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295</w:t>
            </w:r>
          </w:p>
          <w:p w14:paraId="4367A70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296</w:t>
            </w:r>
          </w:p>
          <w:p w14:paraId="7A8082F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297</w:t>
            </w:r>
          </w:p>
          <w:p w14:paraId="2F2C8D5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298</w:t>
            </w:r>
          </w:p>
          <w:p w14:paraId="5B369C7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299</w:t>
            </w:r>
          </w:p>
          <w:p w14:paraId="591D6FF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lastRenderedPageBreak/>
              <w:t>300</w:t>
            </w:r>
          </w:p>
          <w:p w14:paraId="595D8F2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301</w:t>
            </w:r>
          </w:p>
          <w:p w14:paraId="7548BF8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302</w:t>
            </w:r>
          </w:p>
          <w:p w14:paraId="02E77B8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303</w:t>
            </w:r>
          </w:p>
          <w:p w14:paraId="057A9E6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304</w:t>
            </w:r>
          </w:p>
          <w:p w14:paraId="4C1C477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305</w:t>
            </w:r>
          </w:p>
          <w:p w14:paraId="73ED78F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306</w:t>
            </w:r>
          </w:p>
          <w:p w14:paraId="784715E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307</w:t>
            </w:r>
          </w:p>
          <w:p w14:paraId="5A209F0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308</w:t>
            </w:r>
          </w:p>
          <w:p w14:paraId="3081B47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309</w:t>
            </w:r>
          </w:p>
          <w:p w14:paraId="7AF5532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310</w:t>
            </w:r>
          </w:p>
          <w:p w14:paraId="30831CA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311</w:t>
            </w:r>
          </w:p>
          <w:p w14:paraId="30EE789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312</w:t>
            </w:r>
          </w:p>
          <w:p w14:paraId="4795683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313</w:t>
            </w:r>
          </w:p>
          <w:p w14:paraId="49CAD4C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314</w:t>
            </w:r>
          </w:p>
          <w:p w14:paraId="055199E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315</w:t>
            </w:r>
          </w:p>
          <w:p w14:paraId="2689206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316</w:t>
            </w:r>
          </w:p>
          <w:p w14:paraId="75AE180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317</w:t>
            </w:r>
          </w:p>
          <w:p w14:paraId="32DD300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318</w:t>
            </w:r>
          </w:p>
          <w:p w14:paraId="6A88EBF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319</w:t>
            </w:r>
          </w:p>
          <w:p w14:paraId="21D03D2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320</w:t>
            </w:r>
          </w:p>
          <w:p w14:paraId="4CC6579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321</w:t>
            </w:r>
          </w:p>
          <w:p w14:paraId="701AD03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322</w:t>
            </w:r>
          </w:p>
          <w:p w14:paraId="4FB3773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323</w:t>
            </w:r>
          </w:p>
          <w:p w14:paraId="32F18F1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324</w:t>
            </w:r>
          </w:p>
          <w:p w14:paraId="780A2BF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325</w:t>
            </w:r>
          </w:p>
          <w:p w14:paraId="39462DD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326</w:t>
            </w:r>
          </w:p>
          <w:p w14:paraId="5459CCC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327</w:t>
            </w:r>
          </w:p>
          <w:p w14:paraId="1412AEB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328</w:t>
            </w:r>
          </w:p>
          <w:p w14:paraId="2BC4641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329</w:t>
            </w:r>
          </w:p>
          <w:p w14:paraId="28408B2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330</w:t>
            </w:r>
          </w:p>
          <w:p w14:paraId="4F26B42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331</w:t>
            </w:r>
          </w:p>
          <w:p w14:paraId="1ADB02D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332</w:t>
            </w:r>
          </w:p>
          <w:p w14:paraId="5F09639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333</w:t>
            </w:r>
          </w:p>
          <w:p w14:paraId="063ECED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334335</w:t>
            </w:r>
          </w:p>
          <w:p w14:paraId="32918A9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336</w:t>
            </w:r>
          </w:p>
          <w:p w14:paraId="147E61B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337</w:t>
            </w:r>
          </w:p>
          <w:p w14:paraId="4F77F01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338</w:t>
            </w:r>
          </w:p>
          <w:p w14:paraId="474376A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339</w:t>
            </w:r>
          </w:p>
          <w:p w14:paraId="022CCB8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340</w:t>
            </w:r>
          </w:p>
          <w:p w14:paraId="0B87C29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341</w:t>
            </w:r>
          </w:p>
          <w:p w14:paraId="72420E6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342</w:t>
            </w:r>
          </w:p>
          <w:p w14:paraId="6B30531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343</w:t>
            </w:r>
          </w:p>
          <w:p w14:paraId="37EF77E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344</w:t>
            </w:r>
          </w:p>
          <w:p w14:paraId="78D708A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345</w:t>
            </w:r>
          </w:p>
          <w:p w14:paraId="6C7473B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346</w:t>
            </w:r>
          </w:p>
          <w:p w14:paraId="4A882D6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347</w:t>
            </w:r>
          </w:p>
          <w:p w14:paraId="65421D2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348</w:t>
            </w:r>
          </w:p>
          <w:p w14:paraId="3466755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349</w:t>
            </w:r>
          </w:p>
          <w:p w14:paraId="59B00EE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lastRenderedPageBreak/>
              <w:t>350</w:t>
            </w:r>
          </w:p>
          <w:p w14:paraId="52378EC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351</w:t>
            </w:r>
          </w:p>
          <w:p w14:paraId="386D353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352</w:t>
            </w:r>
          </w:p>
          <w:p w14:paraId="50A07A4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353</w:t>
            </w:r>
          </w:p>
          <w:p w14:paraId="377F6E6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354</w:t>
            </w:r>
          </w:p>
          <w:p w14:paraId="2EBA336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355</w:t>
            </w:r>
          </w:p>
          <w:p w14:paraId="385246F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356</w:t>
            </w:r>
          </w:p>
          <w:p w14:paraId="477A329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357</w:t>
            </w:r>
          </w:p>
          <w:p w14:paraId="35F3030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358</w:t>
            </w:r>
          </w:p>
          <w:p w14:paraId="46C6E96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359</w:t>
            </w:r>
          </w:p>
          <w:p w14:paraId="57F5A69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360</w:t>
            </w:r>
          </w:p>
          <w:p w14:paraId="06046D8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361</w:t>
            </w:r>
          </w:p>
          <w:p w14:paraId="72E9E3B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362</w:t>
            </w:r>
          </w:p>
          <w:p w14:paraId="11D225B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363</w:t>
            </w:r>
          </w:p>
          <w:p w14:paraId="45FCF04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364</w:t>
            </w:r>
          </w:p>
          <w:p w14:paraId="139BEDF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365</w:t>
            </w:r>
          </w:p>
          <w:p w14:paraId="600468A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366</w:t>
            </w:r>
          </w:p>
          <w:p w14:paraId="242FC5A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367</w:t>
            </w:r>
          </w:p>
          <w:p w14:paraId="57BE829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368</w:t>
            </w:r>
          </w:p>
          <w:p w14:paraId="42A4BC6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369</w:t>
            </w:r>
          </w:p>
          <w:p w14:paraId="44DCF50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370</w:t>
            </w:r>
          </w:p>
          <w:p w14:paraId="6BB0715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371</w:t>
            </w:r>
          </w:p>
          <w:p w14:paraId="6AFA17F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372</w:t>
            </w:r>
          </w:p>
          <w:p w14:paraId="1776191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373</w:t>
            </w:r>
          </w:p>
          <w:p w14:paraId="28ADC11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374</w:t>
            </w:r>
          </w:p>
          <w:p w14:paraId="2CD5E74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375</w:t>
            </w:r>
          </w:p>
          <w:p w14:paraId="25173B2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376</w:t>
            </w:r>
          </w:p>
          <w:p w14:paraId="0746351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377</w:t>
            </w:r>
          </w:p>
          <w:p w14:paraId="2B709ED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378</w:t>
            </w:r>
          </w:p>
          <w:p w14:paraId="1A8A308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379</w:t>
            </w:r>
          </w:p>
          <w:p w14:paraId="4274EBD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380</w:t>
            </w:r>
          </w:p>
          <w:p w14:paraId="1A88321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381</w:t>
            </w:r>
          </w:p>
          <w:p w14:paraId="75F6121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382</w:t>
            </w:r>
          </w:p>
          <w:p w14:paraId="7C20DA9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383</w:t>
            </w:r>
          </w:p>
          <w:p w14:paraId="136FA65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384</w:t>
            </w:r>
          </w:p>
          <w:p w14:paraId="3D4DCB7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>385</w:t>
            </w:r>
          </w:p>
          <w:p w14:paraId="6C84AA3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t>386</w:t>
            </w:r>
          </w:p>
          <w:p w14:paraId="3881F89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387</w:t>
            </w:r>
          </w:p>
          <w:p w14:paraId="6D2A63C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388</w:t>
            </w:r>
          </w:p>
          <w:p w14:paraId="0E43194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389</w:t>
            </w:r>
          </w:p>
          <w:p w14:paraId="3F2E351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390</w:t>
            </w:r>
          </w:p>
          <w:p w14:paraId="6AB70A2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391</w:t>
            </w:r>
          </w:p>
          <w:p w14:paraId="0B0D0B0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392</w:t>
            </w:r>
          </w:p>
          <w:p w14:paraId="0E6CE05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393</w:t>
            </w:r>
          </w:p>
          <w:p w14:paraId="01E81AF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394</w:t>
            </w:r>
          </w:p>
          <w:p w14:paraId="405E4A2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395</w:t>
            </w:r>
          </w:p>
          <w:p w14:paraId="7C4F48E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396</w:t>
            </w:r>
          </w:p>
          <w:p w14:paraId="08ADBAF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397</w:t>
            </w:r>
          </w:p>
          <w:p w14:paraId="0BEB3E6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398</w:t>
            </w:r>
          </w:p>
          <w:p w14:paraId="5AC4A0C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399</w:t>
            </w:r>
          </w:p>
          <w:p w14:paraId="445892B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lastRenderedPageBreak/>
              <w:t>400</w:t>
            </w:r>
          </w:p>
          <w:p w14:paraId="1502291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401</w:t>
            </w:r>
          </w:p>
          <w:p w14:paraId="0EEF155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402</w:t>
            </w:r>
          </w:p>
          <w:p w14:paraId="0511CCF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403</w:t>
            </w:r>
          </w:p>
          <w:p w14:paraId="16F037C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404</w:t>
            </w:r>
          </w:p>
          <w:p w14:paraId="1899B62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405</w:t>
            </w:r>
          </w:p>
          <w:p w14:paraId="5BEDA14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406</w:t>
            </w:r>
          </w:p>
          <w:p w14:paraId="464FFF1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407</w:t>
            </w:r>
          </w:p>
          <w:p w14:paraId="05FA3CA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408</w:t>
            </w:r>
          </w:p>
          <w:p w14:paraId="6BF65D1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409</w:t>
            </w:r>
          </w:p>
          <w:p w14:paraId="655EF81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410</w:t>
            </w:r>
          </w:p>
          <w:p w14:paraId="075FE95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411</w:t>
            </w:r>
          </w:p>
          <w:p w14:paraId="058677E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412</w:t>
            </w:r>
          </w:p>
          <w:p w14:paraId="12B3C57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413</w:t>
            </w:r>
          </w:p>
          <w:p w14:paraId="15AA740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414</w:t>
            </w:r>
          </w:p>
          <w:p w14:paraId="4732845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415</w:t>
            </w:r>
          </w:p>
          <w:p w14:paraId="780CD0B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416</w:t>
            </w:r>
          </w:p>
          <w:p w14:paraId="1EB073D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417</w:t>
            </w:r>
          </w:p>
          <w:p w14:paraId="725809B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418</w:t>
            </w:r>
          </w:p>
          <w:p w14:paraId="3678B34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419</w:t>
            </w:r>
          </w:p>
          <w:p w14:paraId="4F836F4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420</w:t>
            </w:r>
          </w:p>
          <w:p w14:paraId="0051F77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421</w:t>
            </w:r>
          </w:p>
          <w:p w14:paraId="638FCBA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422</w:t>
            </w:r>
          </w:p>
          <w:p w14:paraId="1E839DD5" w14:textId="77777777" w:rsidR="000A2B21" w:rsidRPr="007A6CDD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423</w:t>
            </w:r>
          </w:p>
        </w:tc>
        <w:tc>
          <w:tcPr>
            <w:tcW w:w="3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4ABB0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lastRenderedPageBreak/>
              <w:t xml:space="preserve"> 外　皮　用　薬</w:t>
            </w:r>
            <w:r>
              <w:t xml:space="preserve">  </w:t>
            </w:r>
            <w:r>
              <w:rPr>
                <w:rFonts w:hint="eastAsia"/>
              </w:rPr>
              <w:t>６２－①</w:t>
            </w:r>
          </w:p>
          <w:p w14:paraId="5FF62D1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６３</w:t>
            </w:r>
          </w:p>
          <w:p w14:paraId="022DEAD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６４－①</w:t>
            </w:r>
          </w:p>
          <w:p w14:paraId="3696CEC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６５</w:t>
            </w:r>
          </w:p>
          <w:p w14:paraId="5287D3F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６６</w:t>
            </w:r>
          </w:p>
          <w:p w14:paraId="3FDB2DC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６７－①</w:t>
            </w:r>
          </w:p>
          <w:p w14:paraId="5678FC7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６８－③</w:t>
            </w:r>
          </w:p>
          <w:p w14:paraId="7A7A701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６９－②</w:t>
            </w:r>
          </w:p>
          <w:p w14:paraId="462C17A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７０－②</w:t>
            </w:r>
          </w:p>
          <w:p w14:paraId="249412B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外　皮　用　薬</w:t>
            </w:r>
            <w:r>
              <w:t xml:space="preserve">  </w:t>
            </w:r>
            <w:r>
              <w:rPr>
                <w:rFonts w:hint="eastAsia"/>
              </w:rPr>
              <w:t>７１－①</w:t>
            </w:r>
          </w:p>
          <w:p w14:paraId="5FA0024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鎮　　暈　　薬</w:t>
            </w:r>
            <w:r>
              <w:t xml:space="preserve">  </w:t>
            </w:r>
            <w:r>
              <w:rPr>
                <w:rFonts w:hint="eastAsia"/>
              </w:rPr>
              <w:t>２－①</w:t>
            </w:r>
          </w:p>
          <w:p w14:paraId="18833B6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駆　　虫　　薬</w:t>
            </w:r>
            <w:r>
              <w:t xml:space="preserve">  </w:t>
            </w:r>
            <w:r>
              <w:rPr>
                <w:rFonts w:hint="eastAsia"/>
              </w:rPr>
              <w:t>１－①</w:t>
            </w:r>
          </w:p>
          <w:p w14:paraId="7D8B86D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駆　　虫　　薬</w:t>
            </w:r>
            <w:r>
              <w:t xml:space="preserve">  </w:t>
            </w:r>
            <w:r>
              <w:rPr>
                <w:rFonts w:hint="eastAsia"/>
              </w:rPr>
              <w:t>２－①</w:t>
            </w:r>
          </w:p>
          <w:p w14:paraId="6CC0891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ﾋﾞﾀﾐﾝ主薬製剤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ﾋﾞﾀﾐﾝ主薬製剤</w:t>
            </w:r>
            <w:r>
              <w:rPr>
                <w:rFonts w:hAnsi="Times New Roman"/>
              </w:rPr>
              <w:fldChar w:fldCharType="end"/>
            </w:r>
            <w:r>
              <w:rPr>
                <w:rFonts w:hint="eastAsia"/>
              </w:rPr>
              <w:t xml:space="preserve">　６</w:t>
            </w:r>
          </w:p>
          <w:p w14:paraId="3158575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そ　　の　　他</w:t>
            </w:r>
            <w:r>
              <w:t xml:space="preserve">  </w:t>
            </w:r>
            <w:r>
              <w:rPr>
                <w:rFonts w:hint="eastAsia"/>
              </w:rPr>
              <w:t>１－①</w:t>
            </w:r>
          </w:p>
          <w:p w14:paraId="251B03D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か　　ぜ　　薬</w:t>
            </w:r>
            <w:r>
              <w:t xml:space="preserve">  </w:t>
            </w:r>
            <w:r>
              <w:rPr>
                <w:rFonts w:hint="eastAsia"/>
              </w:rPr>
              <w:t>８－①</w:t>
            </w:r>
          </w:p>
          <w:p w14:paraId="187000A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解</w:t>
            </w:r>
            <w:r>
              <w:t xml:space="preserve"> </w:t>
            </w:r>
            <w:r>
              <w:rPr>
                <w:rFonts w:hint="eastAsia"/>
              </w:rPr>
              <w:t>熱</w:t>
            </w: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痛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１０</w:t>
            </w:r>
          </w:p>
          <w:p w14:paraId="1BD6494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解</w:t>
            </w:r>
            <w:r>
              <w:t xml:space="preserve"> </w:t>
            </w:r>
            <w:r>
              <w:rPr>
                <w:rFonts w:hint="eastAsia"/>
              </w:rPr>
              <w:t>熱</w:t>
            </w: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痛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１０－①</w:t>
            </w:r>
          </w:p>
          <w:p w14:paraId="06C5381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>解</w:t>
            </w:r>
            <w:r>
              <w:t xml:space="preserve"> </w:t>
            </w:r>
            <w:r>
              <w:rPr>
                <w:rFonts w:hint="eastAsia"/>
              </w:rPr>
              <w:t>熱</w:t>
            </w:r>
            <w:r>
              <w:t xml:space="preserve"> </w:t>
            </w:r>
            <w:r>
              <w:rPr>
                <w:rFonts w:hint="eastAsia"/>
              </w:rPr>
              <w:t>鎮</w:t>
            </w:r>
            <w:r>
              <w:t xml:space="preserve"> </w:t>
            </w:r>
            <w:r>
              <w:rPr>
                <w:rFonts w:hint="eastAsia"/>
              </w:rPr>
              <w:t>痛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１１－①</w:t>
            </w:r>
          </w:p>
          <w:p w14:paraId="5706101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ﾋﾞﾀﾐﾝ主薬製剤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ﾋﾞﾀﾐﾝ主薬製剤</w:t>
            </w:r>
            <w:r>
              <w:rPr>
                <w:rFonts w:hAnsi="Times New Roman"/>
              </w:rPr>
              <w:fldChar w:fldCharType="end"/>
            </w:r>
            <w:r>
              <w:rPr>
                <w:rFonts w:hint="eastAsia"/>
              </w:rPr>
              <w:t xml:space="preserve">　１－①</w:t>
            </w:r>
            <w:r>
              <w:t xml:space="preserve"> </w:t>
            </w:r>
          </w:p>
          <w:p w14:paraId="1EA4299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ﾋﾞﾀﾐﾝ主薬製剤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ﾋﾞﾀﾐﾝ主薬製剤</w:t>
            </w:r>
            <w:r>
              <w:rPr>
                <w:rFonts w:hAnsi="Times New Roman"/>
              </w:rPr>
              <w:fldChar w:fldCharType="end"/>
            </w:r>
            <w:r>
              <w:t xml:space="preserve">  </w:t>
            </w:r>
            <w:r>
              <w:rPr>
                <w:rFonts w:hint="eastAsia"/>
              </w:rPr>
              <w:t>２－①</w:t>
            </w:r>
          </w:p>
          <w:p w14:paraId="1ADD04B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ﾋﾞﾀﾐﾝ主薬製剤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ﾋﾞﾀﾐﾝ主薬製剤</w:t>
            </w:r>
            <w:r>
              <w:rPr>
                <w:rFonts w:hAnsi="Times New Roman"/>
              </w:rPr>
              <w:fldChar w:fldCharType="end"/>
            </w:r>
            <w:r>
              <w:t xml:space="preserve">  </w:t>
            </w:r>
            <w:r>
              <w:rPr>
                <w:rFonts w:hint="eastAsia"/>
              </w:rPr>
              <w:t>３－①</w:t>
            </w:r>
          </w:p>
          <w:p w14:paraId="2C09A49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ﾋﾞﾀﾐﾝ主薬製剤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ﾋﾞﾀﾐﾝ主薬製剤</w:t>
            </w:r>
            <w:r>
              <w:rPr>
                <w:rFonts w:hAnsi="Times New Roman"/>
              </w:rPr>
              <w:fldChar w:fldCharType="end"/>
            </w:r>
            <w:r>
              <w:t xml:space="preserve">  </w:t>
            </w:r>
            <w:r>
              <w:rPr>
                <w:rFonts w:hint="eastAsia"/>
              </w:rPr>
              <w:t>４－①</w:t>
            </w:r>
          </w:p>
          <w:p w14:paraId="08FAECE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ﾋﾞﾀﾐﾝ主薬製剤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ﾋﾞﾀﾐﾝ主薬製剤</w:t>
            </w:r>
            <w:r>
              <w:rPr>
                <w:rFonts w:hAnsi="Times New Roman"/>
              </w:rPr>
              <w:fldChar w:fldCharType="end"/>
            </w:r>
            <w:r>
              <w:rPr>
                <w:rFonts w:hint="eastAsia"/>
              </w:rPr>
              <w:t xml:space="preserve">　５－①</w:t>
            </w:r>
          </w:p>
          <w:p w14:paraId="1D5E089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か　　ぜ　　薬</w:t>
            </w:r>
            <w:r>
              <w:t xml:space="preserve">  </w:t>
            </w:r>
            <w:r>
              <w:rPr>
                <w:rFonts w:hint="eastAsia"/>
              </w:rPr>
              <w:t>１０</w:t>
            </w:r>
          </w:p>
          <w:p w14:paraId="3B7B8F8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抗ヒスタミン薬</w:t>
            </w:r>
            <w:r>
              <w:t xml:space="preserve">  </w:t>
            </w:r>
            <w:r>
              <w:rPr>
                <w:rFonts w:hint="eastAsia"/>
              </w:rPr>
              <w:t>６</w:t>
            </w:r>
          </w:p>
          <w:p w14:paraId="0E3EC4C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鎮</w:t>
            </w:r>
            <w:r>
              <w:t xml:space="preserve"> </w:t>
            </w:r>
            <w:r>
              <w:rPr>
                <w:rFonts w:hint="eastAsia"/>
              </w:rPr>
              <w:t>咳</w:t>
            </w:r>
            <w:r>
              <w:t xml:space="preserve"> </w:t>
            </w:r>
            <w:r>
              <w:rPr>
                <w:rFonts w:hint="eastAsia"/>
              </w:rPr>
              <w:t>去</w:t>
            </w:r>
            <w:r>
              <w:t xml:space="preserve"> </w:t>
            </w:r>
            <w:r>
              <w:rPr>
                <w:rFonts w:hint="eastAsia"/>
              </w:rPr>
              <w:t>痰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 </w:t>
            </w:r>
            <w:r>
              <w:rPr>
                <w:rFonts w:hint="eastAsia"/>
              </w:rPr>
              <w:t>１５</w:t>
            </w:r>
          </w:p>
          <w:p w14:paraId="190FD4B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Ansi="Times New Roman" w:hint="eastAsia"/>
              </w:rPr>
              <w:t xml:space="preserve">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歯科口腔用薬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歯科口腔用薬</w:t>
            </w:r>
            <w:r>
              <w:rPr>
                <w:rFonts w:hAnsi="Times New Roman"/>
              </w:rPr>
              <w:fldChar w:fldCharType="end"/>
            </w:r>
            <w:r>
              <w:t xml:space="preserve">  </w:t>
            </w:r>
            <w:r>
              <w:rPr>
                <w:rFonts w:hint="eastAsia"/>
              </w:rPr>
              <w:t>６</w:t>
            </w:r>
          </w:p>
          <w:p w14:paraId="0F615DA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Ansi="Times New Roman" w:hint="eastAsia"/>
              </w:rPr>
              <w:t xml:space="preserve">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歯科口腔用薬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歯科口腔用薬</w:t>
            </w:r>
            <w:r>
              <w:rPr>
                <w:rFonts w:hAnsi="Times New Roman"/>
              </w:rPr>
              <w:fldChar w:fldCharType="end"/>
            </w:r>
            <w:r>
              <w:t xml:space="preserve">  </w:t>
            </w:r>
            <w:r>
              <w:rPr>
                <w:rFonts w:hint="eastAsia"/>
              </w:rPr>
              <w:t>７</w:t>
            </w:r>
          </w:p>
          <w:p w14:paraId="2553C23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胃　　腸　　薬</w:t>
            </w:r>
            <w:r>
              <w:t xml:space="preserve">  </w:t>
            </w:r>
            <w:r>
              <w:rPr>
                <w:rFonts w:hint="eastAsia"/>
              </w:rPr>
              <w:t>３９</w:t>
            </w:r>
          </w:p>
          <w:p w14:paraId="194D8D7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外　皮　用　薬</w:t>
            </w:r>
            <w:r>
              <w:t xml:space="preserve">  </w:t>
            </w:r>
            <w:r>
              <w:rPr>
                <w:rFonts w:hint="eastAsia"/>
              </w:rPr>
              <w:t>７２</w:t>
            </w:r>
          </w:p>
          <w:p w14:paraId="4F38185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外　皮　用　薬</w:t>
            </w:r>
            <w:r>
              <w:t xml:space="preserve">  </w:t>
            </w:r>
            <w:r>
              <w:rPr>
                <w:rFonts w:hint="eastAsia"/>
              </w:rPr>
              <w:t>７３</w:t>
            </w:r>
          </w:p>
          <w:p w14:paraId="360BB2B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外　皮　用　薬</w:t>
            </w:r>
            <w:r>
              <w:t xml:space="preserve">  </w:t>
            </w:r>
            <w:r>
              <w:rPr>
                <w:rFonts w:hint="eastAsia"/>
              </w:rPr>
              <w:t>７４</w:t>
            </w:r>
          </w:p>
          <w:p w14:paraId="79D3741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外　皮　用　薬</w:t>
            </w:r>
            <w:r>
              <w:t xml:space="preserve">  </w:t>
            </w:r>
            <w:r>
              <w:rPr>
                <w:rFonts w:hint="eastAsia"/>
              </w:rPr>
              <w:t>７５</w:t>
            </w:r>
          </w:p>
          <w:p w14:paraId="401961E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外　皮　用　薬</w:t>
            </w:r>
            <w:r>
              <w:t xml:space="preserve">  </w:t>
            </w:r>
            <w:r>
              <w:rPr>
                <w:rFonts w:hint="eastAsia"/>
              </w:rPr>
              <w:t>７６</w:t>
            </w:r>
          </w:p>
          <w:p w14:paraId="28CCF88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外　皮　用　薬</w:t>
            </w:r>
            <w:r>
              <w:t xml:space="preserve">  </w:t>
            </w:r>
            <w:r>
              <w:rPr>
                <w:rFonts w:hint="eastAsia"/>
              </w:rPr>
              <w:t>７７</w:t>
            </w:r>
          </w:p>
          <w:p w14:paraId="5A678D0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外　皮　用　薬</w:t>
            </w:r>
            <w:r>
              <w:t xml:space="preserve">  </w:t>
            </w:r>
            <w:r>
              <w:rPr>
                <w:rFonts w:hint="eastAsia"/>
              </w:rPr>
              <w:t>７８</w:t>
            </w:r>
          </w:p>
          <w:p w14:paraId="5199A5D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</w:t>
            </w:r>
          </w:p>
          <w:p w14:paraId="0E7C560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１－①</w:t>
            </w:r>
          </w:p>
          <w:p w14:paraId="52FDA02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２</w:t>
            </w:r>
          </w:p>
          <w:p w14:paraId="66F63FA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３</w:t>
            </w:r>
          </w:p>
          <w:p w14:paraId="0FF3CB3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４</w:t>
            </w:r>
          </w:p>
          <w:p w14:paraId="16C7107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５</w:t>
            </w:r>
          </w:p>
          <w:p w14:paraId="6DD03E4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５－①</w:t>
            </w:r>
          </w:p>
          <w:p w14:paraId="68F25D2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６</w:t>
            </w:r>
          </w:p>
          <w:p w14:paraId="34ED352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７</w:t>
            </w:r>
          </w:p>
          <w:p w14:paraId="0B1C0C2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８</w:t>
            </w:r>
          </w:p>
          <w:p w14:paraId="4E0B13D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９</w:t>
            </w:r>
          </w:p>
          <w:p w14:paraId="1A056A5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１０</w:t>
            </w:r>
          </w:p>
          <w:p w14:paraId="5CCC49E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１１</w:t>
            </w:r>
          </w:p>
          <w:p w14:paraId="243C817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lastRenderedPageBreak/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１１－①</w:t>
            </w:r>
          </w:p>
          <w:p w14:paraId="403F2B1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１２</w:t>
            </w:r>
          </w:p>
          <w:p w14:paraId="5265C78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１３</w:t>
            </w:r>
          </w:p>
          <w:p w14:paraId="25A5927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１３－①</w:t>
            </w:r>
          </w:p>
          <w:p w14:paraId="5BF1A19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１４</w:t>
            </w:r>
          </w:p>
          <w:p w14:paraId="5FD047E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１５</w:t>
            </w:r>
          </w:p>
          <w:p w14:paraId="5463A8B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 　　　Ｋ</w:t>
            </w:r>
            <w:r>
              <w:t xml:space="preserve">        </w:t>
            </w:r>
            <w:r>
              <w:rPr>
                <w:rFonts w:hint="eastAsia"/>
              </w:rPr>
              <w:t>１６</w:t>
            </w:r>
          </w:p>
          <w:p w14:paraId="0E4D0E2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　Ｋ</w:t>
            </w:r>
            <w:r>
              <w:t xml:space="preserve">        </w:t>
            </w:r>
            <w:r>
              <w:rPr>
                <w:rFonts w:hint="eastAsia"/>
              </w:rPr>
              <w:t>１７</w:t>
            </w:r>
          </w:p>
          <w:p w14:paraId="3D24266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　Ｋ</w:t>
            </w:r>
            <w:r>
              <w:t xml:space="preserve">        </w:t>
            </w:r>
            <w:r>
              <w:rPr>
                <w:rFonts w:hint="eastAsia"/>
              </w:rPr>
              <w:t>１８</w:t>
            </w:r>
          </w:p>
          <w:p w14:paraId="2EE17D5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　Ｋ</w:t>
            </w:r>
            <w:r>
              <w:t xml:space="preserve">        </w:t>
            </w:r>
            <w:r>
              <w:rPr>
                <w:rFonts w:hint="eastAsia"/>
              </w:rPr>
              <w:t>１９</w:t>
            </w:r>
          </w:p>
          <w:p w14:paraId="1B92DA4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　Ｋ</w:t>
            </w:r>
            <w:r>
              <w:t xml:space="preserve">        </w:t>
            </w:r>
            <w:r>
              <w:rPr>
                <w:rFonts w:hint="eastAsia"/>
              </w:rPr>
              <w:t>２０</w:t>
            </w:r>
          </w:p>
          <w:p w14:paraId="6BCCEE4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　Ｋ</w:t>
            </w:r>
            <w:r>
              <w:t xml:space="preserve">        </w:t>
            </w:r>
            <w:r>
              <w:rPr>
                <w:rFonts w:hint="eastAsia"/>
              </w:rPr>
              <w:t>２１</w:t>
            </w:r>
          </w:p>
          <w:p w14:paraId="2FDDBF6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２２</w:t>
            </w:r>
          </w:p>
          <w:p w14:paraId="6904D9D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 　　　Ｋ</w:t>
            </w:r>
            <w:r>
              <w:t xml:space="preserve">        </w:t>
            </w:r>
            <w:r>
              <w:rPr>
                <w:rFonts w:hint="eastAsia"/>
              </w:rPr>
              <w:t>２３</w:t>
            </w:r>
          </w:p>
          <w:p w14:paraId="7A24E30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２４</w:t>
            </w:r>
          </w:p>
          <w:p w14:paraId="7426043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２５</w:t>
            </w:r>
          </w:p>
          <w:p w14:paraId="717CA43E" w14:textId="77777777" w:rsidR="000A2B21" w:rsidRPr="004F721D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</w:p>
          <w:p w14:paraId="55B5DEE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２６</w:t>
            </w:r>
          </w:p>
          <w:p w14:paraId="3D34170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２６－①</w:t>
            </w:r>
          </w:p>
          <w:p w14:paraId="1265729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２７</w:t>
            </w:r>
          </w:p>
          <w:p w14:paraId="58E8EF8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２８</w:t>
            </w:r>
          </w:p>
          <w:p w14:paraId="7B39F97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２９</w:t>
            </w:r>
          </w:p>
          <w:p w14:paraId="7A251C6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３０</w:t>
            </w:r>
          </w:p>
          <w:p w14:paraId="7CBEABB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３１</w:t>
            </w:r>
          </w:p>
          <w:p w14:paraId="39CDD29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３２</w:t>
            </w:r>
          </w:p>
          <w:p w14:paraId="281589C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３３</w:t>
            </w:r>
          </w:p>
          <w:p w14:paraId="5D529E3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３４</w:t>
            </w:r>
          </w:p>
          <w:p w14:paraId="458C431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３５</w:t>
            </w:r>
          </w:p>
          <w:p w14:paraId="30F6185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３６</w:t>
            </w:r>
          </w:p>
          <w:p w14:paraId="6C11167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３６－①</w:t>
            </w:r>
          </w:p>
          <w:p w14:paraId="669821B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３７</w:t>
            </w:r>
          </w:p>
          <w:p w14:paraId="7552F3D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３８</w:t>
            </w:r>
          </w:p>
          <w:p w14:paraId="0A61C1C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３９</w:t>
            </w:r>
          </w:p>
          <w:p w14:paraId="635378C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４０</w:t>
            </w:r>
          </w:p>
          <w:p w14:paraId="144E79A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４１</w:t>
            </w:r>
          </w:p>
          <w:p w14:paraId="219E27C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４２</w:t>
            </w:r>
          </w:p>
          <w:p w14:paraId="4B68DFE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４３</w:t>
            </w:r>
          </w:p>
          <w:p w14:paraId="116255E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４４</w:t>
            </w:r>
          </w:p>
          <w:p w14:paraId="0485F5C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４５</w:t>
            </w:r>
          </w:p>
          <w:p w14:paraId="2232A6F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４６</w:t>
            </w:r>
          </w:p>
          <w:p w14:paraId="0C3D0DA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４７</w:t>
            </w:r>
          </w:p>
          <w:p w14:paraId="1D40AB8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４８</w:t>
            </w:r>
          </w:p>
          <w:p w14:paraId="55017CA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４９</w:t>
            </w:r>
          </w:p>
          <w:p w14:paraId="3517593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５０</w:t>
            </w:r>
          </w:p>
          <w:p w14:paraId="5BC5C72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５１</w:t>
            </w:r>
          </w:p>
          <w:p w14:paraId="4D7603E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  </w:t>
            </w:r>
            <w:r>
              <w:rPr>
                <w:rFonts w:hint="eastAsia"/>
              </w:rPr>
              <w:t xml:space="preserve">　　Ｋ</w:t>
            </w:r>
            <w:r>
              <w:t xml:space="preserve">        </w:t>
            </w:r>
            <w:r>
              <w:rPr>
                <w:rFonts w:hint="eastAsia"/>
              </w:rPr>
              <w:t>５２</w:t>
            </w:r>
          </w:p>
          <w:p w14:paraId="43807B8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５２－①</w:t>
            </w:r>
          </w:p>
          <w:p w14:paraId="330EBB6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５３</w:t>
            </w:r>
          </w:p>
          <w:p w14:paraId="57378F4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５４</w:t>
            </w:r>
          </w:p>
          <w:p w14:paraId="0981114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５５</w:t>
            </w:r>
          </w:p>
          <w:p w14:paraId="3780B34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lastRenderedPageBreak/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５６</w:t>
            </w:r>
          </w:p>
          <w:p w14:paraId="5F696BA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５７</w:t>
            </w:r>
          </w:p>
          <w:p w14:paraId="6A53B17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５８</w:t>
            </w:r>
          </w:p>
          <w:p w14:paraId="27CD281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５９</w:t>
            </w:r>
          </w:p>
          <w:p w14:paraId="04878A6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６０</w:t>
            </w:r>
          </w:p>
          <w:p w14:paraId="5ED4F33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６１</w:t>
            </w:r>
          </w:p>
          <w:p w14:paraId="2A83A3D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６２</w:t>
            </w:r>
          </w:p>
          <w:p w14:paraId="1730D8D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６３</w:t>
            </w:r>
          </w:p>
          <w:p w14:paraId="47FBFF0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６３－①</w:t>
            </w:r>
          </w:p>
          <w:p w14:paraId="2974B07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６４</w:t>
            </w:r>
          </w:p>
          <w:p w14:paraId="7CA208F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６５</w:t>
            </w:r>
          </w:p>
          <w:p w14:paraId="6F3FAA4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６６</w:t>
            </w:r>
          </w:p>
          <w:p w14:paraId="7873391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６７</w:t>
            </w:r>
          </w:p>
          <w:p w14:paraId="7761C0C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６８</w:t>
            </w:r>
          </w:p>
          <w:p w14:paraId="7C2C9C2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 　　Ｋ</w:t>
            </w:r>
            <w:r>
              <w:t xml:space="preserve">        </w:t>
            </w:r>
            <w:r>
              <w:rPr>
                <w:rFonts w:hint="eastAsia"/>
              </w:rPr>
              <w:t>６９</w:t>
            </w:r>
          </w:p>
          <w:p w14:paraId="566E8D1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７０</w:t>
            </w:r>
          </w:p>
          <w:p w14:paraId="6A282D0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７１</w:t>
            </w:r>
          </w:p>
          <w:p w14:paraId="22547F2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７２</w:t>
            </w:r>
          </w:p>
          <w:p w14:paraId="1E9E963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７２－①</w:t>
            </w:r>
          </w:p>
          <w:p w14:paraId="44F5ABC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７３</w:t>
            </w:r>
          </w:p>
          <w:p w14:paraId="1FCBA51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７４</w:t>
            </w:r>
          </w:p>
          <w:p w14:paraId="62886AB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７４－①</w:t>
            </w:r>
          </w:p>
          <w:p w14:paraId="2673041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 　　　Ｋ</w:t>
            </w:r>
            <w:r>
              <w:t xml:space="preserve">        </w:t>
            </w:r>
            <w:r>
              <w:rPr>
                <w:rFonts w:hint="eastAsia"/>
              </w:rPr>
              <w:t>７５</w:t>
            </w:r>
          </w:p>
          <w:p w14:paraId="25719C4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７６</w:t>
            </w:r>
          </w:p>
          <w:p w14:paraId="1284740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７７</w:t>
            </w:r>
          </w:p>
          <w:p w14:paraId="7E63370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７８</w:t>
            </w:r>
          </w:p>
          <w:p w14:paraId="3F42301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７９</w:t>
            </w:r>
          </w:p>
          <w:p w14:paraId="693C305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８０</w:t>
            </w:r>
          </w:p>
          <w:p w14:paraId="4517136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８１</w:t>
            </w:r>
          </w:p>
          <w:p w14:paraId="214F5CA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８２</w:t>
            </w:r>
          </w:p>
          <w:p w14:paraId="7CA292D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８３</w:t>
            </w:r>
          </w:p>
          <w:p w14:paraId="03E90F7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 　　　Ｋ</w:t>
            </w:r>
            <w:r>
              <w:t xml:space="preserve">        </w:t>
            </w:r>
            <w:r>
              <w:rPr>
                <w:rFonts w:hint="eastAsia"/>
              </w:rPr>
              <w:t>８４</w:t>
            </w:r>
          </w:p>
          <w:p w14:paraId="1F03005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８５</w:t>
            </w:r>
          </w:p>
          <w:p w14:paraId="5131586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８６</w:t>
            </w:r>
          </w:p>
          <w:p w14:paraId="6D19743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８７</w:t>
            </w:r>
          </w:p>
          <w:p w14:paraId="048BFAB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８８</w:t>
            </w:r>
          </w:p>
          <w:p w14:paraId="091DC98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８８－①</w:t>
            </w:r>
          </w:p>
          <w:p w14:paraId="56C7DB8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８９</w:t>
            </w:r>
          </w:p>
          <w:p w14:paraId="4C3D0A4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９０</w:t>
            </w:r>
          </w:p>
          <w:p w14:paraId="5CC02FE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９１</w:t>
            </w:r>
          </w:p>
          <w:p w14:paraId="53FA1F7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９２</w:t>
            </w:r>
          </w:p>
          <w:p w14:paraId="3D95BF5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９３</w:t>
            </w:r>
          </w:p>
          <w:p w14:paraId="34DA65C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９４</w:t>
            </w:r>
          </w:p>
          <w:p w14:paraId="397EDF0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９５</w:t>
            </w:r>
          </w:p>
          <w:p w14:paraId="533EECA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９６</w:t>
            </w:r>
          </w:p>
          <w:p w14:paraId="300AA09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９７</w:t>
            </w:r>
          </w:p>
          <w:p w14:paraId="22BF580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９８</w:t>
            </w:r>
          </w:p>
          <w:p w14:paraId="21A0237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９９</w:t>
            </w:r>
          </w:p>
          <w:p w14:paraId="177C49F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１００</w:t>
            </w:r>
          </w:p>
          <w:p w14:paraId="162D7C9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１０１</w:t>
            </w:r>
          </w:p>
          <w:p w14:paraId="6A12799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lastRenderedPageBreak/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１０１－①</w:t>
            </w:r>
          </w:p>
          <w:p w14:paraId="61D0490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１０２</w:t>
            </w:r>
          </w:p>
          <w:p w14:paraId="0E8FBA2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１０３</w:t>
            </w:r>
          </w:p>
          <w:p w14:paraId="3AE59E7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１０４</w:t>
            </w:r>
          </w:p>
          <w:p w14:paraId="15FC564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１０５</w:t>
            </w:r>
          </w:p>
          <w:p w14:paraId="0C87AE7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１０６</w:t>
            </w:r>
          </w:p>
          <w:p w14:paraId="4C3D446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１０７</w:t>
            </w:r>
          </w:p>
          <w:p w14:paraId="657510B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１０８</w:t>
            </w:r>
          </w:p>
          <w:p w14:paraId="570ED6E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１０９</w:t>
            </w:r>
          </w:p>
          <w:p w14:paraId="6F5846D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１１０</w:t>
            </w:r>
          </w:p>
          <w:p w14:paraId="28A3ADC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１１１</w:t>
            </w:r>
          </w:p>
          <w:p w14:paraId="2A4DAFB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１１２</w:t>
            </w:r>
          </w:p>
          <w:p w14:paraId="015BAB5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１１３</w:t>
            </w:r>
          </w:p>
          <w:p w14:paraId="34C925F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１１４</w:t>
            </w:r>
          </w:p>
          <w:p w14:paraId="23C223C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 　　Ｋ</w:t>
            </w:r>
            <w:r>
              <w:t xml:space="preserve">        </w:t>
            </w:r>
            <w:r>
              <w:rPr>
                <w:rFonts w:hint="eastAsia"/>
              </w:rPr>
              <w:t>１１５</w:t>
            </w:r>
          </w:p>
          <w:p w14:paraId="69E3BE0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１１５－①</w:t>
            </w:r>
          </w:p>
          <w:p w14:paraId="60FF141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１１６</w:t>
            </w:r>
          </w:p>
          <w:p w14:paraId="34B26ED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１１７</w:t>
            </w:r>
          </w:p>
          <w:p w14:paraId="3C53796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１１８</w:t>
            </w:r>
          </w:p>
          <w:p w14:paraId="69649CC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１１９</w:t>
            </w:r>
          </w:p>
          <w:p w14:paraId="53DFB25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１２０</w:t>
            </w:r>
          </w:p>
          <w:p w14:paraId="47C9C65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１２１</w:t>
            </w:r>
          </w:p>
          <w:p w14:paraId="22C9DDE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１２２</w:t>
            </w:r>
          </w:p>
          <w:p w14:paraId="3553B86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１２３</w:t>
            </w:r>
          </w:p>
          <w:p w14:paraId="67D5D8B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１２４</w:t>
            </w:r>
          </w:p>
          <w:p w14:paraId="11E82FD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１２５</w:t>
            </w:r>
          </w:p>
          <w:p w14:paraId="137FFD8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１２６</w:t>
            </w:r>
          </w:p>
          <w:p w14:paraId="302E2D9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１２７</w:t>
            </w:r>
          </w:p>
          <w:p w14:paraId="7698A66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１２８</w:t>
            </w:r>
          </w:p>
          <w:p w14:paraId="593439A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１２９</w:t>
            </w:r>
          </w:p>
          <w:p w14:paraId="4395525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１３０</w:t>
            </w:r>
          </w:p>
          <w:p w14:paraId="528427F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１３１</w:t>
            </w:r>
          </w:p>
          <w:p w14:paraId="32FF466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１３２</w:t>
            </w:r>
          </w:p>
          <w:p w14:paraId="063D361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１３３</w:t>
            </w:r>
          </w:p>
          <w:p w14:paraId="7551B5B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１３４</w:t>
            </w:r>
          </w:p>
          <w:p w14:paraId="5AB4729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１３５</w:t>
            </w:r>
          </w:p>
          <w:p w14:paraId="579CC75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１３６</w:t>
            </w:r>
          </w:p>
          <w:p w14:paraId="3497850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 　　　Ｋ</w:t>
            </w:r>
            <w:r>
              <w:t xml:space="preserve">        </w:t>
            </w:r>
            <w:r>
              <w:rPr>
                <w:rFonts w:hint="eastAsia"/>
              </w:rPr>
              <w:t>１３７</w:t>
            </w:r>
          </w:p>
          <w:p w14:paraId="33D7617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１３８</w:t>
            </w:r>
          </w:p>
          <w:p w14:paraId="68C3F39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１３９</w:t>
            </w:r>
          </w:p>
          <w:p w14:paraId="4064D95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１４０</w:t>
            </w:r>
          </w:p>
          <w:p w14:paraId="77F3F27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１４１</w:t>
            </w:r>
          </w:p>
          <w:p w14:paraId="64A9C11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１４２</w:t>
            </w:r>
          </w:p>
          <w:p w14:paraId="5F61143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１４３</w:t>
            </w:r>
          </w:p>
          <w:p w14:paraId="2A51C77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１４４</w:t>
            </w:r>
          </w:p>
          <w:p w14:paraId="1E5EFF1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１４４－①</w:t>
            </w:r>
          </w:p>
          <w:p w14:paraId="3D6E13A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１４５</w:t>
            </w:r>
          </w:p>
          <w:p w14:paraId="42F44A1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１４６</w:t>
            </w:r>
          </w:p>
          <w:p w14:paraId="30CAB06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 　　　Ｋ</w:t>
            </w:r>
            <w:r>
              <w:t xml:space="preserve">        </w:t>
            </w:r>
            <w:r>
              <w:rPr>
                <w:rFonts w:hint="eastAsia"/>
              </w:rPr>
              <w:t>１４７</w:t>
            </w:r>
          </w:p>
          <w:p w14:paraId="6ADDBEF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１４７－①</w:t>
            </w:r>
          </w:p>
          <w:p w14:paraId="57F43DB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lastRenderedPageBreak/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１４８</w:t>
            </w:r>
          </w:p>
          <w:p w14:paraId="4FF02E4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１４９</w:t>
            </w:r>
          </w:p>
          <w:p w14:paraId="4C2C5EB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１５０</w:t>
            </w:r>
          </w:p>
          <w:p w14:paraId="5D3A752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１５１</w:t>
            </w:r>
          </w:p>
          <w:p w14:paraId="26AD883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１５２</w:t>
            </w:r>
          </w:p>
          <w:p w14:paraId="6A4EF25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１５３</w:t>
            </w:r>
          </w:p>
          <w:p w14:paraId="71B4612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１５４</w:t>
            </w:r>
          </w:p>
          <w:p w14:paraId="2FFF013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１５５</w:t>
            </w:r>
          </w:p>
          <w:p w14:paraId="64DD4BF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１５５－①</w:t>
            </w:r>
          </w:p>
          <w:p w14:paraId="18B7AE5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１５６</w:t>
            </w:r>
          </w:p>
          <w:p w14:paraId="59A87CF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１５７</w:t>
            </w:r>
          </w:p>
          <w:p w14:paraId="2FCE505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１５７－①</w:t>
            </w:r>
          </w:p>
          <w:p w14:paraId="18ED002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１５８</w:t>
            </w:r>
          </w:p>
          <w:p w14:paraId="572CD81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１５９</w:t>
            </w:r>
          </w:p>
          <w:p w14:paraId="6E6B2CC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 　　　Ｋ</w:t>
            </w:r>
            <w:r>
              <w:t xml:space="preserve">        </w:t>
            </w:r>
            <w:r>
              <w:rPr>
                <w:rFonts w:hint="eastAsia"/>
              </w:rPr>
              <w:t>１６０</w:t>
            </w:r>
          </w:p>
          <w:p w14:paraId="20A24F4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１６０－①</w:t>
            </w:r>
          </w:p>
          <w:p w14:paraId="0DC8F1A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１６１</w:t>
            </w:r>
          </w:p>
          <w:p w14:paraId="70EB3B6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１６２</w:t>
            </w:r>
          </w:p>
          <w:p w14:paraId="0B51DC6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１６３</w:t>
            </w:r>
          </w:p>
          <w:p w14:paraId="5E81C92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１６４</w:t>
            </w:r>
          </w:p>
          <w:p w14:paraId="340F375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１６５</w:t>
            </w:r>
          </w:p>
          <w:p w14:paraId="46CB9BD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１６６</w:t>
            </w:r>
          </w:p>
          <w:p w14:paraId="0C27462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１６７</w:t>
            </w:r>
          </w:p>
          <w:p w14:paraId="59BB09F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１６８</w:t>
            </w:r>
          </w:p>
          <w:p w14:paraId="777AA46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１６９</w:t>
            </w:r>
          </w:p>
          <w:p w14:paraId="37028C9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１７０</w:t>
            </w:r>
          </w:p>
          <w:p w14:paraId="77D8501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１７１</w:t>
            </w:r>
          </w:p>
          <w:p w14:paraId="4085C7B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１７２</w:t>
            </w:r>
          </w:p>
          <w:p w14:paraId="674BA26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１７３</w:t>
            </w:r>
          </w:p>
          <w:p w14:paraId="5BA22AF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１７４</w:t>
            </w:r>
          </w:p>
          <w:p w14:paraId="77577F5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１７５</w:t>
            </w:r>
          </w:p>
          <w:p w14:paraId="72BC906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１７６</w:t>
            </w:r>
          </w:p>
          <w:p w14:paraId="46FDC0C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１７７</w:t>
            </w:r>
          </w:p>
          <w:p w14:paraId="0FD94CA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１７８</w:t>
            </w:r>
          </w:p>
          <w:p w14:paraId="1E5EDC5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１７９</w:t>
            </w:r>
          </w:p>
          <w:p w14:paraId="3837D37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１８０</w:t>
            </w:r>
          </w:p>
          <w:p w14:paraId="50B9531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１８１</w:t>
            </w:r>
          </w:p>
          <w:p w14:paraId="70B5ED7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１８２</w:t>
            </w:r>
          </w:p>
          <w:p w14:paraId="0E6443C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１８２－①</w:t>
            </w:r>
          </w:p>
          <w:p w14:paraId="3788F6D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１８３</w:t>
            </w:r>
          </w:p>
          <w:p w14:paraId="1C72963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１８４</w:t>
            </w:r>
          </w:p>
          <w:p w14:paraId="72FA467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１８５</w:t>
            </w:r>
          </w:p>
          <w:p w14:paraId="066F7A0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１８６</w:t>
            </w:r>
          </w:p>
          <w:p w14:paraId="7DA892F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１８７</w:t>
            </w:r>
          </w:p>
          <w:p w14:paraId="4719F6D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１８８</w:t>
            </w:r>
          </w:p>
          <w:p w14:paraId="4A1EDD6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１８９</w:t>
            </w:r>
          </w:p>
          <w:p w14:paraId="1D1FE58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１９０</w:t>
            </w:r>
          </w:p>
          <w:p w14:paraId="6BB609B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１９１</w:t>
            </w:r>
          </w:p>
          <w:p w14:paraId="41A0AEB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１９２</w:t>
            </w:r>
          </w:p>
          <w:p w14:paraId="4C5B838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t xml:space="preserve"> </w:t>
            </w:r>
            <w:r>
              <w:rPr>
                <w:rFonts w:hint="eastAsia"/>
              </w:rPr>
              <w:t xml:space="preserve">　　　Ｋ</w:t>
            </w:r>
            <w:r>
              <w:t xml:space="preserve">        </w:t>
            </w:r>
            <w:r>
              <w:rPr>
                <w:rFonts w:hint="eastAsia"/>
              </w:rPr>
              <w:t>１９２－①</w:t>
            </w:r>
          </w:p>
          <w:p w14:paraId="6DD11B0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lastRenderedPageBreak/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１９３</w:t>
            </w:r>
          </w:p>
          <w:p w14:paraId="0A0768C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１９４</w:t>
            </w:r>
          </w:p>
          <w:p w14:paraId="594ACCB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１９５</w:t>
            </w:r>
          </w:p>
          <w:p w14:paraId="259D6EF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１９６</w:t>
            </w:r>
          </w:p>
          <w:p w14:paraId="23B5C5D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１９７</w:t>
            </w:r>
          </w:p>
          <w:p w14:paraId="0F732B4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１９８</w:t>
            </w:r>
          </w:p>
          <w:p w14:paraId="50505E1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１９９</w:t>
            </w:r>
          </w:p>
          <w:p w14:paraId="3637937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２００</w:t>
            </w:r>
          </w:p>
          <w:p w14:paraId="0D22268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２０１</w:t>
            </w:r>
          </w:p>
          <w:p w14:paraId="722C2BF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２０２</w:t>
            </w:r>
          </w:p>
          <w:p w14:paraId="23A0257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２０３</w:t>
            </w:r>
          </w:p>
          <w:p w14:paraId="51C9DB4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２０４</w:t>
            </w:r>
          </w:p>
          <w:p w14:paraId="47EE5AE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２０５</w:t>
            </w:r>
          </w:p>
          <w:p w14:paraId="1E234D6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２０６</w:t>
            </w:r>
          </w:p>
          <w:p w14:paraId="4B5C51D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２０７</w:t>
            </w:r>
          </w:p>
          <w:p w14:paraId="2FBB6EA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２０８</w:t>
            </w:r>
          </w:p>
          <w:p w14:paraId="4490F18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２０９</w:t>
            </w:r>
          </w:p>
          <w:p w14:paraId="078FBC3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２１０</w:t>
            </w:r>
          </w:p>
          <w:p w14:paraId="3034457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２１１</w:t>
            </w:r>
          </w:p>
          <w:p w14:paraId="605A155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２１２</w:t>
            </w:r>
          </w:p>
          <w:p w14:paraId="7AF1710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２１３</w:t>
            </w:r>
          </w:p>
          <w:p w14:paraId="1B8A5C9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２１４</w:t>
            </w:r>
          </w:p>
          <w:p w14:paraId="260E92C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２１５</w:t>
            </w:r>
          </w:p>
          <w:p w14:paraId="18219D2F" w14:textId="77777777" w:rsidR="000A2B21" w:rsidRPr="007A6CDD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       Ｋ</w:t>
            </w:r>
            <w:r>
              <w:t xml:space="preserve">        </w:t>
            </w:r>
            <w:r>
              <w:rPr>
                <w:rFonts w:hint="eastAsia"/>
              </w:rPr>
              <w:t>２１６</w:t>
            </w:r>
          </w:p>
        </w:tc>
        <w:tc>
          <w:tcPr>
            <w:tcW w:w="6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7D31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lastRenderedPageBreak/>
              <w:t xml:space="preserve">　　　　　〃　　　　Ｕ・Ｅ・Ｈクリーム</w:t>
            </w:r>
          </w:p>
          <w:p w14:paraId="4789E9F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クロラール・サリチル酸精</w:t>
            </w:r>
          </w:p>
          <w:p w14:paraId="10E206B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トウガラシ・サリチル酸精</w:t>
            </w:r>
          </w:p>
          <w:p w14:paraId="4A29889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サリチル酸・フェノール軟膏</w:t>
            </w:r>
          </w:p>
          <w:p w14:paraId="366982A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イオウ・カンフルローション</w:t>
            </w:r>
          </w:p>
          <w:p w14:paraId="08C57E2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Ｕ・Ｈクリーム</w:t>
            </w:r>
          </w:p>
          <w:p w14:paraId="1B84ACC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インドメタシン１％・Ｍ軟膏</w:t>
            </w:r>
          </w:p>
          <w:p w14:paraId="4BE6152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デキサメタゾン・Ｃ・Ｐ・Ｖ軟膏</w:t>
            </w:r>
          </w:p>
          <w:p w14:paraId="54C578F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デキサメタゾン・Ｈクリーム</w:t>
            </w:r>
          </w:p>
          <w:p w14:paraId="36BE7DB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皮膚消毒液</w:t>
            </w:r>
          </w:p>
          <w:p w14:paraId="44EA859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よい止め２号</w:t>
            </w:r>
          </w:p>
          <w:p w14:paraId="7414BC9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カイニン酸・サントニン散</w:t>
            </w:r>
          </w:p>
          <w:p w14:paraId="5A93BD8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サントニン散</w:t>
            </w:r>
          </w:p>
          <w:p w14:paraId="70DBBC3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混合ビタミン剤５号</w:t>
            </w:r>
          </w:p>
          <w:p w14:paraId="38CF61D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内用皮膚剤１号Ａ</w:t>
            </w:r>
          </w:p>
          <w:p w14:paraId="06E95E3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感冒剤１４号Ａ</w:t>
            </w:r>
          </w:p>
          <w:p w14:paraId="41D0D13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解熱鎮痛剤６号</w:t>
            </w:r>
          </w:p>
          <w:p w14:paraId="02F6949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  <w:r>
              <w:rPr>
                <w:rFonts w:hint="eastAsia"/>
              </w:rPr>
              <w:t xml:space="preserve">　〃　　　　解熱鎮痛剤６号カプセル</w:t>
            </w:r>
          </w:p>
          <w:p w14:paraId="48AEBFB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解熱鎮痛剤７号Ａ</w:t>
            </w:r>
          </w:p>
          <w:p w14:paraId="72FCBF8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混合ビタミン剤２号Ａ</w:t>
            </w:r>
          </w:p>
          <w:p w14:paraId="654D2AF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混合ビタミン剤３号Ａ</w:t>
            </w:r>
          </w:p>
          <w:p w14:paraId="5C75F5C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混合ビタミン剤１号</w:t>
            </w:r>
          </w:p>
          <w:p w14:paraId="3461FDE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混合ビタミン剤４号</w:t>
            </w:r>
          </w:p>
          <w:p w14:paraId="2E55518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ニンジン・Ｅ散</w:t>
            </w:r>
          </w:p>
          <w:p w14:paraId="1A25185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感冒剤１５号Ａ</w:t>
            </w:r>
          </w:p>
          <w:p w14:paraId="1C2262F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クロルフェニラミン・カルシウム散</w:t>
            </w:r>
          </w:p>
          <w:p w14:paraId="6E3C915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鎮咳剤１５号</w:t>
            </w:r>
          </w:p>
          <w:p w14:paraId="24A1E75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アズレンうがい薬</w:t>
            </w:r>
          </w:p>
          <w:p w14:paraId="7233E75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ポピドンヨード・グリセリン液</w:t>
            </w:r>
          </w:p>
          <w:p w14:paraId="4C3FCBE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便秘薬３号</w:t>
            </w:r>
          </w:p>
          <w:p w14:paraId="467F27B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ＧＴ・Ｚ・Ａクリーム</w:t>
            </w:r>
          </w:p>
          <w:p w14:paraId="1723E23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トルナフタート・サリチ液</w:t>
            </w:r>
          </w:p>
          <w:p w14:paraId="56AB059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クロトリマゾール・サリチ・フェノール液</w:t>
            </w:r>
          </w:p>
          <w:p w14:paraId="7A01697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クロトリマゾール液</w:t>
            </w:r>
          </w:p>
          <w:p w14:paraId="2338A3C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Ｄ・デキサメタゾン・Ｃ・Ｈクリーム</w:t>
            </w:r>
          </w:p>
          <w:p w14:paraId="4EEFA1C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デキサメタゾン・Ｅ・Ｃローション</w:t>
            </w:r>
          </w:p>
          <w:p w14:paraId="5A1ED1C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サリチル酸・カーボン軟膏</w:t>
            </w:r>
          </w:p>
          <w:p w14:paraId="6B634BE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安中散料</w:t>
            </w:r>
          </w:p>
          <w:p w14:paraId="5B640A7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安中散</w:t>
            </w:r>
          </w:p>
          <w:p w14:paraId="27F1D1B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胃風湯</w:t>
            </w:r>
          </w:p>
          <w:p w14:paraId="03064D1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胃苓湯</w:t>
            </w:r>
          </w:p>
          <w:p w14:paraId="23C74FE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茵蔯蒿湯</w:t>
            </w:r>
          </w:p>
          <w:p w14:paraId="3050484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茵蔯五苓散料</w:t>
            </w:r>
          </w:p>
          <w:p w14:paraId="12F0A41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茵蔯五苓散</w:t>
            </w:r>
          </w:p>
          <w:p w14:paraId="34D4660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温経湯</w:t>
            </w:r>
          </w:p>
          <w:p w14:paraId="535A88D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温清飲</w:t>
            </w:r>
          </w:p>
          <w:p w14:paraId="53413ED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温胆湯</w:t>
            </w:r>
          </w:p>
          <w:p w14:paraId="091536B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黄耆建中湯</w:t>
            </w:r>
          </w:p>
          <w:p w14:paraId="0DE0FE8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黄芩湯</w:t>
            </w:r>
          </w:p>
          <w:p w14:paraId="0B92023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応鐘散料</w:t>
            </w:r>
          </w:p>
          <w:p w14:paraId="7B6B20F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lastRenderedPageBreak/>
              <w:t xml:space="preserve">　　　　　〃　　　　応鐘散</w:t>
            </w:r>
          </w:p>
          <w:p w14:paraId="57DD682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黄連阿膠湯</w:t>
            </w:r>
          </w:p>
          <w:p w14:paraId="63F226F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黄連解毒湯</w:t>
            </w:r>
          </w:p>
          <w:p w14:paraId="5BCCC5E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黄連解毒散</w:t>
            </w:r>
          </w:p>
          <w:p w14:paraId="59D17E1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黄連湯</w:t>
            </w:r>
          </w:p>
          <w:p w14:paraId="54DF41A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乙字湯</w:t>
            </w:r>
          </w:p>
          <w:p w14:paraId="13E567F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化食養脾湯</w:t>
            </w:r>
          </w:p>
          <w:p w14:paraId="62D294E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藿香正気散料</w:t>
            </w:r>
          </w:p>
          <w:p w14:paraId="43A7F6E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葛根黄連黄芩湯</w:t>
            </w:r>
          </w:p>
          <w:p w14:paraId="1DB8D01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葛根紅花湯</w:t>
            </w:r>
          </w:p>
          <w:p w14:paraId="5613F51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葛根湯</w:t>
            </w:r>
          </w:p>
          <w:p w14:paraId="56AD90E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葛根湯加川芎辛夷</w:t>
            </w:r>
          </w:p>
          <w:p w14:paraId="5B9CADD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加味温胆湯</w:t>
            </w:r>
          </w:p>
          <w:p w14:paraId="24C59BE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加味帰脾湯</w:t>
            </w:r>
          </w:p>
          <w:p w14:paraId="4BFA800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加味逍遥散料</w:t>
            </w:r>
          </w:p>
          <w:p w14:paraId="640E4C3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　　　　　〃　　　　</w:t>
            </w:r>
            <w:r w:rsidRPr="00D719A6">
              <w:rPr>
                <w:szCs w:val="21"/>
              </w:rPr>
              <w:t>加味逍遥散料加川芎地黄</w:t>
            </w:r>
          </w:p>
          <w:p w14:paraId="138F5C69" w14:textId="77777777" w:rsidR="000A2B21" w:rsidRPr="004F721D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</w:t>
            </w:r>
            <w:r>
              <w:rPr>
                <w:rFonts w:hint="eastAsia"/>
              </w:rPr>
              <w:t>（加味逍遥散合四物湯）</w:t>
            </w:r>
          </w:p>
          <w:p w14:paraId="7DD8EDF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乾姜人参半夏丸料</w:t>
            </w:r>
          </w:p>
          <w:p w14:paraId="062E74C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乾姜人参半夏丸</w:t>
            </w:r>
          </w:p>
          <w:p w14:paraId="3F41B70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甘草瀉心湯</w:t>
            </w:r>
          </w:p>
          <w:p w14:paraId="57165F4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甘草湯</w:t>
            </w:r>
          </w:p>
          <w:p w14:paraId="10511BC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甘麦大棗湯</w:t>
            </w:r>
          </w:p>
          <w:p w14:paraId="12A4637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桔梗湯</w:t>
            </w:r>
          </w:p>
          <w:p w14:paraId="478967F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帰耆建中湯</w:t>
            </w:r>
          </w:p>
          <w:p w14:paraId="7D67038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帰脾湯</w:t>
            </w:r>
          </w:p>
          <w:p w14:paraId="73FEB80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芎帰膠艾湯</w:t>
            </w:r>
          </w:p>
          <w:p w14:paraId="0DE756C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芎帰調血飲</w:t>
            </w:r>
          </w:p>
          <w:p w14:paraId="7EF9404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芎帰調血飲第一加減</w:t>
            </w:r>
          </w:p>
          <w:p w14:paraId="3B24974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響声破笛丸料</w:t>
            </w:r>
          </w:p>
          <w:p w14:paraId="05CD29D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響声破笛丸</w:t>
            </w:r>
          </w:p>
          <w:p w14:paraId="2ACAA77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杏蘇散料</w:t>
            </w:r>
          </w:p>
          <w:p w14:paraId="3B869CC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苦参湯</w:t>
            </w:r>
          </w:p>
          <w:p w14:paraId="363A3CE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駆風解毒湯</w:t>
            </w:r>
          </w:p>
          <w:p w14:paraId="733EB73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荊芥連翹湯</w:t>
            </w:r>
          </w:p>
          <w:p w14:paraId="4806ADC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桂枝加黄耆湯</w:t>
            </w:r>
          </w:p>
          <w:p w14:paraId="4344FF7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桂枝加葛根湯</w:t>
            </w:r>
          </w:p>
          <w:p w14:paraId="490921B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桂枝加厚朴杏仁湯</w:t>
            </w:r>
          </w:p>
          <w:p w14:paraId="7E60419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桂枝加芍薬生姜人参湯</w:t>
            </w:r>
          </w:p>
          <w:p w14:paraId="4DC27B8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桂枝加芍薬大黄湯</w:t>
            </w:r>
          </w:p>
          <w:p w14:paraId="3909D32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桂枝加芍薬湯</w:t>
            </w:r>
          </w:p>
          <w:p w14:paraId="48F6EC6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桂枝加朮附湯</w:t>
            </w:r>
          </w:p>
          <w:p w14:paraId="43D7950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桂枝加竜骨牡蠣湯</w:t>
            </w:r>
          </w:p>
          <w:p w14:paraId="407C886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桂枝加苓朮附湯</w:t>
            </w:r>
          </w:p>
          <w:p w14:paraId="0488C77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桂枝湯</w:t>
            </w:r>
          </w:p>
          <w:p w14:paraId="0E59962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桂枝人参湯</w:t>
            </w:r>
          </w:p>
          <w:p w14:paraId="1DE1E8D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桂枝茯苓丸料</w:t>
            </w:r>
          </w:p>
          <w:p w14:paraId="7EADC94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桂枝茯苓丸</w:t>
            </w:r>
          </w:p>
          <w:p w14:paraId="6C0EC45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桂枝茯苓丸料加薏苡仁</w:t>
            </w:r>
          </w:p>
          <w:p w14:paraId="0D8E1B1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啓脾湯</w:t>
            </w:r>
          </w:p>
          <w:p w14:paraId="1FB1F5B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荊防敗毒散料</w:t>
            </w:r>
          </w:p>
          <w:p w14:paraId="092CDF8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lastRenderedPageBreak/>
              <w:t xml:space="preserve">　　　　　〃　　　　桂麻各半湯</w:t>
            </w:r>
          </w:p>
          <w:p w14:paraId="1986FFC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鶏鳴散料加茯苓</w:t>
            </w:r>
          </w:p>
          <w:p w14:paraId="6B102E3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堅中湯</w:t>
            </w:r>
          </w:p>
          <w:p w14:paraId="66C8FC0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甲字湯</w:t>
            </w:r>
          </w:p>
          <w:p w14:paraId="47792D2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香砂平胃散料</w:t>
            </w:r>
          </w:p>
          <w:p w14:paraId="0EC5E2C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香砂養胃湯</w:t>
            </w:r>
          </w:p>
          <w:p w14:paraId="589982D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香砂六君子湯</w:t>
            </w:r>
          </w:p>
          <w:p w14:paraId="143D8C2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香蘇散料</w:t>
            </w:r>
          </w:p>
          <w:p w14:paraId="1836C5C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香蘇散</w:t>
            </w:r>
          </w:p>
          <w:p w14:paraId="084D542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厚朴生姜半夏人参甘草湯</w:t>
            </w:r>
          </w:p>
          <w:p w14:paraId="19A3451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五虎湯</w:t>
            </w:r>
          </w:p>
          <w:p w14:paraId="279EA88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牛膝散料</w:t>
            </w:r>
          </w:p>
          <w:p w14:paraId="0CB2F6D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五積散料</w:t>
            </w:r>
          </w:p>
          <w:p w14:paraId="48B5573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牛車腎気丸料</w:t>
            </w:r>
          </w:p>
          <w:p w14:paraId="6FE0F95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呉茱萸湯</w:t>
            </w:r>
          </w:p>
          <w:p w14:paraId="24CB005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五物解毒散料</w:t>
            </w:r>
          </w:p>
          <w:p w14:paraId="1AD99D4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五淋散料</w:t>
            </w:r>
          </w:p>
          <w:p w14:paraId="29731D5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五苓散料</w:t>
            </w:r>
          </w:p>
          <w:p w14:paraId="403A1C3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五苓散</w:t>
            </w:r>
          </w:p>
          <w:p w14:paraId="1059B3B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柴陥湯</w:t>
            </w:r>
          </w:p>
          <w:p w14:paraId="5C4F3FE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柴胡加竜骨牡蠣湯</w:t>
            </w:r>
          </w:p>
          <w:p w14:paraId="6752658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柴胡加竜骨牡蠣湯（黄芩）</w:t>
            </w:r>
          </w:p>
          <w:p w14:paraId="5F0D5D6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柴胡桂枝乾姜湯</w:t>
            </w:r>
            <w:r>
              <w:t xml:space="preserve">  </w:t>
            </w:r>
          </w:p>
          <w:p w14:paraId="1EC6350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柴胡桂枝湯</w:t>
            </w:r>
          </w:p>
          <w:p w14:paraId="34EE29B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柴胡清肝湯</w:t>
            </w:r>
          </w:p>
          <w:p w14:paraId="2FC3EE5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柴芍六君子湯</w:t>
            </w:r>
          </w:p>
          <w:p w14:paraId="0A9C09D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柴朴湯</w:t>
            </w:r>
          </w:p>
          <w:p w14:paraId="1F31CBA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柴苓湯</w:t>
            </w:r>
          </w:p>
          <w:p w14:paraId="545EA40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三黄散</w:t>
            </w:r>
          </w:p>
          <w:p w14:paraId="4DC6882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三黄瀉心湯</w:t>
            </w:r>
          </w:p>
          <w:p w14:paraId="5461956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酸棗仁湯</w:t>
            </w:r>
          </w:p>
          <w:p w14:paraId="3EACB54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三物黄芩湯</w:t>
            </w:r>
          </w:p>
          <w:p w14:paraId="02B44FF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滋陰降火湯</w:t>
            </w:r>
          </w:p>
          <w:p w14:paraId="5A6CC6B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滋陰至宝湯</w:t>
            </w:r>
          </w:p>
          <w:p w14:paraId="1A11453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紫雲膏</w:t>
            </w:r>
          </w:p>
          <w:p w14:paraId="2398FF7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四逆散料</w:t>
            </w:r>
          </w:p>
          <w:p w14:paraId="3F8D195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四逆散</w:t>
            </w:r>
          </w:p>
          <w:p w14:paraId="2312501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四君子湯</w:t>
            </w:r>
          </w:p>
          <w:p w14:paraId="109827C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七物降下湯</w:t>
            </w:r>
          </w:p>
          <w:p w14:paraId="383ABC7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柿蒂湯</w:t>
            </w:r>
          </w:p>
          <w:p w14:paraId="405CB31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四物湯</w:t>
            </w:r>
          </w:p>
          <w:p w14:paraId="3F4E4F7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灸甘草湯</w:t>
            </w:r>
          </w:p>
          <w:p w14:paraId="3A4C771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芍薬甘草湯</w:t>
            </w:r>
          </w:p>
          <w:p w14:paraId="2281201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鷓鴣菜湯</w:t>
            </w:r>
          </w:p>
          <w:p w14:paraId="4EB90CC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十全大補湯</w:t>
            </w:r>
          </w:p>
          <w:p w14:paraId="2C2C739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十味敗毒湯</w:t>
            </w:r>
          </w:p>
          <w:p w14:paraId="405AD89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潤腸湯</w:t>
            </w:r>
          </w:p>
          <w:p w14:paraId="783330C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生姜瀉心湯</w:t>
            </w:r>
          </w:p>
          <w:p w14:paraId="5EE3370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小建中湯</w:t>
            </w:r>
          </w:p>
          <w:p w14:paraId="4DC307B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小柴胡湯</w:t>
            </w:r>
          </w:p>
          <w:p w14:paraId="4E0CFC0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lastRenderedPageBreak/>
              <w:t xml:space="preserve">　　　　　〃　　　　小柴胡湯（竹参）</w:t>
            </w:r>
          </w:p>
          <w:p w14:paraId="632EA4D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小柴胡湯加桔梗石膏</w:t>
            </w:r>
          </w:p>
          <w:p w14:paraId="0F769A5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小承気湯</w:t>
            </w:r>
          </w:p>
          <w:p w14:paraId="540B7AA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小青竜湯</w:t>
            </w:r>
          </w:p>
          <w:p w14:paraId="576C64D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小青竜湯加石膏</w:t>
            </w:r>
          </w:p>
          <w:p w14:paraId="7464F9E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小青竜湯合麻杏甘石湯</w:t>
            </w:r>
          </w:p>
          <w:p w14:paraId="60D3C11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小半夏加茯苓湯</w:t>
            </w:r>
          </w:p>
          <w:p w14:paraId="36A2CB8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消風散料</w:t>
            </w:r>
          </w:p>
          <w:p w14:paraId="1E6784F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升麻葛根湯</w:t>
            </w:r>
          </w:p>
          <w:p w14:paraId="0463C52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逍遥散料</w:t>
            </w:r>
          </w:p>
          <w:p w14:paraId="02902EF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四苓湯</w:t>
            </w:r>
          </w:p>
          <w:p w14:paraId="70663E2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辛夷清肺湯</w:t>
            </w:r>
          </w:p>
          <w:p w14:paraId="1D6B2D2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参蘇飲</w:t>
            </w:r>
          </w:p>
          <w:p w14:paraId="33AFC03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神秘湯</w:t>
            </w:r>
          </w:p>
          <w:p w14:paraId="786E5E7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参苓白朮散料</w:t>
            </w:r>
          </w:p>
          <w:p w14:paraId="3D2ADC9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参苓白朮散</w:t>
            </w:r>
          </w:p>
          <w:p w14:paraId="305C585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清肌安蛔湯</w:t>
            </w:r>
          </w:p>
          <w:p w14:paraId="61B65EF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清暑益気湯</w:t>
            </w:r>
          </w:p>
          <w:p w14:paraId="2C65331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清上蠲痛湯</w:t>
            </w:r>
          </w:p>
          <w:p w14:paraId="4166F17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清上防風湯</w:t>
            </w:r>
          </w:p>
          <w:p w14:paraId="254B68A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清心蓮子飲</w:t>
            </w:r>
          </w:p>
          <w:p w14:paraId="58FBC95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清肺湯</w:t>
            </w:r>
          </w:p>
          <w:p w14:paraId="4E68825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折衝飲</w:t>
            </w:r>
          </w:p>
          <w:p w14:paraId="1A5D657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千金鶏鳴散料</w:t>
            </w:r>
          </w:p>
          <w:p w14:paraId="0C09D3C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銭氏白朮散料</w:t>
            </w:r>
          </w:p>
          <w:p w14:paraId="700F564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疎経活血湯</w:t>
            </w:r>
          </w:p>
          <w:p w14:paraId="176EF1B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蘇子降気湯</w:t>
            </w:r>
          </w:p>
          <w:p w14:paraId="163AB07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大黄甘草湯</w:t>
            </w:r>
          </w:p>
          <w:p w14:paraId="648FF88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大黄牡丹皮湯</w:t>
            </w:r>
          </w:p>
          <w:p w14:paraId="023D46B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大建中湯</w:t>
            </w:r>
          </w:p>
          <w:p w14:paraId="03CE391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大柴胡湯</w:t>
            </w:r>
          </w:p>
          <w:p w14:paraId="196FF43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大半夏湯</w:t>
            </w:r>
          </w:p>
          <w:p w14:paraId="76F8541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竹茹温胆湯</w:t>
            </w:r>
          </w:p>
          <w:p w14:paraId="2FBF8FF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治打撲一方</w:t>
            </w:r>
          </w:p>
          <w:p w14:paraId="630324F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治頭瘡一方</w:t>
            </w:r>
          </w:p>
          <w:p w14:paraId="0AACF11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中黄膏</w:t>
            </w:r>
          </w:p>
          <w:p w14:paraId="27A9DA6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調胃承気湯</w:t>
            </w:r>
          </w:p>
          <w:p w14:paraId="3A2C22C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釣藤散料</w:t>
            </w:r>
          </w:p>
          <w:p w14:paraId="4A3E9D6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猪苓湯</w:t>
            </w:r>
          </w:p>
          <w:p w14:paraId="5F288CD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猪苓湯合四物湯</w:t>
            </w:r>
          </w:p>
          <w:p w14:paraId="31AF346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通導散料</w:t>
            </w:r>
          </w:p>
          <w:p w14:paraId="297AEEC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桃核承気湯</w:t>
            </w:r>
          </w:p>
          <w:p w14:paraId="6C27E09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当帰飲子</w:t>
            </w:r>
          </w:p>
          <w:p w14:paraId="50E03B47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当帰建中湯</w:t>
            </w:r>
          </w:p>
          <w:p w14:paraId="454EE9A3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当帰散料</w:t>
            </w:r>
          </w:p>
          <w:p w14:paraId="7F65D9B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当帰散</w:t>
            </w:r>
          </w:p>
          <w:p w14:paraId="015D667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当帰四逆加呉茱萸生姜湯</w:t>
            </w:r>
          </w:p>
          <w:p w14:paraId="772FE2B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当帰四逆湯</w:t>
            </w:r>
          </w:p>
          <w:p w14:paraId="0319E61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当帰芍薬散料</w:t>
            </w:r>
          </w:p>
          <w:p w14:paraId="139C002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当帰芍薬散</w:t>
            </w:r>
          </w:p>
          <w:p w14:paraId="62BEBA2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lastRenderedPageBreak/>
              <w:t xml:space="preserve">　　　　　〃　　　　当帰湯</w:t>
            </w:r>
          </w:p>
          <w:p w14:paraId="49F9314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当帰貝母苦参丸料</w:t>
            </w:r>
          </w:p>
          <w:p w14:paraId="77E558D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独活葛根湯</w:t>
            </w:r>
          </w:p>
          <w:p w14:paraId="348D682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独活湯</w:t>
            </w:r>
          </w:p>
          <w:p w14:paraId="2FE251C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二朮湯</w:t>
            </w:r>
          </w:p>
          <w:p w14:paraId="1868FBF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二陳湯</w:t>
            </w:r>
          </w:p>
          <w:p w14:paraId="0E96178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女神湯料</w:t>
            </w:r>
          </w:p>
          <w:p w14:paraId="2F12759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人参湯</w:t>
            </w:r>
          </w:p>
          <w:p w14:paraId="72369F0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理中丸</w:t>
            </w:r>
          </w:p>
          <w:p w14:paraId="3480136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人参養栄湯</w:t>
            </w:r>
          </w:p>
          <w:p w14:paraId="30754F6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排膿散料</w:t>
            </w:r>
          </w:p>
          <w:p w14:paraId="1F74EFD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排膿散</w:t>
            </w:r>
          </w:p>
          <w:p w14:paraId="64223D3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排膿湯</w:t>
            </w:r>
          </w:p>
          <w:p w14:paraId="1093113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麦門冬湯</w:t>
            </w:r>
          </w:p>
          <w:p w14:paraId="75093C1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八味地黄丸料</w:t>
            </w:r>
          </w:p>
          <w:p w14:paraId="7E52D32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八味地黄丸</w:t>
            </w:r>
          </w:p>
          <w:p w14:paraId="4A7C9F1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半夏厚朴湯</w:t>
            </w:r>
          </w:p>
          <w:p w14:paraId="29F040A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半夏瀉心湯</w:t>
            </w:r>
          </w:p>
          <w:p w14:paraId="00ECED7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半夏白朮天麻湯</w:t>
            </w:r>
          </w:p>
          <w:p w14:paraId="1C5F64F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白虎加桂枝湯</w:t>
            </w:r>
          </w:p>
          <w:p w14:paraId="12B15D6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白虎加人参湯</w:t>
            </w:r>
          </w:p>
          <w:p w14:paraId="39591F8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白虎湯</w:t>
            </w:r>
          </w:p>
          <w:p w14:paraId="2B1C78B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不換金正気散料</w:t>
            </w:r>
          </w:p>
          <w:p w14:paraId="7E4F083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茯苓飲</w:t>
            </w:r>
          </w:p>
          <w:p w14:paraId="38FC52F2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茯苓飲加半夏</w:t>
            </w:r>
          </w:p>
          <w:p w14:paraId="4306E3B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茯苓飲加半夏厚朴湯</w:t>
            </w:r>
          </w:p>
          <w:p w14:paraId="7A5A6FC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茯苓沢瀉湯</w:t>
            </w:r>
          </w:p>
          <w:p w14:paraId="7A7EAA4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分消湯</w:t>
            </w:r>
          </w:p>
          <w:p w14:paraId="68589F7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平胃散料</w:t>
            </w:r>
          </w:p>
          <w:p w14:paraId="2AEB9C4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防已黄耆湯</w:t>
            </w:r>
          </w:p>
          <w:p w14:paraId="2BD76B7F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防已茯苓湯</w:t>
            </w:r>
          </w:p>
          <w:p w14:paraId="0243ABDA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防風通聖散料</w:t>
            </w:r>
          </w:p>
          <w:p w14:paraId="79246CF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補気建中湯</w:t>
            </w:r>
          </w:p>
          <w:p w14:paraId="0574FE0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補中益気湯</w:t>
            </w:r>
          </w:p>
          <w:p w14:paraId="74410E4E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麻黄湯</w:t>
            </w:r>
          </w:p>
          <w:p w14:paraId="7ECEAB0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麻杏甘石湯</w:t>
            </w:r>
          </w:p>
          <w:p w14:paraId="59847D44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麻杏薏甘湯</w:t>
            </w:r>
          </w:p>
          <w:p w14:paraId="4AC6836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麻子仁丸料</w:t>
            </w:r>
          </w:p>
          <w:p w14:paraId="3CACD1C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麻子仁丸</w:t>
            </w:r>
          </w:p>
          <w:p w14:paraId="4CF794D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薏苡仁湯</w:t>
            </w:r>
          </w:p>
          <w:p w14:paraId="5115804D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抑肝散料</w:t>
            </w:r>
          </w:p>
          <w:p w14:paraId="40E7EA6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抑肝散料加陳皮半夏</w:t>
            </w:r>
          </w:p>
          <w:p w14:paraId="1C1868DB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六君子湯</w:t>
            </w:r>
          </w:p>
          <w:p w14:paraId="6F7B6190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立効散料</w:t>
            </w:r>
          </w:p>
          <w:p w14:paraId="6B5AC081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竜胆瀉肝湯</w:t>
            </w:r>
          </w:p>
          <w:p w14:paraId="139803FC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苓姜朮甘湯</w:t>
            </w:r>
          </w:p>
          <w:p w14:paraId="49DD9C69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苓桂甘棗湯</w:t>
            </w:r>
          </w:p>
          <w:p w14:paraId="55C63505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苓桂朮甘湯</w:t>
            </w:r>
          </w:p>
          <w:p w14:paraId="2FECE89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</w:rPr>
              <w:t xml:space="preserve">　　　　　〃　　　　六味地黄丸料</w:t>
            </w:r>
          </w:p>
          <w:p w14:paraId="2EA3D8A6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六味地黄丸</w:t>
            </w:r>
          </w:p>
          <w:p w14:paraId="5EBB3271" w14:textId="77777777" w:rsidR="000A2B21" w:rsidRDefault="000A2B21" w:rsidP="005048E6">
            <w:r>
              <w:rPr>
                <w:rFonts w:hint="eastAsia"/>
              </w:rPr>
              <w:lastRenderedPageBreak/>
              <w:t xml:space="preserve">　　　　　〃　　　　黄耆桂枝五物湯</w:t>
            </w:r>
          </w:p>
          <w:p w14:paraId="4E8B0698" w14:textId="77777777" w:rsidR="000A2B21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解労散料</w:t>
            </w:r>
          </w:p>
          <w:p w14:paraId="4688E47D" w14:textId="77777777" w:rsidR="000A2B21" w:rsidRPr="008C6733" w:rsidRDefault="000A2B21" w:rsidP="005048E6">
            <w:pPr>
              <w:kinsoku w:val="0"/>
              <w:overflowPunct w:val="0"/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 xml:space="preserve">　　　　　〃　　　　加味四物湯</w:t>
            </w:r>
          </w:p>
          <w:p w14:paraId="0CB25F23" w14:textId="77777777" w:rsidR="000A2B21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杞菊地黄丸料</w:t>
            </w:r>
          </w:p>
          <w:p w14:paraId="31F87F62" w14:textId="77777777" w:rsidR="000A2B21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柴蘇飲</w:t>
            </w:r>
          </w:p>
          <w:p w14:paraId="253B98E3" w14:textId="77777777" w:rsidR="000A2B21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沢瀉湯</w:t>
            </w:r>
          </w:p>
          <w:p w14:paraId="7A64FE79" w14:textId="77777777" w:rsidR="000A2B21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知柏地黄丸料</w:t>
            </w:r>
          </w:p>
          <w:p w14:paraId="0F836923" w14:textId="77777777" w:rsidR="000A2B21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中建中湯</w:t>
            </w:r>
          </w:p>
          <w:p w14:paraId="3F651CE3" w14:textId="77777777" w:rsidR="000A2B21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当帰芍薬散料加黄耆釣藤</w:t>
            </w:r>
          </w:p>
          <w:p w14:paraId="2511FAA5" w14:textId="77777777" w:rsidR="000A2B21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当帰芍薬散料加人参</w:t>
            </w:r>
          </w:p>
          <w:p w14:paraId="3DC95F0A" w14:textId="77777777" w:rsidR="000A2B21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排膿散及湯</w:t>
            </w:r>
          </w:p>
          <w:p w14:paraId="714FC6F7" w14:textId="77777777" w:rsidR="000A2B21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八解散料</w:t>
            </w:r>
          </w:p>
          <w:p w14:paraId="1C90E4BF" w14:textId="77777777" w:rsidR="000A2B21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味麦地黄丸料</w:t>
            </w:r>
          </w:p>
          <w:p w14:paraId="7DA44654" w14:textId="77777777" w:rsidR="000A2B21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明朗飲</w:t>
            </w:r>
          </w:p>
          <w:p w14:paraId="222B07A4" w14:textId="77777777" w:rsidR="000A2B21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抑肝散料加芍薬黄連</w:t>
            </w:r>
          </w:p>
          <w:p w14:paraId="67D0F39F" w14:textId="77777777" w:rsidR="000A2B21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連珠飲</w:t>
            </w:r>
          </w:p>
          <w:p w14:paraId="561EFAD2" w14:textId="77777777" w:rsidR="000A2B21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延年半夏湯</w:t>
            </w:r>
          </w:p>
          <w:p w14:paraId="7D891EE1" w14:textId="77777777" w:rsidR="000A2B21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加味解毒湯</w:t>
            </w:r>
          </w:p>
          <w:p w14:paraId="1072A0B7" w14:textId="77777777" w:rsidR="000A2B21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加味平胃散料</w:t>
            </w:r>
          </w:p>
          <w:p w14:paraId="188C5371" w14:textId="77777777" w:rsidR="000A2B21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蛇床子湯</w:t>
            </w:r>
          </w:p>
          <w:p w14:paraId="5A69CA0D" w14:textId="77777777" w:rsidR="000A2B21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蒸眼一方</w:t>
            </w:r>
          </w:p>
          <w:p w14:paraId="277930D0" w14:textId="77777777" w:rsidR="000A2B21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椒梅湯</w:t>
            </w:r>
          </w:p>
          <w:p w14:paraId="6F52581A" w14:textId="77777777" w:rsidR="000A2B21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秦艽羌活湯</w:t>
            </w:r>
          </w:p>
          <w:p w14:paraId="450AD4A8" w14:textId="77777777" w:rsidR="000A2B21" w:rsidRPr="007A6CDD" w:rsidRDefault="000A2B21" w:rsidP="005048E6">
            <w:pPr>
              <w:spacing w:line="280" w:lineRule="exact"/>
            </w:pPr>
            <w:r>
              <w:rPr>
                <w:rFonts w:hint="eastAsia"/>
              </w:rPr>
              <w:t xml:space="preserve">　　　　　〃　　　　秦艽防風湯</w:t>
            </w:r>
          </w:p>
        </w:tc>
      </w:tr>
    </w:tbl>
    <w:p w14:paraId="7CDB5F33" w14:textId="77777777" w:rsidR="000A2B21" w:rsidRPr="009604DA" w:rsidRDefault="000A2B21" w:rsidP="000A2B21"/>
    <w:p w14:paraId="06E01168" w14:textId="77777777" w:rsidR="005A3715" w:rsidRDefault="005A3715" w:rsidP="001A1DA9">
      <w:pPr>
        <w:ind w:firstLine="429"/>
      </w:pPr>
    </w:p>
    <w:sectPr w:rsidR="005A3715" w:rsidSect="00165D4D">
      <w:pgSz w:w="11906" w:h="16838" w:code="9"/>
      <w:pgMar w:top="1134" w:right="1134" w:bottom="1134" w:left="1134" w:header="851" w:footer="992" w:gutter="0"/>
      <w:cols w:space="425"/>
      <w:docGrid w:type="linesAndChars" w:linePitch="29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BF7D3" w14:textId="77777777" w:rsidR="00C36F81" w:rsidRDefault="00C36F81" w:rsidP="00834866">
      <w:r>
        <w:separator/>
      </w:r>
    </w:p>
  </w:endnote>
  <w:endnote w:type="continuationSeparator" w:id="0">
    <w:p w14:paraId="3B340DF5" w14:textId="77777777" w:rsidR="00C36F81" w:rsidRDefault="00C36F81" w:rsidP="0083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BF9EB" w14:textId="77777777" w:rsidR="00C36F81" w:rsidRDefault="00C36F81" w:rsidP="00834866">
      <w:r>
        <w:separator/>
      </w:r>
    </w:p>
  </w:footnote>
  <w:footnote w:type="continuationSeparator" w:id="0">
    <w:p w14:paraId="61A0C0DC" w14:textId="77777777" w:rsidR="00C36F81" w:rsidRDefault="00C36F81" w:rsidP="00834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0D71"/>
    <w:multiLevelType w:val="hybridMultilevel"/>
    <w:tmpl w:val="48B47142"/>
    <w:lvl w:ilvl="0" w:tplc="0FB856E6">
      <w:start w:val="1"/>
      <w:numFmt w:val="decimalFullWidth"/>
      <w:lvlText w:val="（%1）"/>
      <w:lvlJc w:val="left"/>
      <w:pPr>
        <w:ind w:left="117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" w15:restartNumberingAfterBreak="0">
    <w:nsid w:val="096931D5"/>
    <w:multiLevelType w:val="hybridMultilevel"/>
    <w:tmpl w:val="0DCC9B72"/>
    <w:lvl w:ilvl="0" w:tplc="72B8600C">
      <w:start w:val="1"/>
      <w:numFmt w:val="decimalFullWidth"/>
      <w:lvlText w:val="（%1）"/>
      <w:lvlJc w:val="left"/>
      <w:pPr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2" w15:restartNumberingAfterBreak="0">
    <w:nsid w:val="10D97D4D"/>
    <w:multiLevelType w:val="hybridMultilevel"/>
    <w:tmpl w:val="78CC96EE"/>
    <w:lvl w:ilvl="0" w:tplc="32C4F3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98135E"/>
    <w:multiLevelType w:val="hybridMultilevel"/>
    <w:tmpl w:val="CC4C3F4A"/>
    <w:lvl w:ilvl="0" w:tplc="5F7477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6813D5"/>
    <w:multiLevelType w:val="hybridMultilevel"/>
    <w:tmpl w:val="48B47142"/>
    <w:lvl w:ilvl="0" w:tplc="0FB856E6">
      <w:start w:val="1"/>
      <w:numFmt w:val="decimalFullWidth"/>
      <w:lvlText w:val="（%1）"/>
      <w:lvlJc w:val="left"/>
      <w:pPr>
        <w:ind w:left="117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5" w15:restartNumberingAfterBreak="0">
    <w:nsid w:val="236109D6"/>
    <w:multiLevelType w:val="hybridMultilevel"/>
    <w:tmpl w:val="A4F4B5D8"/>
    <w:lvl w:ilvl="0" w:tplc="F95E41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1BF1962"/>
    <w:multiLevelType w:val="hybridMultilevel"/>
    <w:tmpl w:val="61BE23EA"/>
    <w:lvl w:ilvl="0" w:tplc="F88A71A6">
      <w:start w:val="1"/>
      <w:numFmt w:val="decimalFullWidth"/>
      <w:lvlText w:val="（%1）"/>
      <w:lvlJc w:val="left"/>
      <w:pPr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7" w15:restartNumberingAfterBreak="0">
    <w:nsid w:val="354A2241"/>
    <w:multiLevelType w:val="hybridMultilevel"/>
    <w:tmpl w:val="F40E4BBA"/>
    <w:lvl w:ilvl="0" w:tplc="FC7231BA">
      <w:start w:val="1"/>
      <w:numFmt w:val="decimalFullWidth"/>
      <w:lvlText w:val="（%1）"/>
      <w:lvlJc w:val="left"/>
      <w:pPr>
        <w:ind w:left="227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399" w:hanging="420"/>
      </w:pPr>
    </w:lvl>
    <w:lvl w:ilvl="2" w:tplc="04090011" w:tentative="1">
      <w:start w:val="1"/>
      <w:numFmt w:val="decimalEnclosedCircle"/>
      <w:lvlText w:val="%3"/>
      <w:lvlJc w:val="left"/>
      <w:pPr>
        <w:ind w:left="2819" w:hanging="420"/>
      </w:pPr>
    </w:lvl>
    <w:lvl w:ilvl="3" w:tplc="0409000F" w:tentative="1">
      <w:start w:val="1"/>
      <w:numFmt w:val="decimal"/>
      <w:lvlText w:val="%4."/>
      <w:lvlJc w:val="left"/>
      <w:pPr>
        <w:ind w:left="3239" w:hanging="420"/>
      </w:pPr>
    </w:lvl>
    <w:lvl w:ilvl="4" w:tplc="04090017" w:tentative="1">
      <w:start w:val="1"/>
      <w:numFmt w:val="aiueoFullWidth"/>
      <w:lvlText w:val="(%5)"/>
      <w:lvlJc w:val="left"/>
      <w:pPr>
        <w:ind w:left="3659" w:hanging="420"/>
      </w:pPr>
    </w:lvl>
    <w:lvl w:ilvl="5" w:tplc="04090011" w:tentative="1">
      <w:start w:val="1"/>
      <w:numFmt w:val="decimalEnclosedCircle"/>
      <w:lvlText w:val="%6"/>
      <w:lvlJc w:val="left"/>
      <w:pPr>
        <w:ind w:left="4079" w:hanging="420"/>
      </w:pPr>
    </w:lvl>
    <w:lvl w:ilvl="6" w:tplc="0409000F" w:tentative="1">
      <w:start w:val="1"/>
      <w:numFmt w:val="decimal"/>
      <w:lvlText w:val="%7."/>
      <w:lvlJc w:val="left"/>
      <w:pPr>
        <w:ind w:left="4499" w:hanging="420"/>
      </w:pPr>
    </w:lvl>
    <w:lvl w:ilvl="7" w:tplc="04090017" w:tentative="1">
      <w:start w:val="1"/>
      <w:numFmt w:val="aiueoFullWidth"/>
      <w:lvlText w:val="(%8)"/>
      <w:lvlJc w:val="left"/>
      <w:pPr>
        <w:ind w:left="4919" w:hanging="420"/>
      </w:pPr>
    </w:lvl>
    <w:lvl w:ilvl="8" w:tplc="04090011" w:tentative="1">
      <w:start w:val="1"/>
      <w:numFmt w:val="decimalEnclosedCircle"/>
      <w:lvlText w:val="%9"/>
      <w:lvlJc w:val="left"/>
      <w:pPr>
        <w:ind w:left="5339" w:hanging="420"/>
      </w:pPr>
    </w:lvl>
  </w:abstractNum>
  <w:abstractNum w:abstractNumId="8" w15:restartNumberingAfterBreak="0">
    <w:nsid w:val="355E0D56"/>
    <w:multiLevelType w:val="hybridMultilevel"/>
    <w:tmpl w:val="48B47142"/>
    <w:lvl w:ilvl="0" w:tplc="0FB856E6">
      <w:start w:val="1"/>
      <w:numFmt w:val="decimalFullWidth"/>
      <w:lvlText w:val="（%1）"/>
      <w:lvlJc w:val="left"/>
      <w:pPr>
        <w:ind w:left="114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9" w15:restartNumberingAfterBreak="0">
    <w:nsid w:val="3DFE726D"/>
    <w:multiLevelType w:val="hybridMultilevel"/>
    <w:tmpl w:val="48B47142"/>
    <w:lvl w:ilvl="0" w:tplc="0FB856E6">
      <w:start w:val="1"/>
      <w:numFmt w:val="decimalFullWidth"/>
      <w:lvlText w:val="（%1）"/>
      <w:lvlJc w:val="left"/>
      <w:pPr>
        <w:ind w:left="117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0" w15:restartNumberingAfterBreak="0">
    <w:nsid w:val="55044CCC"/>
    <w:multiLevelType w:val="hybridMultilevel"/>
    <w:tmpl w:val="369446BE"/>
    <w:lvl w:ilvl="0" w:tplc="81AAD4B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97D214C"/>
    <w:multiLevelType w:val="hybridMultilevel"/>
    <w:tmpl w:val="3A66D04E"/>
    <w:lvl w:ilvl="0" w:tplc="AFDC10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4D96A89"/>
    <w:multiLevelType w:val="hybridMultilevel"/>
    <w:tmpl w:val="D18C9662"/>
    <w:lvl w:ilvl="0" w:tplc="DFC2AB30">
      <w:start w:val="1"/>
      <w:numFmt w:val="decimalEnclosedCircle"/>
      <w:lvlText w:val="%1"/>
      <w:lvlJc w:val="left"/>
      <w:pPr>
        <w:ind w:left="27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11"/>
  </w:num>
  <w:num w:numId="7">
    <w:abstractNumId w:val="3"/>
  </w:num>
  <w:num w:numId="8">
    <w:abstractNumId w:val="5"/>
  </w:num>
  <w:num w:numId="9">
    <w:abstractNumId w:val="12"/>
  </w:num>
  <w:num w:numId="10">
    <w:abstractNumId w:val="4"/>
  </w:num>
  <w:num w:numId="11">
    <w:abstractNumId w:val="0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defaultTabStop w:val="840"/>
  <w:drawingGridHorizontalSpacing w:val="101"/>
  <w:drawingGridVerticalSpacing w:val="37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D52"/>
    <w:rsid w:val="000102A2"/>
    <w:rsid w:val="000A2B21"/>
    <w:rsid w:val="000D1D63"/>
    <w:rsid w:val="00184695"/>
    <w:rsid w:val="001A1DA9"/>
    <w:rsid w:val="001B67EB"/>
    <w:rsid w:val="0024210A"/>
    <w:rsid w:val="0034409E"/>
    <w:rsid w:val="004068CB"/>
    <w:rsid w:val="005A3715"/>
    <w:rsid w:val="00641509"/>
    <w:rsid w:val="00654709"/>
    <w:rsid w:val="006B3F48"/>
    <w:rsid w:val="00812D52"/>
    <w:rsid w:val="00834866"/>
    <w:rsid w:val="00954CE6"/>
    <w:rsid w:val="009A2CC8"/>
    <w:rsid w:val="009C7594"/>
    <w:rsid w:val="009E4FD1"/>
    <w:rsid w:val="00A11329"/>
    <w:rsid w:val="00C36F81"/>
    <w:rsid w:val="00D1609D"/>
    <w:rsid w:val="00D55A06"/>
    <w:rsid w:val="00D63505"/>
    <w:rsid w:val="00D64CF8"/>
    <w:rsid w:val="00D832D3"/>
    <w:rsid w:val="00DF14B4"/>
    <w:rsid w:val="00F5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D8FB13"/>
  <w15:docId w15:val="{13640037-6C4E-4503-AAB7-57B74A583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D52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12D52"/>
    <w:pPr>
      <w:ind w:left="113" w:right="113"/>
    </w:pPr>
    <w:rPr>
      <w:sz w:val="18"/>
    </w:rPr>
  </w:style>
  <w:style w:type="paragraph" w:styleId="a4">
    <w:name w:val="Note Heading"/>
    <w:basedOn w:val="a"/>
    <w:next w:val="a"/>
    <w:link w:val="a5"/>
    <w:rsid w:val="00812D52"/>
    <w:pPr>
      <w:jc w:val="center"/>
    </w:pPr>
  </w:style>
  <w:style w:type="character" w:customStyle="1" w:styleId="a5">
    <w:name w:val="記 (文字)"/>
    <w:basedOn w:val="a0"/>
    <w:link w:val="a4"/>
    <w:rsid w:val="00812D52"/>
    <w:rPr>
      <w:rFonts w:ascii="ＭＳ 明朝" w:eastAsia="ＭＳ 明朝" w:hAnsi="Century" w:cs="Times New Roman"/>
      <w:szCs w:val="24"/>
    </w:rPr>
  </w:style>
  <w:style w:type="paragraph" w:styleId="a6">
    <w:name w:val="header"/>
    <w:basedOn w:val="a"/>
    <w:link w:val="a7"/>
    <w:rsid w:val="000102A2"/>
    <w:pPr>
      <w:tabs>
        <w:tab w:val="center" w:pos="4252"/>
        <w:tab w:val="right" w:pos="8504"/>
      </w:tabs>
      <w:snapToGrid w:val="0"/>
    </w:pPr>
    <w:rPr>
      <w:rFonts w:ascii="Century"/>
    </w:rPr>
  </w:style>
  <w:style w:type="character" w:customStyle="1" w:styleId="a7">
    <w:name w:val="ヘッダー (文字)"/>
    <w:basedOn w:val="a0"/>
    <w:link w:val="a6"/>
    <w:rsid w:val="000102A2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8348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34866"/>
    <w:rPr>
      <w:rFonts w:ascii="ＭＳ 明朝" w:eastAsia="ＭＳ 明朝" w:hAnsi="Century" w:cs="Times New Roman"/>
      <w:szCs w:val="24"/>
    </w:rPr>
  </w:style>
  <w:style w:type="table" w:styleId="aa">
    <w:name w:val="Table Grid"/>
    <w:basedOn w:val="a1"/>
    <w:uiPriority w:val="59"/>
    <w:rsid w:val="000A2B2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0A2B21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0A2B21"/>
    <w:rPr>
      <w:color w:val="800080"/>
      <w:u w:val="single"/>
    </w:rPr>
  </w:style>
  <w:style w:type="paragraph" w:customStyle="1" w:styleId="ad">
    <w:name w:val="一太郎"/>
    <w:rsid w:val="000A2B21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Century" w:eastAsia="ＭＳ 明朝" w:hAnsi="Century" w:cs="ＭＳ 明朝"/>
      <w:spacing w:val="20"/>
      <w:kern w:val="0"/>
      <w:szCs w:val="21"/>
    </w:rPr>
  </w:style>
  <w:style w:type="paragraph" w:customStyle="1" w:styleId="Default">
    <w:name w:val="Default"/>
    <w:rsid w:val="000A2B21"/>
    <w:pPr>
      <w:widowControl w:val="0"/>
      <w:autoSpaceDE w:val="0"/>
      <w:autoSpaceDN w:val="0"/>
      <w:adjustRightInd w:val="0"/>
    </w:pPr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9AB02-09FF-44A2-84F3-CB02A4BC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2496</Words>
  <Characters>14230</Characters>
  <Application>Microsoft Office Word</Application>
  <DocSecurity>0</DocSecurity>
  <Lines>118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西川　篤</cp:lastModifiedBy>
  <cp:revision>12</cp:revision>
  <cp:lastPrinted>2015-02-22T23:48:00Z</cp:lastPrinted>
  <dcterms:created xsi:type="dcterms:W3CDTF">2016-05-02T07:22:00Z</dcterms:created>
  <dcterms:modified xsi:type="dcterms:W3CDTF">2026-08-21T02:48:00Z</dcterms:modified>
</cp:coreProperties>
</file>