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20C24" w14:textId="77777777" w:rsidR="009B2126" w:rsidRDefault="009B2126">
      <w:pPr>
        <w:spacing w:line="360" w:lineRule="auto"/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補助事業等変更・中止（廃止）承認申請書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補助事業等変更・中止（廃止）承認申請書</w:t>
      </w:r>
    </w:p>
    <w:p w14:paraId="5328B631" w14:textId="77777777" w:rsidR="009B2126" w:rsidRDefault="009B2126">
      <w:pPr>
        <w:spacing w:line="360" w:lineRule="auto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14:paraId="5BE24BF8" w14:textId="77777777" w:rsidR="009B2126" w:rsidRDefault="009B2126">
      <w:pPr>
        <w:spacing w:line="360" w:lineRule="auto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奈良市長　氏　　　　　名　様</w:t>
      </w:r>
    </w:p>
    <w:p w14:paraId="13893E97" w14:textId="77777777" w:rsidR="009B2126" w:rsidRDefault="009B2126">
      <w:pPr>
        <w:spacing w:line="360" w:lineRule="auto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申　請　者　　　　　　　　　　　　　　</w:t>
      </w:r>
    </w:p>
    <w:p w14:paraId="1332E400" w14:textId="77777777" w:rsidR="009B2126" w:rsidRDefault="009B2126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住所又は所在地　　　　　　　　　　　</w:t>
      </w:r>
    </w:p>
    <w:p w14:paraId="22618FDF" w14:textId="77777777" w:rsidR="009B2126" w:rsidRDefault="009B2126">
      <w:pPr>
        <w:jc w:val="right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 \ac(\s \up 6(</w:instrText>
      </w:r>
      <w:r>
        <w:rPr>
          <w:rFonts w:hint="eastAsia"/>
          <w:snapToGrid w:val="0"/>
        </w:rPr>
        <w:instrText>氏名又は団体名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及び代表者氏名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氏名又は団体名及び代表者氏名</w:t>
      </w:r>
      <w:r>
        <w:rPr>
          <w:rFonts w:hint="eastAsia"/>
          <w:snapToGrid w:val="0"/>
        </w:rPr>
        <w:t xml:space="preserve">　　　　　　　　</w:t>
      </w:r>
      <w:r w:rsidR="00581959">
        <w:rPr>
          <w:rFonts w:hint="eastAsia"/>
          <w:snapToGrid w:val="0"/>
          <w:sz w:val="22"/>
          <w:szCs w:val="22"/>
        </w:rPr>
        <w:t xml:space="preserve">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14:paraId="13D91683" w14:textId="77777777" w:rsidR="009B2126" w:rsidRDefault="009B2126">
      <w:pPr>
        <w:spacing w:after="20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奈良市補助金等交付規則第</w:t>
      </w:r>
      <w:r>
        <w:rPr>
          <w:snapToGrid w:val="0"/>
        </w:rPr>
        <w:t>11</w:t>
      </w:r>
      <w:r>
        <w:rPr>
          <w:rFonts w:hint="eastAsia"/>
          <w:snapToGrid w:val="0"/>
        </w:rPr>
        <w:t>条の規定により、次のとおり申請します。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90"/>
        <w:gridCol w:w="1920"/>
        <w:gridCol w:w="1920"/>
        <w:gridCol w:w="2550"/>
      </w:tblGrid>
      <w:tr w:rsidR="009B2126" w14:paraId="38E2749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590" w:type="dxa"/>
            <w:vAlign w:val="center"/>
          </w:tcPr>
          <w:p w14:paraId="0A41516C" w14:textId="77777777" w:rsidR="009B2126" w:rsidRDefault="009B212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指令年月日</w:t>
            </w:r>
          </w:p>
        </w:tc>
        <w:tc>
          <w:tcPr>
            <w:tcW w:w="1920" w:type="dxa"/>
            <w:vAlign w:val="center"/>
          </w:tcPr>
          <w:p w14:paraId="06DD47B2" w14:textId="77777777" w:rsidR="009B2126" w:rsidRDefault="00D12054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9B2126">
              <w:rPr>
                <w:rFonts w:hint="eastAsia"/>
                <w:snapToGrid w:val="0"/>
              </w:rPr>
              <w:t xml:space="preserve">　年　月　日</w:t>
            </w:r>
          </w:p>
        </w:tc>
        <w:tc>
          <w:tcPr>
            <w:tcW w:w="1920" w:type="dxa"/>
            <w:vAlign w:val="center"/>
          </w:tcPr>
          <w:p w14:paraId="721438A0" w14:textId="77777777" w:rsidR="009B2126" w:rsidRDefault="009B212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指令番号</w:t>
            </w:r>
          </w:p>
        </w:tc>
        <w:tc>
          <w:tcPr>
            <w:tcW w:w="2550" w:type="dxa"/>
            <w:vAlign w:val="center"/>
          </w:tcPr>
          <w:p w14:paraId="0CCD3E7A" w14:textId="77777777" w:rsidR="009B2126" w:rsidRDefault="009B212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奈良市指令　第　　号</w:t>
            </w:r>
          </w:p>
        </w:tc>
      </w:tr>
      <w:tr w:rsidR="009B2126" w14:paraId="1CB9EF5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590" w:type="dxa"/>
            <w:vAlign w:val="center"/>
          </w:tcPr>
          <w:p w14:paraId="62A0578A" w14:textId="77777777" w:rsidR="009B2126" w:rsidRDefault="009B212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補助年度</w:t>
            </w:r>
          </w:p>
        </w:tc>
        <w:tc>
          <w:tcPr>
            <w:tcW w:w="1920" w:type="dxa"/>
            <w:vAlign w:val="center"/>
          </w:tcPr>
          <w:p w14:paraId="3C4B454A" w14:textId="77777777" w:rsidR="009B2126" w:rsidRDefault="00D12054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9B2126">
              <w:rPr>
                <w:rFonts w:hint="eastAsia"/>
                <w:snapToGrid w:val="0"/>
              </w:rPr>
              <w:t xml:space="preserve">　　　　年度</w:t>
            </w:r>
          </w:p>
        </w:tc>
        <w:tc>
          <w:tcPr>
            <w:tcW w:w="1920" w:type="dxa"/>
            <w:vAlign w:val="center"/>
          </w:tcPr>
          <w:p w14:paraId="2EAE00E6" w14:textId="77777777" w:rsidR="009B2126" w:rsidRDefault="009B212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補助金等の名称</w:t>
            </w:r>
          </w:p>
        </w:tc>
        <w:tc>
          <w:tcPr>
            <w:tcW w:w="2550" w:type="dxa"/>
            <w:vAlign w:val="center"/>
          </w:tcPr>
          <w:p w14:paraId="6465494D" w14:textId="77777777" w:rsidR="009B2126" w:rsidRDefault="009B2126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9B2126" w14:paraId="6610894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1590" w:type="dxa"/>
            <w:vAlign w:val="center"/>
          </w:tcPr>
          <w:p w14:paraId="241F59FC" w14:textId="77777777" w:rsidR="009B2126" w:rsidRDefault="009B2126">
            <w:pPr>
              <w:spacing w:line="40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補助事業等の変更の内容</w:t>
            </w:r>
          </w:p>
        </w:tc>
        <w:tc>
          <w:tcPr>
            <w:tcW w:w="6390" w:type="dxa"/>
            <w:gridSpan w:val="3"/>
            <w:vAlign w:val="center"/>
          </w:tcPr>
          <w:p w14:paraId="61CBE4AC" w14:textId="77777777" w:rsidR="009B2126" w:rsidRDefault="009B2126">
            <w:pPr>
              <w:spacing w:line="400" w:lineRule="exact"/>
              <w:jc w:val="right"/>
              <w:rPr>
                <w:rFonts w:ascii="?l?r ??fc" w:cs="Times New Roman"/>
                <w:snapToGrid w:val="0"/>
              </w:rPr>
            </w:pPr>
          </w:p>
        </w:tc>
      </w:tr>
      <w:tr w:rsidR="009B2126" w14:paraId="4E5C3AC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1590" w:type="dxa"/>
            <w:vAlign w:val="center"/>
          </w:tcPr>
          <w:p w14:paraId="2370419D" w14:textId="77777777" w:rsidR="009B2126" w:rsidRDefault="009B2126">
            <w:pPr>
              <w:spacing w:line="40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変更又は中止</w:t>
            </w:r>
          </w:p>
          <w:p w14:paraId="2491FA6E" w14:textId="77777777" w:rsidR="009B2126" w:rsidRDefault="009B2126">
            <w:pPr>
              <w:spacing w:line="400" w:lineRule="exact"/>
              <w:ind w:left="-12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（廃止）の理由</w:t>
            </w:r>
          </w:p>
        </w:tc>
        <w:tc>
          <w:tcPr>
            <w:tcW w:w="6390" w:type="dxa"/>
            <w:gridSpan w:val="3"/>
            <w:vAlign w:val="center"/>
          </w:tcPr>
          <w:p w14:paraId="0F411200" w14:textId="77777777" w:rsidR="009B2126" w:rsidRDefault="009B2126">
            <w:pPr>
              <w:jc w:val="right"/>
              <w:rPr>
                <w:rFonts w:ascii="?l?r ??fc" w:cs="Times New Roman"/>
                <w:snapToGrid w:val="0"/>
              </w:rPr>
            </w:pPr>
          </w:p>
        </w:tc>
      </w:tr>
      <w:tr w:rsidR="009B2126" w14:paraId="5AD477A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3510" w:type="dxa"/>
            <w:gridSpan w:val="2"/>
            <w:vAlign w:val="center"/>
          </w:tcPr>
          <w:p w14:paraId="4347C7A6" w14:textId="77777777" w:rsidR="009B2126" w:rsidRDefault="009B212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変更又は中止（廃止）の年月日</w:t>
            </w:r>
          </w:p>
        </w:tc>
        <w:tc>
          <w:tcPr>
            <w:tcW w:w="4470" w:type="dxa"/>
            <w:gridSpan w:val="2"/>
            <w:vAlign w:val="center"/>
          </w:tcPr>
          <w:p w14:paraId="33C2FF9A" w14:textId="77777777" w:rsidR="009B2126" w:rsidRDefault="009B2126" w:rsidP="00D12054">
            <w:pPr>
              <w:ind w:firstLineChars="200" w:firstLine="421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　月　　　日（予定）</w:t>
            </w:r>
          </w:p>
        </w:tc>
      </w:tr>
      <w:tr w:rsidR="009B2126" w14:paraId="1E3F239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1590" w:type="dxa"/>
            <w:vAlign w:val="center"/>
          </w:tcPr>
          <w:p w14:paraId="24004C04" w14:textId="77777777" w:rsidR="009B2126" w:rsidRDefault="009B212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6390" w:type="dxa"/>
            <w:gridSpan w:val="3"/>
            <w:vAlign w:val="center"/>
          </w:tcPr>
          <w:p w14:paraId="3A710E52" w14:textId="77777777" w:rsidR="009B2126" w:rsidRDefault="009B2126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</w:tbl>
    <w:p w14:paraId="77458D2E" w14:textId="77777777" w:rsidR="009B2126" w:rsidRDefault="009B2126">
      <w:pPr>
        <w:rPr>
          <w:rFonts w:ascii="?l?r ??fc" w:cs="Times New Roman"/>
          <w:snapToGrid w:val="0"/>
        </w:rPr>
      </w:pPr>
    </w:p>
    <w:sectPr w:rsidR="009B2126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F1BC2" w14:textId="77777777" w:rsidR="00DB0A2B" w:rsidRDefault="00DB0A2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21D3506" w14:textId="77777777" w:rsidR="00DB0A2B" w:rsidRDefault="00DB0A2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60D6E" w14:textId="77777777" w:rsidR="00DB0A2B" w:rsidRDefault="00DB0A2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20DAB86" w14:textId="77777777" w:rsidR="00DB0A2B" w:rsidRDefault="00DB0A2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B2126"/>
    <w:rsid w:val="0041026B"/>
    <w:rsid w:val="00581959"/>
    <w:rsid w:val="007614CA"/>
    <w:rsid w:val="009B2126"/>
    <w:rsid w:val="009F7F52"/>
    <w:rsid w:val="00D12054"/>
    <w:rsid w:val="00DB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75FCF1"/>
  <w14:defaultImageDpi w14:val="0"/>
  <w15:docId w15:val="{DDCDBB81-3987-4311-834C-F84714210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320</Characters>
  <Application>Microsoft Office Word</Application>
  <DocSecurity>0</DocSecurity>
  <Lines>2</Lines>
  <Paragraphs>1</Paragraphs>
  <ScaleCrop>false</ScaleCrop>
  <Company>制作技術部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subject> </dc:subject>
  <dc:creator>第一法規株式会社</dc:creator>
  <cp:keywords> </cp:keywords>
  <dc:description/>
  <cp:lastModifiedBy>米川　輝</cp:lastModifiedBy>
  <cp:revision>2</cp:revision>
  <cp:lastPrinted>2000-08-25T02:52:00Z</cp:lastPrinted>
  <dcterms:created xsi:type="dcterms:W3CDTF">2026-06-11T03:59:00Z</dcterms:created>
  <dcterms:modified xsi:type="dcterms:W3CDTF">2026-06-11T03:59:00Z</dcterms:modified>
</cp:coreProperties>
</file>