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488EA" w14:textId="77777777" w:rsidR="00745493" w:rsidRDefault="00745493">
      <w:pPr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補助金等交付申請書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補助金等交付申請書</w:t>
      </w:r>
    </w:p>
    <w:p w14:paraId="55F53733" w14:textId="77777777" w:rsidR="00745493" w:rsidRDefault="00745493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3B53703A" w14:textId="001528B0" w:rsidR="00B261AC" w:rsidRPr="00B261AC" w:rsidRDefault="00745493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　　奈良市長</w:t>
      </w:r>
    </w:p>
    <w:p w14:paraId="0B052C9A" w14:textId="77777777" w:rsidR="00745493" w:rsidRDefault="00745493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　請　者　　　　　　　　　　　　　　</w:t>
      </w:r>
    </w:p>
    <w:p w14:paraId="608CC704" w14:textId="77777777" w:rsidR="00745493" w:rsidRDefault="00745493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住所又は所在地　　　　　　　　　　　</w:t>
      </w:r>
    </w:p>
    <w:p w14:paraId="13BBD1B4" w14:textId="77777777" w:rsidR="00745493" w:rsidRDefault="00745493">
      <w:pPr>
        <w:jc w:val="right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氏名又は団体名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及び代表者氏名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氏名又は団体名及び代表者氏名</w:t>
      </w:r>
      <w:r>
        <w:rPr>
          <w:rFonts w:hint="eastAsia"/>
          <w:snapToGrid w:val="0"/>
        </w:rPr>
        <w:t xml:space="preserve">　　　　　　　　</w:t>
      </w:r>
      <w:r w:rsidR="00335900">
        <w:rPr>
          <w:rFonts w:hint="eastAsia"/>
          <w:snapToGrid w:val="0"/>
          <w:sz w:val="22"/>
          <w:szCs w:val="22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2768936D" w14:textId="77777777" w:rsidR="00745493" w:rsidRDefault="00745493">
      <w:pPr>
        <w:spacing w:after="6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奈良市補助金等交付規則第４条の規定により、次のとおり申請します。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620"/>
        <w:gridCol w:w="1740"/>
        <w:gridCol w:w="3150"/>
      </w:tblGrid>
      <w:tr w:rsidR="00745493" w14:paraId="39015F9E" w14:textId="77777777">
        <w:trPr>
          <w:cantSplit/>
          <w:trHeight w:hRule="exact" w:val="700"/>
        </w:trPr>
        <w:tc>
          <w:tcPr>
            <w:tcW w:w="1470" w:type="dxa"/>
            <w:vAlign w:val="center"/>
          </w:tcPr>
          <w:p w14:paraId="71EC7671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1620" w:type="dxa"/>
            <w:vAlign w:val="center"/>
          </w:tcPr>
          <w:p w14:paraId="1788AF96" w14:textId="268302B0" w:rsidR="00745493" w:rsidRDefault="003B6005" w:rsidP="003B6005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8D0479">
              <w:rPr>
                <w:rFonts w:hint="eastAsia"/>
                <w:snapToGrid w:val="0"/>
              </w:rPr>
              <w:t xml:space="preserve">　</w:t>
            </w:r>
            <w:r w:rsidR="00745493">
              <w:rPr>
                <w:rFonts w:hint="eastAsia"/>
                <w:snapToGrid w:val="0"/>
              </w:rPr>
              <w:t>年度</w:t>
            </w:r>
          </w:p>
        </w:tc>
        <w:tc>
          <w:tcPr>
            <w:tcW w:w="1740" w:type="dxa"/>
            <w:vAlign w:val="center"/>
          </w:tcPr>
          <w:p w14:paraId="71C4BB92" w14:textId="77777777" w:rsidR="00745493" w:rsidRDefault="00745493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3150" w:type="dxa"/>
            <w:vAlign w:val="center"/>
          </w:tcPr>
          <w:p w14:paraId="235CC514" w14:textId="33B3684E" w:rsidR="00745493" w:rsidRDefault="00745493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745493" w14:paraId="789E89BD" w14:textId="77777777">
        <w:trPr>
          <w:cantSplit/>
          <w:trHeight w:hRule="exact" w:val="700"/>
        </w:trPr>
        <w:tc>
          <w:tcPr>
            <w:tcW w:w="3090" w:type="dxa"/>
            <w:gridSpan w:val="2"/>
            <w:vAlign w:val="center"/>
          </w:tcPr>
          <w:p w14:paraId="04BDF197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補助事業等の目的及び内容</w:t>
            </w:r>
          </w:p>
        </w:tc>
        <w:tc>
          <w:tcPr>
            <w:tcW w:w="4890" w:type="dxa"/>
            <w:gridSpan w:val="2"/>
            <w:vAlign w:val="center"/>
          </w:tcPr>
          <w:p w14:paraId="05E9E262" w14:textId="77777777" w:rsidR="00745493" w:rsidRDefault="00745493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745493" w14:paraId="37DD1F34" w14:textId="77777777">
        <w:trPr>
          <w:cantSplit/>
          <w:trHeight w:hRule="exact" w:val="700"/>
        </w:trPr>
        <w:tc>
          <w:tcPr>
            <w:tcW w:w="3090" w:type="dxa"/>
            <w:gridSpan w:val="2"/>
            <w:vAlign w:val="center"/>
          </w:tcPr>
          <w:p w14:paraId="75170414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補助事業等の経費所要額</w:t>
            </w:r>
          </w:p>
        </w:tc>
        <w:tc>
          <w:tcPr>
            <w:tcW w:w="4890" w:type="dxa"/>
            <w:gridSpan w:val="2"/>
            <w:vAlign w:val="center"/>
          </w:tcPr>
          <w:p w14:paraId="0F046D2D" w14:textId="77777777" w:rsidR="00745493" w:rsidRDefault="00745493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45493" w14:paraId="6EF180DF" w14:textId="77777777">
        <w:trPr>
          <w:cantSplit/>
          <w:trHeight w:hRule="exact" w:val="700"/>
        </w:trPr>
        <w:tc>
          <w:tcPr>
            <w:tcW w:w="3090" w:type="dxa"/>
            <w:gridSpan w:val="2"/>
            <w:vAlign w:val="center"/>
          </w:tcPr>
          <w:p w14:paraId="3902EF26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交付申請金額</w:t>
            </w:r>
          </w:p>
        </w:tc>
        <w:tc>
          <w:tcPr>
            <w:tcW w:w="4890" w:type="dxa"/>
            <w:gridSpan w:val="2"/>
            <w:vAlign w:val="center"/>
          </w:tcPr>
          <w:p w14:paraId="409D55CD" w14:textId="77777777" w:rsidR="00745493" w:rsidRDefault="00745493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45493" w14:paraId="42E290BC" w14:textId="77777777">
        <w:trPr>
          <w:cantSplit/>
          <w:trHeight w:hRule="exact" w:val="700"/>
        </w:trPr>
        <w:tc>
          <w:tcPr>
            <w:tcW w:w="3090" w:type="dxa"/>
            <w:gridSpan w:val="2"/>
            <w:vAlign w:val="center"/>
          </w:tcPr>
          <w:p w14:paraId="41E9DE54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補助事業等の完了予定年月日</w:t>
            </w:r>
          </w:p>
        </w:tc>
        <w:tc>
          <w:tcPr>
            <w:tcW w:w="4890" w:type="dxa"/>
            <w:gridSpan w:val="2"/>
            <w:vAlign w:val="center"/>
          </w:tcPr>
          <w:p w14:paraId="440304F9" w14:textId="77777777" w:rsidR="00745493" w:rsidRDefault="00745493" w:rsidP="00FB397E">
            <w:pPr>
              <w:ind w:firstLineChars="200" w:firstLine="421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745493" w14:paraId="01AA6DE7" w14:textId="77777777" w:rsidTr="008D0479">
        <w:trPr>
          <w:cantSplit/>
          <w:trHeight w:hRule="exact" w:val="1332"/>
        </w:trPr>
        <w:tc>
          <w:tcPr>
            <w:tcW w:w="3090" w:type="dxa"/>
            <w:gridSpan w:val="2"/>
            <w:vAlign w:val="center"/>
          </w:tcPr>
          <w:p w14:paraId="08D752B1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4890" w:type="dxa"/>
            <w:gridSpan w:val="2"/>
            <w:vAlign w:val="center"/>
          </w:tcPr>
          <w:p w14:paraId="478C1456" w14:textId="700B941F" w:rsidR="00745493" w:rsidRPr="008D0479" w:rsidRDefault="00745493" w:rsidP="003B6005">
            <w:pPr>
              <w:spacing w:line="200" w:lineRule="exact"/>
              <w:jc w:val="lef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8D0479">
              <w:rPr>
                <w:rFonts w:hint="eastAsia"/>
                <w:snapToGrid w:val="0"/>
                <w:sz w:val="20"/>
                <w:szCs w:val="20"/>
              </w:rPr>
              <w:t xml:space="preserve">１　</w:t>
            </w:r>
            <w:r w:rsidR="008D0479" w:rsidRPr="008D0479">
              <w:rPr>
                <w:rFonts w:hint="eastAsia"/>
                <w:snapToGrid w:val="0"/>
                <w:sz w:val="20"/>
                <w:szCs w:val="20"/>
              </w:rPr>
              <w:t>事業計画書</w:t>
            </w:r>
          </w:p>
          <w:p w14:paraId="63F4FE62" w14:textId="512AEECD" w:rsidR="003B6005" w:rsidRPr="008D0479" w:rsidRDefault="00745493" w:rsidP="003B6005">
            <w:pPr>
              <w:spacing w:line="200" w:lineRule="exact"/>
              <w:jc w:val="left"/>
              <w:rPr>
                <w:snapToGrid w:val="0"/>
                <w:sz w:val="20"/>
                <w:szCs w:val="20"/>
              </w:rPr>
            </w:pPr>
            <w:r w:rsidRPr="008D0479">
              <w:rPr>
                <w:rFonts w:hint="eastAsia"/>
                <w:snapToGrid w:val="0"/>
                <w:sz w:val="20"/>
                <w:szCs w:val="20"/>
              </w:rPr>
              <w:t xml:space="preserve">２　</w:t>
            </w:r>
            <w:r w:rsidR="008D0479" w:rsidRPr="008D0479">
              <w:rPr>
                <w:rFonts w:hint="eastAsia"/>
                <w:snapToGrid w:val="0"/>
                <w:sz w:val="20"/>
                <w:szCs w:val="20"/>
              </w:rPr>
              <w:t>収支予算書</w:t>
            </w:r>
          </w:p>
          <w:p w14:paraId="48CFD8F5" w14:textId="17F22DF8" w:rsidR="003B6005" w:rsidRPr="008D0479" w:rsidRDefault="003B6005" w:rsidP="003B6005">
            <w:pPr>
              <w:spacing w:line="200" w:lineRule="exact"/>
              <w:ind w:left="349" w:hangingChars="174" w:hanging="349"/>
              <w:jc w:val="lef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8D0479">
              <w:rPr>
                <w:rFonts w:ascii="?l?r ??fc" w:cs="Times New Roman" w:hint="eastAsia"/>
                <w:snapToGrid w:val="0"/>
                <w:sz w:val="20"/>
                <w:szCs w:val="20"/>
              </w:rPr>
              <w:t xml:space="preserve">３　</w:t>
            </w:r>
            <w:r w:rsidR="008D0479" w:rsidRPr="008D0479">
              <w:rPr>
                <w:rFonts w:ascii="?l?r ??fc" w:cs="Times New Roman" w:hint="eastAsia"/>
                <w:snapToGrid w:val="0"/>
                <w:sz w:val="20"/>
                <w:szCs w:val="20"/>
              </w:rPr>
              <w:t>前年度決算書</w:t>
            </w:r>
          </w:p>
          <w:p w14:paraId="7C9F2DBC" w14:textId="6E923019" w:rsidR="003B6005" w:rsidRPr="008D0479" w:rsidRDefault="003B6005" w:rsidP="008D0479">
            <w:pPr>
              <w:spacing w:line="200" w:lineRule="exact"/>
              <w:ind w:left="349" w:hangingChars="174" w:hanging="349"/>
              <w:jc w:val="lef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8D0479">
              <w:rPr>
                <w:rFonts w:ascii="?l?r ??fc" w:cs="Times New Roman" w:hint="eastAsia"/>
                <w:snapToGrid w:val="0"/>
                <w:sz w:val="20"/>
                <w:szCs w:val="20"/>
              </w:rPr>
              <w:t xml:space="preserve">４　</w:t>
            </w:r>
            <w:r w:rsidR="008D0479" w:rsidRPr="008D0479">
              <w:rPr>
                <w:rFonts w:ascii="?l?r ??fc" w:cs="Times New Roman" w:hint="eastAsia"/>
                <w:snapToGrid w:val="0"/>
                <w:sz w:val="20"/>
                <w:szCs w:val="20"/>
              </w:rPr>
              <w:t>その他</w:t>
            </w:r>
          </w:p>
        </w:tc>
      </w:tr>
      <w:tr w:rsidR="00745493" w14:paraId="63CB1567" w14:textId="77777777">
        <w:trPr>
          <w:cantSplit/>
          <w:trHeight w:hRule="exact" w:val="1000"/>
        </w:trPr>
        <w:tc>
          <w:tcPr>
            <w:tcW w:w="3090" w:type="dxa"/>
            <w:gridSpan w:val="2"/>
          </w:tcPr>
          <w:p w14:paraId="0246D9EA" w14:textId="77777777" w:rsidR="00745493" w:rsidRDefault="00745493">
            <w:pPr>
              <w:spacing w:before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14:paraId="732292D1" w14:textId="77777777" w:rsidR="00745493" w:rsidRDefault="00745493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18"/>
              </w:rPr>
              <w:t>主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務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課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長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の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意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見</w:t>
            </w:r>
          </w:p>
        </w:tc>
        <w:tc>
          <w:tcPr>
            <w:tcW w:w="4890" w:type="dxa"/>
            <w:gridSpan w:val="2"/>
            <w:vAlign w:val="center"/>
          </w:tcPr>
          <w:p w14:paraId="10673E3B" w14:textId="77777777" w:rsidR="00745493" w:rsidRDefault="00745493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14:paraId="01010490" w14:textId="794C0F23" w:rsidR="00745493" w:rsidRDefault="00745493">
      <w:pPr>
        <w:spacing w:before="60"/>
        <w:jc w:val="left"/>
        <w:rPr>
          <w:snapToGrid w:val="0"/>
        </w:rPr>
      </w:pPr>
      <w:r>
        <w:rPr>
          <w:rFonts w:hint="eastAsia"/>
          <w:snapToGrid w:val="0"/>
        </w:rPr>
        <w:t xml:space="preserve">　注　※印の欄は記入しないこと。</w:t>
      </w:r>
    </w:p>
    <w:p w14:paraId="75EDACD2" w14:textId="7CB8F0B3" w:rsidR="008D0479" w:rsidRDefault="008D0479">
      <w:pPr>
        <w:spacing w:before="6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（様式第１号）</w:t>
      </w:r>
    </w:p>
    <w:sectPr w:rsidR="008D0479" w:rsidSect="001C4A6D">
      <w:type w:val="continuous"/>
      <w:pgSz w:w="11906" w:h="16838" w:code="9"/>
      <w:pgMar w:top="1418" w:right="1442" w:bottom="1701" w:left="156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78672" w14:textId="77777777" w:rsidR="00C46C99" w:rsidRDefault="00C46C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719E008" w14:textId="77777777" w:rsidR="00C46C99" w:rsidRDefault="00C46C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AA42" w14:textId="77777777" w:rsidR="00C46C99" w:rsidRDefault="00C46C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3D6190" w14:textId="77777777" w:rsidR="00C46C99" w:rsidRDefault="00C46C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47DD7"/>
    <w:multiLevelType w:val="hybridMultilevel"/>
    <w:tmpl w:val="DFEC1D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5493"/>
    <w:rsid w:val="00144396"/>
    <w:rsid w:val="001C4A6D"/>
    <w:rsid w:val="00335900"/>
    <w:rsid w:val="003B6005"/>
    <w:rsid w:val="00745493"/>
    <w:rsid w:val="007614B2"/>
    <w:rsid w:val="007614CA"/>
    <w:rsid w:val="0088684A"/>
    <w:rsid w:val="008D0479"/>
    <w:rsid w:val="00B261AC"/>
    <w:rsid w:val="00B91E97"/>
    <w:rsid w:val="00BD78FC"/>
    <w:rsid w:val="00BF7BDC"/>
    <w:rsid w:val="00C46C99"/>
    <w:rsid w:val="00CF3452"/>
    <w:rsid w:val="00D41964"/>
    <w:rsid w:val="00E76122"/>
    <w:rsid w:val="00FB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15636B"/>
  <w14:defaultImageDpi w14:val="0"/>
  <w15:docId w15:val="{295045B7-FAC0-45FA-A3E7-DCACDB1B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190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米川　輝</dc:creator>
  <cp:keywords> </cp:keywords>
  <dc:description/>
  <cp:lastModifiedBy>米川　輝</cp:lastModifiedBy>
  <cp:revision>3</cp:revision>
  <cp:lastPrinted>2000-08-25T02:50:00Z</cp:lastPrinted>
  <dcterms:created xsi:type="dcterms:W3CDTF">2026-06-11T02:23:00Z</dcterms:created>
  <dcterms:modified xsi:type="dcterms:W3CDTF">2026-06-11T03:17:00Z</dcterms:modified>
</cp:coreProperties>
</file>