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1956"/>
        <w:gridCol w:w="1349"/>
        <w:gridCol w:w="476"/>
        <w:gridCol w:w="611"/>
        <w:gridCol w:w="1101"/>
        <w:gridCol w:w="657"/>
        <w:gridCol w:w="550"/>
        <w:gridCol w:w="1367"/>
      </w:tblGrid>
      <w:tr w:rsidR="00FD4835" w:rsidRPr="00FD4835" w14:paraId="481B76ED" w14:textId="77777777" w:rsidTr="00B3468B">
        <w:trPr>
          <w:trHeight w:val="5499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AE9F0" w14:textId="2579D6E7" w:rsidR="00873CBF" w:rsidRPr="00FD4835" w:rsidRDefault="006C13E5" w:rsidP="00346EF5">
            <w:pPr>
              <w:ind w:left="4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836C7B" wp14:editId="37B2DEB1">
                      <wp:simplePos x="0" y="0"/>
                      <wp:positionH relativeFrom="column">
                        <wp:posOffset>491762</wp:posOffset>
                      </wp:positionH>
                      <wp:positionV relativeFrom="paragraph">
                        <wp:posOffset>-1237</wp:posOffset>
                      </wp:positionV>
                      <wp:extent cx="4458970" cy="629211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8970" cy="6292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499DD4" w14:textId="2717AC88" w:rsidR="006C13E5" w:rsidRPr="00B3468B" w:rsidRDefault="006C13E5" w:rsidP="006C13E5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B3468B"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□地域計画</w:t>
                                  </w:r>
                                  <w:r w:rsidR="00CE10A0" w:rsidRPr="00B3468B"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除外（地域計画変更）</w:t>
                                  </w:r>
                                </w:p>
                                <w:p w14:paraId="3F6C4710" w14:textId="3041260D" w:rsidR="00D91AA5" w:rsidRPr="00B3468B" w:rsidRDefault="00D91AA5">
                                  <w:r w:rsidRPr="00B3468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□農用地区域除外（奈良農業振興地域整備計画変更）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36C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38.7pt;margin-top:-.1pt;width:351.1pt;height:4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OoTQIAAGQEAAAOAAAAZHJzL2Uyb0RvYy54bWysVM1u2zAMvg/YOwi6L06y9C+oU2QtMgwo&#10;2gLt0LMiy40BW9QkJXZ2bIBiD7FXGHbe8/hF9klO0qLbadhFpkTyI/mR9OlZU5VspawrSKd80Otz&#10;prSkrNAPKf98N3t3zJnzQmeiJK1SvlaOn03evjmtzVgNaUFlpiwDiHbj2qR84b0ZJ4mTC1UJ1yOj&#10;NJQ52Up4XO1DkllRA70qk2G/f5jUZDNjSSrn8HrRKfkk4ue5kv46z53yrEw5cvPxtPGchzOZnIrx&#10;gxVmUchtGuIfsqhEoRF0D3UhvGBLW/wBVRXSkqPc9yRVCeV5IVWsAdUM+q+quV0Io2ItIMeZPU3u&#10;/8HKq9WNZUWG3oEeLSr0qN08tY8/2sdf7eYbazff282mffyJO4MNCKuNG8Pv1sDTNx+ogfPu3eEx&#10;8NDktgpfVMigB/Z6T7dqPJN4HI0Ojk+OoJLQHQ5PhoMIkzx7G+v8R0UVC0LKLdoZWRarS+eRCUx3&#10;JiGYpllRlrGlpWY1QN8f9KPDXgOPUsMx1NDlGiTfzJttYXPK1qjLUjcqzshZgeCXwvkbYTEbyBfz&#10;7q9x5CUhCG0lzhZkv/7tPdijZdByVmPWUu6+LIVVnJWfNJp5MhiNAOvjZXRwNMTFvtTMX2r0sjon&#10;jPMAm2VkFIO9L3dibqm6x1pMQ1SohJaInXK/E899twFYK6mm02iEcTTCX+pbIwN0oDNQe9fcC2u2&#10;/Ht07op2UynGr9rQ2XaNmC495UXsUSC4Y3XLO0Y5tm67dmFXXt6j1fPPYfIbAAD//wMAUEsDBBQA&#10;BgAIAAAAIQBTqKr33wAAAAcBAAAPAAAAZHJzL2Rvd25yZXYueG1sTI5NT8MwEETvSPwHa5G4tQ4R&#10;NB/EqapIFRKCQ0sv3DbxNomI1yF228Cvx5zgOJrRm1esZzOIM02ut6zgbhmBIG6s7rlVcHjbLlIQ&#10;ziNrHCyTgi9ysC6vrwrMtb3wjs5734oAYZejgs77MZfSNR0ZdEs7EofuaCeDPsSplXrCS4CbQcZR&#10;tJIGew4PHY5UddR87E9GwXO1fcVdHZv0e6ieXo6b8fPw/qDU7c28eQThafZ/Y/jVD+pQBqfanlg7&#10;MShIkvuwVLCIQYQ6SbIViFpBlmYgy0L+9y9/AAAA//8DAFBLAQItABQABgAIAAAAIQC2gziS/gAA&#10;AOEBAAATAAAAAAAAAAAAAAAAAAAAAABbQ29udGVudF9UeXBlc10ueG1sUEsBAi0AFAAGAAgAAAAh&#10;ADj9If/WAAAAlAEAAAsAAAAAAAAAAAAAAAAALwEAAF9yZWxzLy5yZWxzUEsBAi0AFAAGAAgAAAAh&#10;ABxNg6hNAgAAZAQAAA4AAAAAAAAAAAAAAAAALgIAAGRycy9lMm9Eb2MueG1sUEsBAi0AFAAGAAgA&#10;AAAhAFOoqvffAAAABwEAAA8AAAAAAAAAAAAAAAAApwQAAGRycy9kb3ducmV2LnhtbFBLBQYAAAAA&#10;BAAEAPMAAACzBQAAAAA=&#10;" filled="f" stroked="f" strokeweight=".5pt">
                      <v:textbox>
                        <w:txbxContent>
                          <w:p w14:paraId="7A499DD4" w14:textId="2717AC88" w:rsidR="006C13E5" w:rsidRPr="00B3468B" w:rsidRDefault="006C13E5" w:rsidP="006C13E5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B3468B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□地域計画</w:t>
                            </w:r>
                            <w:r w:rsidR="00CE10A0" w:rsidRPr="00B3468B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除外（地域計画変更）</w:t>
                            </w:r>
                          </w:p>
                          <w:p w14:paraId="3F6C4710" w14:textId="3041260D" w:rsidR="00D91AA5" w:rsidRPr="00B3468B" w:rsidRDefault="00D91AA5">
                            <w:r w:rsidRPr="00B3468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□農用地区域除外（奈良農業振興地域整備計画変更）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1AA5">
              <w:rPr>
                <w:rFonts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ACBAC3" wp14:editId="64160D55">
                      <wp:simplePos x="0" y="0"/>
                      <wp:positionH relativeFrom="column">
                        <wp:posOffset>4879126</wp:posOffset>
                      </wp:positionH>
                      <wp:positionV relativeFrom="paragraph">
                        <wp:posOffset>165174</wp:posOffset>
                      </wp:positionV>
                      <wp:extent cx="1003465" cy="338447"/>
                      <wp:effectExtent l="0" t="0" r="6350" b="508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465" cy="338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AD0BE" w14:textId="7121992C" w:rsidR="00D91AA5" w:rsidRDefault="00D91AA5">
                                  <w:r w:rsidRPr="00D91AA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申出書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CBAC3" id="テキスト ボックス 11" o:spid="_x0000_s1027" type="#_x0000_t202" style="position:absolute;left:0;text-align:left;margin-left:384.2pt;margin-top:13pt;width:79pt;height:26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P1YwIAAJMEAAAOAAAAZHJzL2Uyb0RvYy54bWysVM2O0zAQviPxDpbvNOnvLlXTVemqCKna&#10;XamL9uw6ThvJ8RjbbVKOrYR4CF4BceZ58iKMnbZbFk6IizPj+fHM981kdFMVkmyFsTmohLZbMSVC&#10;cUhztUrox8fZm2tKrGMqZRKUSOhOWHozfv1qVOqh6MAaZCoMwSTKDkud0LVzehhFlq9FwWwLtFBo&#10;zMAUzKFqVlFqWInZCxl14ngQlWBSbYALa/H2tjHSccifZYK7+yyzwhGZUKzNhdOEc+nPaDxiw5Vh&#10;ep3zYxnsH6ooWK7w0XOqW+YY2Zj8j1RFzg1YyFyLQxFBluVchB6wm3b8opvFmmkRekFwrD7DZP9f&#10;Wn63fTAkT5G7NiWKFchRffhS77/X+5/14SupD9/qw6He/0CdoA8CVmo7xLiFxkhXvYMKg0/3Fi89&#10;DlVmCv/FDgnaEfrdGW5ROcJ9UBx3e4M+JRxt3e51r3fl00TP0dpY915AQbyQUIN0BpTZdm5d43py&#10;8Y9ZkHk6y6UMih8hMZWGbBmSL12oEZP/5iUVKRM66PbjkFiBD28yS4W1+F6bnrzkqmXVgHXqdwnp&#10;DmEw0EyW1XyWY61zZt0DMzhK2Dmuh7vHI5OAb8FRomQN5vPf7r0/MoxWSkoczYTaTxtmBCXyg0Lu&#10;37Z7PT/LQen1rzqomEvL8tKiNsUUEACkF6sLovd38iRmBoon3KKJfxVNTHF8O6HuJE5dszC4hVxM&#10;JsEJp1czN1cLzX1qD7hn4rF6YkYf6XJI9B2chpgNX7DW+PpIBZONgywPlHqcG1SP8OPkh6E4bqlf&#10;rUs9eD3/S8a/AAAA//8DAFBLAwQUAAYACAAAACEAhBkii+AAAAAJAQAADwAAAGRycy9kb3ducmV2&#10;LnhtbEyPzU7DMBCE70i8g7VIXBB1SCBtQ5wKIX4kbjQtiJsbL0lEvI5iNwlvz3KC4858mp3JN7Pt&#10;xIiDbx0puFpEIJAqZ1qqFezKx8sVCB80Gd05QgXf6GFTnJ7kOjNuolcct6EWHEI+0wqaEPpMSl81&#10;aLVfuB6JvU83WB34HGppBj1xuO1kHEWptLol/tDoHu8brL62R6vg46J+f/Hz035KbpL+4Xksl2+m&#10;VOr8bL67BRFwDn8w/Nbn6lBwp4M7kvGiU7BMV9eMKohT3sTAOk5ZOLCzTkAWufy/oPgBAAD//wMA&#10;UEsBAi0AFAAGAAgAAAAhALaDOJL+AAAA4QEAABMAAAAAAAAAAAAAAAAAAAAAAFtDb250ZW50X1R5&#10;cGVzXS54bWxQSwECLQAUAAYACAAAACEAOP0h/9YAAACUAQAACwAAAAAAAAAAAAAAAAAvAQAAX3Jl&#10;bHMvLnJlbHNQSwECLQAUAAYACAAAACEAwe1D9WMCAACTBAAADgAAAAAAAAAAAAAAAAAuAgAAZHJz&#10;L2Uyb0RvYy54bWxQSwECLQAUAAYACAAAACEAhBkii+AAAAAJAQAADwAAAAAAAAAAAAAAAAC9BAAA&#10;ZHJzL2Rvd25yZXYueG1sUEsFBgAAAAAEAAQA8wAAAMoFAAAAAA==&#10;" fillcolor="white [3201]" stroked="f" strokeweight=".5pt">
                      <v:textbox>
                        <w:txbxContent>
                          <w:p w14:paraId="4B6AD0BE" w14:textId="7121992C" w:rsidR="00D91AA5" w:rsidRDefault="00D91AA5">
                            <w:r w:rsidRPr="00D91AA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申出書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36DE65" w14:textId="1B4AF3DB" w:rsidR="00D91AA5" w:rsidRDefault="00D91AA5" w:rsidP="004E4335">
            <w:pPr>
              <w:ind w:left="44"/>
              <w:rPr>
                <w:sz w:val="18"/>
                <w:szCs w:val="18"/>
              </w:rPr>
            </w:pPr>
          </w:p>
          <w:p w14:paraId="71BD7D71" w14:textId="0233E0F4" w:rsidR="00B60CBC" w:rsidRPr="00FD4835" w:rsidRDefault="004E4335" w:rsidP="004E4335">
            <w:pPr>
              <w:ind w:left="44"/>
            </w:pPr>
            <w:r w:rsidRPr="00FD4835">
              <w:rPr>
                <w:rFonts w:hint="eastAsia"/>
                <w:sz w:val="18"/>
                <w:szCs w:val="18"/>
              </w:rPr>
              <w:t>（あて先）</w:t>
            </w:r>
            <w:r w:rsidRPr="00FD4835">
              <w:rPr>
                <w:rFonts w:hint="eastAsia"/>
                <w:sz w:val="22"/>
              </w:rPr>
              <w:t>奈</w:t>
            </w:r>
            <w:r w:rsidRPr="00FD4835">
              <w:rPr>
                <w:rFonts w:hint="eastAsia"/>
                <w:sz w:val="22"/>
              </w:rPr>
              <w:t xml:space="preserve"> </w:t>
            </w:r>
            <w:r w:rsidRPr="00FD4835">
              <w:rPr>
                <w:rFonts w:hint="eastAsia"/>
                <w:sz w:val="22"/>
              </w:rPr>
              <w:t>良</w:t>
            </w:r>
            <w:r w:rsidRPr="00FD4835">
              <w:rPr>
                <w:rFonts w:hint="eastAsia"/>
                <w:sz w:val="22"/>
              </w:rPr>
              <w:t xml:space="preserve"> </w:t>
            </w:r>
            <w:r w:rsidRPr="00FD4835">
              <w:rPr>
                <w:rFonts w:hint="eastAsia"/>
                <w:sz w:val="22"/>
              </w:rPr>
              <w:t>市</w:t>
            </w:r>
            <w:r w:rsidRPr="00FD4835">
              <w:rPr>
                <w:rFonts w:hint="eastAsia"/>
                <w:sz w:val="22"/>
              </w:rPr>
              <w:t xml:space="preserve"> </w:t>
            </w:r>
            <w:r w:rsidRPr="00FD4835">
              <w:rPr>
                <w:rFonts w:hint="eastAsia"/>
                <w:sz w:val="22"/>
              </w:rPr>
              <w:t>長</w:t>
            </w:r>
          </w:p>
          <w:p w14:paraId="0D824F6A" w14:textId="77777777" w:rsidR="004E4335" w:rsidRPr="00FD4835" w:rsidRDefault="0075468F" w:rsidP="00B60CBC">
            <w:pPr>
              <w:ind w:left="44"/>
              <w:jc w:val="right"/>
            </w:pPr>
            <w:r w:rsidRPr="00FD4835">
              <w:rPr>
                <w:rFonts w:hint="eastAsia"/>
              </w:rPr>
              <w:t xml:space="preserve">  </w:t>
            </w:r>
            <w:r w:rsidR="00346EF5" w:rsidRPr="00FD4835">
              <w:rPr>
                <w:rFonts w:hint="eastAsia"/>
              </w:rPr>
              <w:t xml:space="preserve">　　　</w:t>
            </w:r>
            <w:r w:rsidR="00873CBF" w:rsidRPr="00FD4835">
              <w:rPr>
                <w:rFonts w:hint="eastAsia"/>
              </w:rPr>
              <w:t xml:space="preserve">年　</w:t>
            </w:r>
            <w:r w:rsidR="00346EF5" w:rsidRPr="00FD4835">
              <w:rPr>
                <w:rFonts w:hint="eastAsia"/>
              </w:rPr>
              <w:t xml:space="preserve">　　</w:t>
            </w:r>
            <w:r w:rsidR="00873CBF" w:rsidRPr="00FD4835">
              <w:rPr>
                <w:rFonts w:hint="eastAsia"/>
              </w:rPr>
              <w:t>月</w:t>
            </w:r>
            <w:r w:rsidR="00346EF5" w:rsidRPr="00FD4835">
              <w:rPr>
                <w:rFonts w:hint="eastAsia"/>
              </w:rPr>
              <w:t xml:space="preserve">　</w:t>
            </w:r>
            <w:r w:rsidR="00873CBF" w:rsidRPr="00FD4835">
              <w:rPr>
                <w:rFonts w:hint="eastAsia"/>
              </w:rPr>
              <w:t xml:space="preserve">　　日</w:t>
            </w:r>
          </w:p>
          <w:p w14:paraId="5B2D569F" w14:textId="77777777" w:rsidR="00873CBF" w:rsidRPr="00FD4835" w:rsidRDefault="00346EF5" w:rsidP="00B60CBC">
            <w:pPr>
              <w:ind w:left="44"/>
              <w:jc w:val="right"/>
            </w:pPr>
            <w:r w:rsidRPr="00FD4835">
              <w:rPr>
                <w:rFonts w:hint="eastAsia"/>
              </w:rPr>
              <w:t xml:space="preserve">　</w:t>
            </w:r>
          </w:p>
          <w:p w14:paraId="7560E5AE" w14:textId="77777777" w:rsidR="00BF6776" w:rsidRPr="00FD4835" w:rsidRDefault="00BF6776" w:rsidP="008C15E5">
            <w:pPr>
              <w:ind w:left="44"/>
              <w:rPr>
                <w:sz w:val="22"/>
              </w:rPr>
            </w:pPr>
          </w:p>
          <w:tbl>
            <w:tblPr>
              <w:tblpPr w:leftFromText="142" w:rightFromText="142" w:vertAnchor="page" w:horzAnchor="margin" w:tblpY="1981"/>
              <w:tblOverlap w:val="never"/>
              <w:tblW w:w="9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3686"/>
              <w:gridCol w:w="2111"/>
              <w:gridCol w:w="1560"/>
              <w:gridCol w:w="1842"/>
            </w:tblGrid>
            <w:tr w:rsidR="00FD4835" w:rsidRPr="00FD4835" w14:paraId="0BBCB668" w14:textId="77777777" w:rsidTr="00DA1938">
              <w:trPr>
                <w:trHeight w:val="400"/>
              </w:trPr>
              <w:tc>
                <w:tcPr>
                  <w:tcW w:w="425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1582ED6" w14:textId="77777777" w:rsidR="00842950" w:rsidRPr="00FD4835" w:rsidRDefault="00842950" w:rsidP="0075468F">
                  <w:pPr>
                    <w:jc w:val="center"/>
                    <w:rPr>
                      <w:sz w:val="18"/>
                      <w:szCs w:val="18"/>
                    </w:rPr>
                  </w:pPr>
                  <w:r w:rsidRPr="00FD4835">
                    <w:rPr>
                      <w:rFonts w:hint="eastAsia"/>
                      <w:sz w:val="18"/>
                      <w:szCs w:val="18"/>
                    </w:rPr>
                    <w:t>申出者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</w:tcBorders>
                  <w:vAlign w:val="center"/>
                </w:tcPr>
                <w:p w14:paraId="4F098D80" w14:textId="77777777" w:rsidR="00842950" w:rsidRPr="00FD4835" w:rsidRDefault="00842950" w:rsidP="0075468F">
                  <w:pPr>
                    <w:jc w:val="center"/>
                    <w:rPr>
                      <w:sz w:val="18"/>
                      <w:szCs w:val="18"/>
                    </w:rPr>
                  </w:pPr>
                  <w:r w:rsidRPr="00FD4835">
                    <w:rPr>
                      <w:rFonts w:hint="eastAsia"/>
                      <w:sz w:val="18"/>
                      <w:szCs w:val="18"/>
                    </w:rPr>
                    <w:t>住　　　所</w:t>
                  </w:r>
                </w:p>
              </w:tc>
              <w:tc>
                <w:tcPr>
                  <w:tcW w:w="2111" w:type="dxa"/>
                  <w:tcBorders>
                    <w:top w:val="single" w:sz="12" w:space="0" w:color="auto"/>
                  </w:tcBorders>
                  <w:vAlign w:val="center"/>
                </w:tcPr>
                <w:p w14:paraId="3C864576" w14:textId="77777777" w:rsidR="00842950" w:rsidRPr="0020244C" w:rsidRDefault="00842950" w:rsidP="0075468F">
                  <w:pPr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氏　　名</w:t>
                  </w:r>
                  <w:r w:rsidR="0061651F" w:rsidRPr="0020244C">
                    <w:rPr>
                      <w:rFonts w:hint="eastAsia"/>
                      <w:sz w:val="18"/>
                      <w:szCs w:val="18"/>
                    </w:rPr>
                    <w:t>（自署）</w:t>
                  </w:r>
                </w:p>
                <w:p w14:paraId="0623912B" w14:textId="77777777" w:rsidR="00466DC0" w:rsidRPr="0020244C" w:rsidRDefault="00466DC0" w:rsidP="00466DC0">
                  <w:pPr>
                    <w:spacing w:line="320" w:lineRule="exact"/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※印字の場合は要押印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14:paraId="1D84D52C" w14:textId="77777777" w:rsidR="00842950" w:rsidRPr="0020244C" w:rsidRDefault="00842950" w:rsidP="0075468F">
                  <w:pPr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1842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BF2B574" w14:textId="77777777" w:rsidR="00466DC0" w:rsidRPr="0020244C" w:rsidRDefault="00842950" w:rsidP="00466DC0">
                  <w:pPr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  <w:p w14:paraId="7927ED04" w14:textId="77777777" w:rsidR="00DA1938" w:rsidRPr="0020244C" w:rsidRDefault="00DA1938" w:rsidP="00466DC0">
                  <w:pPr>
                    <w:jc w:val="center"/>
                    <w:rPr>
                      <w:sz w:val="18"/>
                      <w:szCs w:val="18"/>
                    </w:rPr>
                  </w:pPr>
                  <w:r w:rsidRPr="0020244C">
                    <w:rPr>
                      <w:rFonts w:hint="eastAsia"/>
                      <w:sz w:val="18"/>
                      <w:szCs w:val="18"/>
                    </w:rPr>
                    <w:t>※自署の場合省略可</w:t>
                  </w:r>
                </w:p>
              </w:tc>
            </w:tr>
            <w:tr w:rsidR="00FD4835" w:rsidRPr="00FD4835" w14:paraId="146B2F2D" w14:textId="77777777" w:rsidTr="00DA1938">
              <w:trPr>
                <w:trHeight w:val="1050"/>
              </w:trPr>
              <w:tc>
                <w:tcPr>
                  <w:tcW w:w="425" w:type="dxa"/>
                  <w:vMerge/>
                  <w:tcBorders>
                    <w:left w:val="single" w:sz="12" w:space="0" w:color="auto"/>
                  </w:tcBorders>
                </w:tcPr>
                <w:p w14:paraId="61AE624F" w14:textId="77777777" w:rsidR="00842950" w:rsidRPr="00FD4835" w:rsidRDefault="00842950" w:rsidP="0075468F"/>
              </w:tc>
              <w:tc>
                <w:tcPr>
                  <w:tcW w:w="3686" w:type="dxa"/>
                </w:tcPr>
                <w:p w14:paraId="79FE692E" w14:textId="77777777" w:rsidR="00842950" w:rsidRPr="00FD4835" w:rsidRDefault="00842950" w:rsidP="0075468F">
                  <w:pPr>
                    <w:rPr>
                      <w:sz w:val="12"/>
                      <w:szCs w:val="12"/>
                    </w:rPr>
                  </w:pPr>
                  <w:r w:rsidRPr="00FD4835">
                    <w:rPr>
                      <w:rFonts w:hint="eastAsia"/>
                      <w:sz w:val="18"/>
                      <w:szCs w:val="12"/>
                    </w:rPr>
                    <w:t xml:space="preserve">（土地所有者）〒　　　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>-</w:t>
                  </w:r>
                </w:p>
              </w:tc>
              <w:tc>
                <w:tcPr>
                  <w:tcW w:w="2111" w:type="dxa"/>
                </w:tcPr>
                <w:p w14:paraId="30160CE9" w14:textId="77777777" w:rsidR="00842950" w:rsidRPr="00FD4835" w:rsidRDefault="00842950" w:rsidP="0075468F"/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58FA2295" w14:textId="77777777" w:rsidR="00842950" w:rsidRPr="00FD4835" w:rsidRDefault="00842950" w:rsidP="0075468F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0F0D831A" w14:textId="77777777" w:rsidR="00842950" w:rsidRPr="0061651F" w:rsidRDefault="00842950" w:rsidP="00133C50">
                  <w:pPr>
                    <w:rPr>
                      <w:color w:val="FF0000"/>
                    </w:rPr>
                  </w:pPr>
                </w:p>
              </w:tc>
            </w:tr>
            <w:tr w:rsidR="00FD4835" w:rsidRPr="00FD4835" w14:paraId="6B5344F3" w14:textId="77777777" w:rsidTr="00DA1938">
              <w:trPr>
                <w:trHeight w:val="980"/>
              </w:trPr>
              <w:tc>
                <w:tcPr>
                  <w:tcW w:w="425" w:type="dxa"/>
                  <w:vMerge/>
                  <w:tcBorders>
                    <w:left w:val="single" w:sz="12" w:space="0" w:color="auto"/>
                  </w:tcBorders>
                </w:tcPr>
                <w:p w14:paraId="6EFD83B2" w14:textId="77777777" w:rsidR="00842950" w:rsidRPr="00FD4835" w:rsidRDefault="00842950" w:rsidP="0075468F"/>
              </w:tc>
              <w:tc>
                <w:tcPr>
                  <w:tcW w:w="3686" w:type="dxa"/>
                </w:tcPr>
                <w:p w14:paraId="0EB24644" w14:textId="77777777" w:rsidR="00842950" w:rsidRPr="00FD4835" w:rsidRDefault="00842950" w:rsidP="0075468F">
                  <w:pPr>
                    <w:rPr>
                      <w:sz w:val="12"/>
                      <w:szCs w:val="12"/>
                    </w:rPr>
                  </w:pPr>
                  <w:r w:rsidRPr="00FD4835">
                    <w:rPr>
                      <w:rFonts w:hint="eastAsia"/>
                      <w:sz w:val="18"/>
                      <w:szCs w:val="12"/>
                    </w:rPr>
                    <w:t xml:space="preserve">（事業計画者）〒　　　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>-</w:t>
                  </w:r>
                </w:p>
              </w:tc>
              <w:tc>
                <w:tcPr>
                  <w:tcW w:w="2111" w:type="dxa"/>
                </w:tcPr>
                <w:p w14:paraId="683E6941" w14:textId="77777777" w:rsidR="00842950" w:rsidRPr="00FD4835" w:rsidRDefault="00842950" w:rsidP="0075468F"/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3D58D88D" w14:textId="77777777" w:rsidR="00842950" w:rsidRPr="00FD4835" w:rsidRDefault="00842950" w:rsidP="0075468F"/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14786F51" w14:textId="77777777" w:rsidR="00842950" w:rsidRPr="0061651F" w:rsidRDefault="00842950" w:rsidP="0075468F">
                  <w:pPr>
                    <w:rPr>
                      <w:color w:val="FF0000"/>
                    </w:rPr>
                  </w:pPr>
                </w:p>
              </w:tc>
            </w:tr>
            <w:tr w:rsidR="00FD4835" w:rsidRPr="00FD4835" w14:paraId="2C36AEE1" w14:textId="77777777" w:rsidTr="00DA1938">
              <w:trPr>
                <w:trHeight w:val="1116"/>
              </w:trPr>
              <w:tc>
                <w:tcPr>
                  <w:tcW w:w="425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748905E6" w14:textId="77777777" w:rsidR="00842950" w:rsidRPr="00FD4835" w:rsidRDefault="00842950" w:rsidP="0075468F"/>
              </w:tc>
              <w:tc>
                <w:tcPr>
                  <w:tcW w:w="3686" w:type="dxa"/>
                  <w:tcBorders>
                    <w:bottom w:val="single" w:sz="12" w:space="0" w:color="auto"/>
                  </w:tcBorders>
                </w:tcPr>
                <w:p w14:paraId="47B450D9" w14:textId="77777777" w:rsidR="00842950" w:rsidRPr="00FD4835" w:rsidRDefault="00842950" w:rsidP="00DD6589">
                  <w:pPr>
                    <w:rPr>
                      <w:sz w:val="18"/>
                      <w:szCs w:val="12"/>
                    </w:rPr>
                  </w:pPr>
                  <w:r w:rsidRPr="00FD4835">
                    <w:rPr>
                      <w:rFonts w:hint="eastAsia"/>
                      <w:sz w:val="18"/>
                      <w:szCs w:val="12"/>
                    </w:rPr>
                    <w:t>（代理</w:t>
                  </w:r>
                  <w:r w:rsidR="00DD6589" w:rsidRPr="00FD4835">
                    <w:rPr>
                      <w:rFonts w:hint="eastAsia"/>
                      <w:sz w:val="18"/>
                      <w:szCs w:val="12"/>
                    </w:rPr>
                    <w:t>申請者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 xml:space="preserve">）〒　　　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>-</w:t>
                  </w:r>
                </w:p>
              </w:tc>
              <w:tc>
                <w:tcPr>
                  <w:tcW w:w="2111" w:type="dxa"/>
                  <w:tcBorders>
                    <w:bottom w:val="single" w:sz="12" w:space="0" w:color="auto"/>
                  </w:tcBorders>
                </w:tcPr>
                <w:p w14:paraId="6B8E7E41" w14:textId="77777777" w:rsidR="00842950" w:rsidRPr="00FD4835" w:rsidRDefault="00842950" w:rsidP="0075468F"/>
              </w:tc>
              <w:tc>
                <w:tcPr>
                  <w:tcW w:w="1560" w:type="dxa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548E7341" w14:textId="77777777" w:rsidR="00842950" w:rsidRPr="00FD4835" w:rsidRDefault="00842950" w:rsidP="0075468F"/>
              </w:tc>
              <w:tc>
                <w:tcPr>
                  <w:tcW w:w="1842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E87753" w14:textId="77777777" w:rsidR="00842950" w:rsidRPr="00FD4835" w:rsidRDefault="00842950" w:rsidP="0075468F">
                  <w:r w:rsidRPr="00FD483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08E093AD" wp14:editId="3D0A5856">
                            <wp:simplePos x="0" y="0"/>
                            <wp:positionH relativeFrom="column">
                              <wp:posOffset>-59689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009650" cy="666750"/>
                            <wp:effectExtent l="0" t="0" r="19050" b="19050"/>
                            <wp:wrapNone/>
                            <wp:docPr id="4" name="直線コネクタ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09650" cy="6667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7719F2" id="直線コネクタ 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2.9pt" to="74.8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hHzgEAALwDAAAOAAAAZHJzL2Uyb0RvYy54bWysU0uO1DAQ3SNxB8t7OunRECDq9CxmBBsE&#10;LT4H8DjljoV/sk0nvW3WXAAOwQIklhymF3MNyk46gwAhhNg4Lvu9V/XKldXFoBXZgQ/SmoYuFyUl&#10;YLhtpdk29PWrx/ceUhIiMy1T1kBD9xDoxfrunVXvajiznVUteIIiJtS9a2gXo6uLIvAONAsL68Dg&#10;pbBes4ih3xatZz2qa1WclWVV9Na3zlsOIeDp1XhJ11lfCODxuRABIlENxdpiXn1er9NarFes3nrm&#10;OsmnMtg/VKGZNJh0lrpikZG3Xv4ipSX3NlgRF9zqwgohOWQP6GZZ/uTmZcccZC/YnODmNoX/J8uf&#10;7TaeyLah55QYpvGJbj5+ufn64Xj4fHz3/nj4dDx8I+epT70LNcIvzcZPUXAbn0wPwuv0RTtkyL3d&#10;z72FIRKOh8uyfFTdxyfgeFdV1QPco0xxy3Y+xCdgNUmbhippkndWs93TEEfoCYK8VM2YP+/iXkEC&#10;K/MCBPpJGTM7TxJcKk92DGegfbOc0mZkogip1Ewq/0yasIkGebr+ljijc0Zr4kzU0lj/u6xxOJUq&#10;RvzJ9eg12b627T6/Rm4Hjkhu6DTOaQZ/jDP99qdbfwcAAP//AwBQSwMEFAAGAAgAAAAhABy9uOff&#10;AAAACAEAAA8AAABkcnMvZG93bnJldi54bWxMj81OwzAQhO9IfQdrK3FrnValTUOcquLnBIcQOHB0&#10;4yWJGq+j2E0CT8/2BLcdzWj2m/Qw2VYM2PvGkYLVMgKBVDrTUKXg4/15EYPwQZPRrSNU8I0eDtns&#10;JtWJcSO94VCESnAJ+UQrqEPoEil9WaPVfuk6JPa+XG91YNlX0vR65HLbynUUbaXVDfGHWnf4UGN5&#10;Li5Wwe7ppci78fH1J5c7meeDC/H5U6nb+XS8BxFwCn9huOIzOmTMdHIXMl60Chb7DScV3PGAq73Z&#10;b0Gc+FhFMcgslf8HZL8AAAD//wMAUEsBAi0AFAAGAAgAAAAhALaDOJL+AAAA4QEAABMAAAAAAAAA&#10;AAAAAAAAAAAAAFtDb250ZW50X1R5cGVzXS54bWxQSwECLQAUAAYACAAAACEAOP0h/9YAAACUAQAA&#10;CwAAAAAAAAAAAAAAAAAvAQAAX3JlbHMvLnJlbHNQSwECLQAUAAYACAAAACEAYESoR84BAAC8AwAA&#10;DgAAAAAAAAAAAAAAAAAuAgAAZHJzL2Uyb0RvYy54bWxQSwECLQAUAAYACAAAACEAHL24598AAAAI&#10;AQAADwAAAAAAAAAAAAAAAAAoBAAAZHJzL2Rvd25yZXYueG1sUEsFBgAAAAAEAAQA8wAAADQFAAAA&#10;AA==&#10;" strokecolor="black [3040]"/>
                        </w:pict>
                      </mc:Fallback>
                    </mc:AlternateContent>
                  </w:r>
                </w:p>
              </w:tc>
            </w:tr>
          </w:tbl>
          <w:p w14:paraId="48DFADCD" w14:textId="77777777" w:rsidR="00873CBF" w:rsidRPr="00FD4835" w:rsidRDefault="00873CBF" w:rsidP="00873CBF"/>
        </w:tc>
      </w:tr>
      <w:tr w:rsidR="00FD4835" w:rsidRPr="00FD4835" w14:paraId="57D79090" w14:textId="77777777" w:rsidTr="00B3468B">
        <w:trPr>
          <w:trHeight w:val="676"/>
        </w:trPr>
        <w:tc>
          <w:tcPr>
            <w:tcW w:w="8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E39B0" w14:textId="2770DA25" w:rsidR="00683878" w:rsidRPr="00FD4835" w:rsidRDefault="00044DC3" w:rsidP="00A1264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Cs w:val="21"/>
              </w:rPr>
              <w:t>１．</w:t>
            </w:r>
            <w:r w:rsidR="008F1528">
              <w:rPr>
                <w:rFonts w:hint="eastAsia"/>
                <w:kern w:val="0"/>
                <w:szCs w:val="21"/>
              </w:rPr>
              <w:t>事業目的</w:t>
            </w:r>
          </w:p>
        </w:tc>
        <w:tc>
          <w:tcPr>
            <w:tcW w:w="1945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E7FBBE" w14:textId="77777777" w:rsidR="00683878" w:rsidRPr="00FD4835" w:rsidRDefault="00683878" w:rsidP="00873CBF"/>
        </w:tc>
        <w:tc>
          <w:tcPr>
            <w:tcW w:w="88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B16397" w14:textId="0A321AC4" w:rsidR="00683878" w:rsidRPr="00FD4835" w:rsidRDefault="00683878" w:rsidP="00A12641">
            <w:pPr>
              <w:jc w:val="center"/>
              <w:rPr>
                <w:sz w:val="16"/>
                <w:szCs w:val="16"/>
              </w:rPr>
            </w:pPr>
            <w:r w:rsidRPr="00F96F2B">
              <w:rPr>
                <w:rFonts w:hint="eastAsia"/>
                <w:spacing w:val="11"/>
                <w:w w:val="88"/>
                <w:kern w:val="0"/>
                <w:sz w:val="16"/>
                <w:szCs w:val="16"/>
                <w:fitText w:val="1120" w:id="1686345728"/>
              </w:rPr>
              <w:t>申出に係る権</w:t>
            </w:r>
            <w:r w:rsidRPr="00F96F2B">
              <w:rPr>
                <w:rFonts w:hint="eastAsia"/>
                <w:spacing w:val="4"/>
                <w:w w:val="88"/>
                <w:kern w:val="0"/>
                <w:sz w:val="16"/>
                <w:szCs w:val="16"/>
                <w:fitText w:val="1120" w:id="1686345728"/>
              </w:rPr>
              <w:t>利</w:t>
            </w:r>
          </w:p>
        </w:tc>
        <w:tc>
          <w:tcPr>
            <w:tcW w:w="132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68135" w14:textId="77777777" w:rsidR="00683878" w:rsidRPr="00FD4835" w:rsidRDefault="00683878" w:rsidP="00683878"/>
        </w:tc>
      </w:tr>
      <w:tr w:rsidR="00FD4835" w:rsidRPr="00FD4835" w14:paraId="18E5DF27" w14:textId="77777777" w:rsidTr="00B3468B">
        <w:trPr>
          <w:trHeight w:val="613"/>
        </w:trPr>
        <w:tc>
          <w:tcPr>
            <w:tcW w:w="8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3D1DB01" w14:textId="77777777" w:rsidR="00124AB9" w:rsidRPr="00FD4835" w:rsidRDefault="00124AB9" w:rsidP="00A12641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２．当該土地の</w:t>
            </w:r>
          </w:p>
          <w:p w14:paraId="24CB5E0D" w14:textId="77777777" w:rsidR="00124AB9" w:rsidRPr="00FD4835" w:rsidRDefault="00124AB9" w:rsidP="00A12641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概要</w:t>
            </w:r>
          </w:p>
        </w:tc>
        <w:tc>
          <w:tcPr>
            <w:tcW w:w="1700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E3E467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559" w:type="pct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9BE086D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地番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56229B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</w:tcBorders>
            <w:vAlign w:val="center"/>
          </w:tcPr>
          <w:p w14:paraId="757A4216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70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64585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生産状況及び利用状況</w:t>
            </w:r>
          </w:p>
        </w:tc>
      </w:tr>
      <w:tr w:rsidR="00FD4835" w:rsidRPr="00FD4835" w14:paraId="3ECBFF90" w14:textId="77777777" w:rsidTr="00B3468B">
        <w:trPr>
          <w:trHeight w:val="575"/>
        </w:trPr>
        <w:tc>
          <w:tcPr>
            <w:tcW w:w="851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5AE9AEF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7A8C67" w14:textId="77777777" w:rsidR="00124AB9" w:rsidRPr="00FD4835" w:rsidRDefault="00124AB9" w:rsidP="00873CBF"/>
        </w:tc>
        <w:tc>
          <w:tcPr>
            <w:tcW w:w="559" w:type="pct"/>
            <w:gridSpan w:val="2"/>
            <w:tcBorders>
              <w:left w:val="single" w:sz="2" w:space="0" w:color="auto"/>
            </w:tcBorders>
          </w:tcPr>
          <w:p w14:paraId="3669337F" w14:textId="77777777" w:rsidR="00124AB9" w:rsidRPr="00FD4835" w:rsidRDefault="00124AB9" w:rsidP="00873CBF"/>
        </w:tc>
        <w:tc>
          <w:tcPr>
            <w:tcW w:w="566" w:type="pct"/>
            <w:tcBorders>
              <w:top w:val="single" w:sz="2" w:space="0" w:color="auto"/>
            </w:tcBorders>
          </w:tcPr>
          <w:p w14:paraId="7CE94E13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1D651EEC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4B600C7D" w14:textId="77777777" w:rsidR="00124AB9" w:rsidRPr="00FD4835" w:rsidRDefault="00124AB9" w:rsidP="00873CBF"/>
        </w:tc>
      </w:tr>
      <w:tr w:rsidR="00FD4835" w:rsidRPr="00FD4835" w14:paraId="50CFBBF8" w14:textId="77777777" w:rsidTr="00B3468B">
        <w:trPr>
          <w:trHeight w:val="545"/>
        </w:trPr>
        <w:tc>
          <w:tcPr>
            <w:tcW w:w="851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317FD39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  <w:tcBorders>
              <w:left w:val="single" w:sz="2" w:space="0" w:color="auto"/>
            </w:tcBorders>
          </w:tcPr>
          <w:p w14:paraId="3A5A393E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3252C894" w14:textId="77777777" w:rsidR="00124AB9" w:rsidRPr="00FD4835" w:rsidRDefault="00124AB9" w:rsidP="00873CBF"/>
        </w:tc>
        <w:tc>
          <w:tcPr>
            <w:tcW w:w="566" w:type="pct"/>
          </w:tcPr>
          <w:p w14:paraId="2CE5B36D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03213864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2C7CF500" w14:textId="77777777" w:rsidR="00124AB9" w:rsidRPr="00FD4835" w:rsidRDefault="00124AB9" w:rsidP="00873CBF"/>
        </w:tc>
      </w:tr>
      <w:tr w:rsidR="00FD4835" w:rsidRPr="00FD4835" w14:paraId="46B07D03" w14:textId="77777777" w:rsidTr="00B3468B">
        <w:trPr>
          <w:trHeight w:val="553"/>
        </w:trPr>
        <w:tc>
          <w:tcPr>
            <w:tcW w:w="851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C6B0810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  <w:tcBorders>
              <w:left w:val="single" w:sz="2" w:space="0" w:color="auto"/>
            </w:tcBorders>
          </w:tcPr>
          <w:p w14:paraId="41212807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300962B2" w14:textId="77777777" w:rsidR="00124AB9" w:rsidRPr="00FD4835" w:rsidRDefault="00124AB9" w:rsidP="00873CBF"/>
        </w:tc>
        <w:tc>
          <w:tcPr>
            <w:tcW w:w="566" w:type="pct"/>
          </w:tcPr>
          <w:p w14:paraId="731C0B72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15F00AE1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34DE13F5" w14:textId="77777777" w:rsidR="00124AB9" w:rsidRPr="00FD4835" w:rsidRDefault="00124AB9" w:rsidP="00873CBF"/>
        </w:tc>
      </w:tr>
      <w:tr w:rsidR="00FD4835" w:rsidRPr="00FD4835" w14:paraId="6B2D44C2" w14:textId="77777777" w:rsidTr="00B3468B">
        <w:trPr>
          <w:trHeight w:val="547"/>
        </w:trPr>
        <w:tc>
          <w:tcPr>
            <w:tcW w:w="851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BB8C237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  <w:tcBorders>
              <w:left w:val="single" w:sz="2" w:space="0" w:color="auto"/>
            </w:tcBorders>
          </w:tcPr>
          <w:p w14:paraId="79FFA7EC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5FD9F0F5" w14:textId="77777777" w:rsidR="00124AB9" w:rsidRPr="00FD4835" w:rsidRDefault="00124AB9" w:rsidP="00873CBF"/>
        </w:tc>
        <w:tc>
          <w:tcPr>
            <w:tcW w:w="566" w:type="pct"/>
          </w:tcPr>
          <w:p w14:paraId="46FDDA52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13AD442C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791D114A" w14:textId="77777777" w:rsidR="00124AB9" w:rsidRPr="00FD4835" w:rsidRDefault="00124AB9" w:rsidP="00873CBF"/>
        </w:tc>
      </w:tr>
      <w:tr w:rsidR="00FD4835" w:rsidRPr="00FD4835" w14:paraId="580DE0DB" w14:textId="77777777" w:rsidTr="00B3468B">
        <w:trPr>
          <w:trHeight w:val="585"/>
        </w:trPr>
        <w:tc>
          <w:tcPr>
            <w:tcW w:w="851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2B3B080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  <w:tcBorders>
              <w:left w:val="single" w:sz="2" w:space="0" w:color="auto"/>
            </w:tcBorders>
          </w:tcPr>
          <w:p w14:paraId="0286F93E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0F1471BB" w14:textId="77777777" w:rsidR="00124AB9" w:rsidRPr="00FD4835" w:rsidRDefault="00124AB9" w:rsidP="00873CBF"/>
        </w:tc>
        <w:tc>
          <w:tcPr>
            <w:tcW w:w="566" w:type="pct"/>
          </w:tcPr>
          <w:p w14:paraId="1E5BBAE0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401CE6BC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2FCC9F74" w14:textId="77777777" w:rsidR="00124AB9" w:rsidRPr="00FD4835" w:rsidRDefault="00124AB9" w:rsidP="00873CBF"/>
        </w:tc>
      </w:tr>
      <w:tr w:rsidR="00FD4835" w:rsidRPr="00FD4835" w14:paraId="36A801E9" w14:textId="77777777" w:rsidTr="00B3468B">
        <w:trPr>
          <w:trHeight w:val="564"/>
        </w:trPr>
        <w:tc>
          <w:tcPr>
            <w:tcW w:w="851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77828D9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  <w:tcBorders>
              <w:left w:val="single" w:sz="2" w:space="0" w:color="auto"/>
            </w:tcBorders>
          </w:tcPr>
          <w:p w14:paraId="47C3C6E7" w14:textId="77777777" w:rsidR="00124AB9" w:rsidRPr="00FD4835" w:rsidRDefault="00124AB9" w:rsidP="00873CBF"/>
        </w:tc>
        <w:tc>
          <w:tcPr>
            <w:tcW w:w="559" w:type="pct"/>
            <w:gridSpan w:val="2"/>
          </w:tcPr>
          <w:p w14:paraId="3CB25CFE" w14:textId="77777777" w:rsidR="00124AB9" w:rsidRPr="00FD4835" w:rsidRDefault="00124AB9" w:rsidP="00873CBF"/>
        </w:tc>
        <w:tc>
          <w:tcPr>
            <w:tcW w:w="566" w:type="pct"/>
          </w:tcPr>
          <w:p w14:paraId="21A64448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029646FE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5A2E20AA" w14:textId="77777777" w:rsidR="00124AB9" w:rsidRPr="00FD4835" w:rsidRDefault="00124AB9" w:rsidP="00873CBF"/>
        </w:tc>
      </w:tr>
      <w:tr w:rsidR="00FD4835" w:rsidRPr="00FD4835" w14:paraId="11F7D3B1" w14:textId="77777777" w:rsidTr="00B3468B">
        <w:trPr>
          <w:trHeight w:val="545"/>
        </w:trPr>
        <w:tc>
          <w:tcPr>
            <w:tcW w:w="851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65E248E" w14:textId="77777777" w:rsidR="00124AB9" w:rsidRPr="00FD4835" w:rsidRDefault="00124AB9" w:rsidP="00A12641">
            <w:pPr>
              <w:jc w:val="center"/>
            </w:pPr>
          </w:p>
        </w:tc>
        <w:tc>
          <w:tcPr>
            <w:tcW w:w="1700" w:type="pct"/>
            <w:gridSpan w:val="2"/>
            <w:tcBorders>
              <w:left w:val="single" w:sz="2" w:space="0" w:color="auto"/>
            </w:tcBorders>
          </w:tcPr>
          <w:p w14:paraId="44AD3E6B" w14:textId="77777777" w:rsidR="00124AB9" w:rsidRPr="00FD4835" w:rsidRDefault="00124AB9" w:rsidP="00873CBF"/>
        </w:tc>
        <w:tc>
          <w:tcPr>
            <w:tcW w:w="559" w:type="pct"/>
            <w:gridSpan w:val="2"/>
            <w:tcBorders>
              <w:bottom w:val="single" w:sz="4" w:space="0" w:color="auto"/>
            </w:tcBorders>
          </w:tcPr>
          <w:p w14:paraId="454058C0" w14:textId="77777777" w:rsidR="00124AB9" w:rsidRPr="00FD4835" w:rsidRDefault="00124AB9" w:rsidP="00873CBF"/>
        </w:tc>
        <w:tc>
          <w:tcPr>
            <w:tcW w:w="566" w:type="pct"/>
          </w:tcPr>
          <w:p w14:paraId="50999B56" w14:textId="77777777" w:rsidR="00124AB9" w:rsidRPr="00FD4835" w:rsidRDefault="00124AB9" w:rsidP="00873CBF"/>
        </w:tc>
        <w:tc>
          <w:tcPr>
            <w:tcW w:w="621" w:type="pct"/>
            <w:gridSpan w:val="2"/>
          </w:tcPr>
          <w:p w14:paraId="2FE90710" w14:textId="77777777" w:rsidR="00124AB9" w:rsidRPr="00FD4835" w:rsidRDefault="00124AB9" w:rsidP="00873CBF"/>
        </w:tc>
        <w:tc>
          <w:tcPr>
            <w:tcW w:w="703" w:type="pct"/>
            <w:tcBorders>
              <w:right w:val="single" w:sz="12" w:space="0" w:color="auto"/>
            </w:tcBorders>
          </w:tcPr>
          <w:p w14:paraId="19C0BBF8" w14:textId="77777777" w:rsidR="00124AB9" w:rsidRPr="00FD4835" w:rsidRDefault="00124AB9" w:rsidP="00873CBF"/>
        </w:tc>
      </w:tr>
      <w:tr w:rsidR="00FD4835" w:rsidRPr="00FD4835" w14:paraId="757E0DB6" w14:textId="77777777" w:rsidTr="00B3468B">
        <w:trPr>
          <w:trHeight w:val="983"/>
        </w:trPr>
        <w:tc>
          <w:tcPr>
            <w:tcW w:w="851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80E26C" w14:textId="77777777" w:rsidR="00124AB9" w:rsidRPr="00FD4835" w:rsidRDefault="00124AB9" w:rsidP="00A12641">
            <w:pPr>
              <w:jc w:val="center"/>
            </w:pPr>
          </w:p>
        </w:tc>
        <w:tc>
          <w:tcPr>
            <w:tcW w:w="4149" w:type="pct"/>
            <w:gridSpan w:val="8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B411F" w14:textId="77777777" w:rsidR="00124AB9" w:rsidRPr="00FD4835" w:rsidRDefault="00124AB9" w:rsidP="00B94F1B">
            <w:pPr>
              <w:jc w:val="center"/>
              <w:rPr>
                <w:sz w:val="20"/>
                <w:szCs w:val="20"/>
              </w:rPr>
            </w:pPr>
            <w:r w:rsidRPr="00FD4835">
              <w:rPr>
                <w:rFonts w:hint="eastAsia"/>
                <w:sz w:val="20"/>
                <w:szCs w:val="20"/>
              </w:rPr>
              <w:t>農地面積計　　　　　　　　㎡（田　　　　　　㎡、畑　　　　　　㎡）</w:t>
            </w:r>
          </w:p>
        </w:tc>
      </w:tr>
      <w:tr w:rsidR="00FD4835" w:rsidRPr="00FD4835" w14:paraId="0FCFB0FF" w14:textId="77777777" w:rsidTr="00B3468B">
        <w:trPr>
          <w:trHeight w:val="679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FE0FBF2" w14:textId="77777777" w:rsidR="00842950" w:rsidRPr="00FD4835" w:rsidRDefault="00842950" w:rsidP="001F3F6B">
            <w:pPr>
              <w:jc w:val="center"/>
            </w:pPr>
            <w:r w:rsidRPr="00FD4835">
              <w:rPr>
                <w:rFonts w:hint="eastAsia"/>
                <w:sz w:val="18"/>
                <w:szCs w:val="18"/>
              </w:rPr>
              <w:lastRenderedPageBreak/>
              <w:t>３．事業計画</w:t>
            </w:r>
          </w:p>
        </w:tc>
        <w:tc>
          <w:tcPr>
            <w:tcW w:w="4149" w:type="pct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52E646D" w14:textId="77777777" w:rsidR="00842950" w:rsidRPr="00FD4835" w:rsidRDefault="00842950" w:rsidP="00873CBF">
            <w:r w:rsidRPr="00FD4835">
              <w:rPr>
                <w:rFonts w:hint="eastAsia"/>
              </w:rPr>
              <w:t>事業計画書のとおり</w:t>
            </w:r>
          </w:p>
        </w:tc>
      </w:tr>
      <w:tr w:rsidR="00FD4835" w:rsidRPr="00FD4835" w14:paraId="1CBF31F6" w14:textId="77777777" w:rsidTr="00B3468B">
        <w:trPr>
          <w:trHeight w:val="554"/>
        </w:trPr>
        <w:tc>
          <w:tcPr>
            <w:tcW w:w="85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C5E2CE" w14:textId="77777777" w:rsidR="00ED5004" w:rsidRPr="00FD4835" w:rsidRDefault="00ED5004" w:rsidP="002661FC">
            <w:pPr>
              <w:ind w:left="-78"/>
              <w:jc w:val="center"/>
            </w:pPr>
            <w:r w:rsidRPr="00FD4835">
              <w:rPr>
                <w:rFonts w:hint="eastAsia"/>
                <w:sz w:val="18"/>
                <w:szCs w:val="18"/>
              </w:rPr>
              <w:t>４．土地</w:t>
            </w:r>
            <w:r w:rsidR="002661FC" w:rsidRPr="00FD4835">
              <w:rPr>
                <w:rFonts w:hint="eastAsia"/>
                <w:sz w:val="18"/>
                <w:szCs w:val="18"/>
              </w:rPr>
              <w:t>の</w:t>
            </w:r>
            <w:r w:rsidRPr="00FD4835">
              <w:rPr>
                <w:rFonts w:hint="eastAsia"/>
                <w:sz w:val="18"/>
                <w:szCs w:val="18"/>
              </w:rPr>
              <w:t>選定理由</w:t>
            </w:r>
          </w:p>
        </w:tc>
        <w:tc>
          <w:tcPr>
            <w:tcW w:w="4149" w:type="pct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9ACD35" w14:textId="77777777" w:rsidR="00ED5004" w:rsidRPr="00FD4835" w:rsidRDefault="002661FC" w:rsidP="00A80A62">
            <w:pPr>
              <w:spacing w:line="360" w:lineRule="auto"/>
              <w:jc w:val="left"/>
            </w:pPr>
            <w:r w:rsidRPr="00FD4835">
              <w:rPr>
                <w:rFonts w:hint="eastAsia"/>
                <w:sz w:val="20"/>
              </w:rPr>
              <w:t>別紙</w:t>
            </w:r>
            <w:r w:rsidR="00A37F2B" w:rsidRPr="00FD4835">
              <w:rPr>
                <w:rFonts w:hint="eastAsia"/>
                <w:sz w:val="20"/>
              </w:rPr>
              <w:t>２</w:t>
            </w:r>
            <w:r w:rsidRPr="00FD4835">
              <w:rPr>
                <w:rFonts w:hint="eastAsia"/>
                <w:sz w:val="20"/>
              </w:rPr>
              <w:t>に記載してください</w:t>
            </w:r>
          </w:p>
        </w:tc>
      </w:tr>
      <w:tr w:rsidR="00FD4835" w:rsidRPr="00FD4835" w14:paraId="184B0FEF" w14:textId="77777777" w:rsidTr="00B3468B">
        <w:trPr>
          <w:trHeight w:val="1374"/>
        </w:trPr>
        <w:tc>
          <w:tcPr>
            <w:tcW w:w="8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EC7DAF" w14:textId="77777777" w:rsidR="00517C4B" w:rsidRPr="00FD4835" w:rsidRDefault="00BF40A8" w:rsidP="00517C4B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５．農業生産基盤整備事業の実施状況</w:t>
            </w:r>
          </w:p>
          <w:p w14:paraId="249EA22E" w14:textId="77777777" w:rsidR="00132E11" w:rsidRPr="00FD4835" w:rsidRDefault="00517C4B" w:rsidP="00F160BA">
            <w:pPr>
              <w:spacing w:line="240" w:lineRule="exact"/>
              <w:ind w:left="-79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※区域内の場合、</w:t>
            </w:r>
          </w:p>
          <w:p w14:paraId="74C07F12" w14:textId="77777777" w:rsidR="00132E11" w:rsidRPr="00FD4835" w:rsidRDefault="00F160BA" w:rsidP="00F160BA">
            <w:pPr>
              <w:spacing w:line="240" w:lineRule="exact"/>
              <w:ind w:left="-79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転用金の発生や</w:t>
            </w:r>
          </w:p>
          <w:p w14:paraId="17D7D6DE" w14:textId="77777777" w:rsidR="00517C4B" w:rsidRPr="00FD4835" w:rsidRDefault="00517C4B" w:rsidP="00132E11">
            <w:pPr>
              <w:spacing w:line="240" w:lineRule="exact"/>
              <w:ind w:left="-79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交付金の</w:t>
            </w:r>
            <w:r w:rsidR="00F160BA" w:rsidRPr="00FD4835">
              <w:rPr>
                <w:rFonts w:hint="eastAsia"/>
                <w:sz w:val="18"/>
                <w:szCs w:val="18"/>
              </w:rPr>
              <w:t>返還</w:t>
            </w:r>
            <w:r w:rsidRPr="00FD4835">
              <w:rPr>
                <w:rFonts w:hint="eastAsia"/>
                <w:sz w:val="18"/>
                <w:szCs w:val="18"/>
              </w:rPr>
              <w:t>などが</w:t>
            </w:r>
            <w:r w:rsidR="00F160BA" w:rsidRPr="00FD4835">
              <w:rPr>
                <w:rFonts w:hint="eastAsia"/>
                <w:sz w:val="18"/>
                <w:szCs w:val="18"/>
              </w:rPr>
              <w:t>生じる可能性があります</w:t>
            </w:r>
          </w:p>
        </w:tc>
        <w:tc>
          <w:tcPr>
            <w:tcW w:w="1006" w:type="pct"/>
            <w:tcBorders>
              <w:top w:val="single" w:sz="12" w:space="0" w:color="auto"/>
            </w:tcBorders>
            <w:vAlign w:val="center"/>
          </w:tcPr>
          <w:p w14:paraId="4E5AC9E8" w14:textId="77777777" w:rsidR="00132E11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土地改良区との</w:t>
            </w:r>
          </w:p>
          <w:p w14:paraId="0C009929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協議状況</w:t>
            </w:r>
          </w:p>
          <w:p w14:paraId="0E005F23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（いずれかに〇）</w:t>
            </w:r>
          </w:p>
        </w:tc>
        <w:tc>
          <w:tcPr>
            <w:tcW w:w="3143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E7FC1" w14:textId="77777777" w:rsidR="00BF40A8" w:rsidRPr="00FD4835" w:rsidRDefault="00BF40A8" w:rsidP="001F3F6B">
            <w:pPr>
              <w:spacing w:line="480" w:lineRule="exact"/>
              <w:ind w:firstLineChars="100" w:firstLine="210"/>
              <w:jc w:val="left"/>
              <w:rPr>
                <w:szCs w:val="18"/>
              </w:rPr>
            </w:pPr>
            <w:r w:rsidRPr="00FD4835">
              <w:rPr>
                <w:rFonts w:hint="eastAsia"/>
                <w:szCs w:val="18"/>
              </w:rPr>
              <w:t>①</w:t>
            </w:r>
            <w:r w:rsidRPr="00FD4835">
              <w:rPr>
                <w:rFonts w:hint="eastAsia"/>
                <w:szCs w:val="18"/>
              </w:rPr>
              <w:t xml:space="preserve"> </w:t>
            </w:r>
            <w:r w:rsidRPr="00FD4835">
              <w:rPr>
                <w:rFonts w:hint="eastAsia"/>
                <w:szCs w:val="18"/>
              </w:rPr>
              <w:t>施行区域外　②</w:t>
            </w:r>
            <w:r w:rsidRPr="00FD4835">
              <w:rPr>
                <w:rFonts w:hint="eastAsia"/>
                <w:szCs w:val="18"/>
              </w:rPr>
              <w:t xml:space="preserve"> </w:t>
            </w:r>
            <w:r w:rsidRPr="00FD4835">
              <w:rPr>
                <w:rFonts w:hint="eastAsia"/>
                <w:szCs w:val="18"/>
              </w:rPr>
              <w:t>協議済</w:t>
            </w:r>
            <w:r w:rsidRPr="00FD4835">
              <w:rPr>
                <w:rFonts w:hint="eastAsia"/>
                <w:szCs w:val="18"/>
              </w:rPr>
              <w:t xml:space="preserve"> </w:t>
            </w:r>
            <w:r w:rsidRPr="00FD4835">
              <w:rPr>
                <w:rFonts w:hint="eastAsia"/>
                <w:szCs w:val="18"/>
              </w:rPr>
              <w:t xml:space="preserve">　③協議中（　　　　　</w:t>
            </w:r>
            <w:r w:rsidRPr="00FD4835">
              <w:rPr>
                <w:rFonts w:hint="eastAsia"/>
                <w:sz w:val="18"/>
                <w:szCs w:val="18"/>
              </w:rPr>
              <w:t>土地改良区</w:t>
            </w:r>
            <w:r w:rsidRPr="00FD4835">
              <w:rPr>
                <w:rFonts w:hint="eastAsia"/>
                <w:szCs w:val="18"/>
              </w:rPr>
              <w:t>）</w:t>
            </w:r>
          </w:p>
          <w:p w14:paraId="4187F83D" w14:textId="77777777" w:rsidR="00BF40A8" w:rsidRPr="00FD4835" w:rsidRDefault="00BF40A8" w:rsidP="001F3F6B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※②③に該当する場合は以下に内容を記入</w:t>
            </w:r>
          </w:p>
        </w:tc>
      </w:tr>
      <w:tr w:rsidR="00FD4835" w:rsidRPr="00FD4835" w14:paraId="097761BD" w14:textId="77777777" w:rsidTr="00B3468B">
        <w:trPr>
          <w:trHeight w:val="383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12AEFA26" w14:textId="77777777" w:rsidR="00BF40A8" w:rsidRPr="00FD4835" w:rsidRDefault="00BF40A8" w:rsidP="00C3762F">
            <w:pPr>
              <w:ind w:left="-7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single" w:sz="4" w:space="0" w:color="auto"/>
            </w:tcBorders>
            <w:vAlign w:val="center"/>
          </w:tcPr>
          <w:p w14:paraId="5DBF51BB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事業施行者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</w:tcBorders>
            <w:vAlign w:val="center"/>
          </w:tcPr>
          <w:p w14:paraId="0FAF492E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完了年月日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</w:tcBorders>
            <w:vAlign w:val="center"/>
          </w:tcPr>
          <w:p w14:paraId="52971FCF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事業の種類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AC2796" w14:textId="77777777" w:rsidR="00BF40A8" w:rsidRPr="00FD4835" w:rsidRDefault="00BF40A8" w:rsidP="00301C76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関係する面積</w:t>
            </w:r>
          </w:p>
        </w:tc>
      </w:tr>
      <w:tr w:rsidR="00FD4835" w:rsidRPr="00FD4835" w14:paraId="2673EDC4" w14:textId="77777777" w:rsidTr="00B3468B">
        <w:trPr>
          <w:trHeight w:val="52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43ED44A2" w14:textId="77777777" w:rsidR="00BF40A8" w:rsidRPr="00FD4835" w:rsidRDefault="00BF40A8" w:rsidP="00C3762F">
            <w:pPr>
              <w:ind w:left="-78"/>
              <w:jc w:val="center"/>
            </w:pP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14:paraId="006EE4CE" w14:textId="77777777" w:rsidR="00BF40A8" w:rsidRPr="00FD4835" w:rsidRDefault="00BF40A8" w:rsidP="00ED5004">
            <w:pPr>
              <w:ind w:left="-78"/>
            </w:pPr>
          </w:p>
          <w:p w14:paraId="394C602B" w14:textId="77777777" w:rsidR="00BF40A8" w:rsidRPr="00FD4835" w:rsidRDefault="00BF40A8" w:rsidP="00ED5004">
            <w:pPr>
              <w:ind w:left="-78"/>
            </w:pPr>
          </w:p>
        </w:tc>
        <w:tc>
          <w:tcPr>
            <w:tcW w:w="939" w:type="pct"/>
            <w:gridSpan w:val="2"/>
            <w:tcBorders>
              <w:bottom w:val="single" w:sz="4" w:space="0" w:color="auto"/>
            </w:tcBorders>
          </w:tcPr>
          <w:p w14:paraId="42122757" w14:textId="77777777" w:rsidR="00BF40A8" w:rsidRPr="00FD4835" w:rsidRDefault="00BF40A8" w:rsidP="00ED5004">
            <w:pPr>
              <w:ind w:left="-78"/>
            </w:pPr>
          </w:p>
        </w:tc>
        <w:tc>
          <w:tcPr>
            <w:tcW w:w="1218" w:type="pct"/>
            <w:gridSpan w:val="3"/>
          </w:tcPr>
          <w:p w14:paraId="4D7C121E" w14:textId="77777777" w:rsidR="00BF40A8" w:rsidRPr="00FD4835" w:rsidRDefault="00BF40A8" w:rsidP="00ED5004">
            <w:pPr>
              <w:ind w:left="-78"/>
            </w:pPr>
          </w:p>
        </w:tc>
        <w:tc>
          <w:tcPr>
            <w:tcW w:w="986" w:type="pct"/>
            <w:gridSpan w:val="2"/>
            <w:tcBorders>
              <w:right w:val="single" w:sz="12" w:space="0" w:color="auto"/>
            </w:tcBorders>
          </w:tcPr>
          <w:p w14:paraId="2BCFD6C0" w14:textId="77777777" w:rsidR="00BF40A8" w:rsidRPr="00FD4835" w:rsidRDefault="00BF40A8" w:rsidP="00ED5004">
            <w:pPr>
              <w:ind w:left="-78"/>
            </w:pPr>
          </w:p>
          <w:p w14:paraId="5F6E5306" w14:textId="77777777" w:rsidR="00BF40A8" w:rsidRPr="00FD4835" w:rsidRDefault="00BF40A8" w:rsidP="0073724B"/>
        </w:tc>
      </w:tr>
      <w:tr w:rsidR="00FD4835" w:rsidRPr="00FD4835" w14:paraId="5692A3FD" w14:textId="77777777" w:rsidTr="00B3468B">
        <w:trPr>
          <w:trHeight w:val="1122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487530D9" w14:textId="77777777" w:rsidR="00BF40A8" w:rsidRPr="00FD4835" w:rsidRDefault="00BF40A8" w:rsidP="00C3762F">
            <w:pPr>
              <w:ind w:left="-78"/>
              <w:jc w:val="center"/>
            </w:pPr>
          </w:p>
        </w:tc>
        <w:tc>
          <w:tcPr>
            <w:tcW w:w="4149" w:type="pct"/>
            <w:gridSpan w:val="8"/>
            <w:tcBorders>
              <w:bottom w:val="single" w:sz="8" w:space="0" w:color="auto"/>
              <w:right w:val="single" w:sz="12" w:space="0" w:color="auto"/>
            </w:tcBorders>
          </w:tcPr>
          <w:p w14:paraId="52DFDAF5" w14:textId="77777777" w:rsidR="00287B5E" w:rsidRPr="00732B0A" w:rsidRDefault="00287B5E" w:rsidP="00ED5004">
            <w:pPr>
              <w:ind w:left="-78"/>
              <w:rPr>
                <w:noProof/>
                <w:sz w:val="18"/>
                <w:szCs w:val="16"/>
              </w:rPr>
            </w:pPr>
            <w:r w:rsidRPr="00732B0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26538D" wp14:editId="50EBA8A4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111760</wp:posOffset>
                      </wp:positionV>
                      <wp:extent cx="1351915" cy="379095"/>
                      <wp:effectExtent l="0" t="0" r="0" b="190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379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31C1A" w14:textId="77777777" w:rsidR="00BF40A8" w:rsidRPr="00732B0A" w:rsidRDefault="00BF40A8" w:rsidP="00BF40A8">
                                  <w:r w:rsidRPr="00732B0A">
                                    <w:rPr>
                                      <w:rFonts w:hint="eastAsia"/>
                                    </w:rPr>
                                    <w:t>内　　　　　　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6538D" id="テキスト ボックス 3" o:spid="_x0000_s1028" type="#_x0000_t202" style="position:absolute;left:0;text-align:left;margin-left:157.75pt;margin-top:8.8pt;width:106.45pt;height:2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wxLAIAAAoEAAAOAAAAZHJzL2Uyb0RvYy54bWysU82O0zAQviPxDpbvNEnbsNuo6WrZZRHS&#10;LiAtPIDrOI2F/7DdJuXYSoiH4BUQZ54nL8LYaUsFN0QPlqeT+Wa+bz7Przop0IZZx7UqcTZKMWKK&#10;6oqrVYk/vL97domR80RVRGjFSrxlDl8tnj6Zt6ZgY91oUTGLAES5ojUlbrw3RZI42jBJ3EgbpiBZ&#10;ayuJh9CuksqSFtClSMZp+jxpta2M1ZQ5B//eDkm8iPh1zah/W9eOeSRKDLP5eNp4LsOZLOakWFli&#10;Gk4PY5B/mEISrqDpCeqWeILWlv8FJTm12unaj6iWia5rTlnkAGyy9A82jw0xLHIBcZw5yeT+Hyx9&#10;s3lnEa9KPMFIEQkr6vdf+t33fvez339F/f5bv9/3ux8Qo0mQqzWugKpHA3W+e6E7WHuk7sy9ph8d&#10;UvqmIWrFrq3VbcNIBeNmoTI5Kx1wXABZtg+6gr5k7XUE6morg5agDgJ0WNv2tCrWeURDy0mezbIc&#10;Iwq5ycUsneWxBSmO1cY6/4ppicKlxBasENHJ5t75MA0pjp+EZkrfcSGiHYRCbYln+TiPBWcZyT24&#10;VXBZ4ss0/Ab/BJIvVRWLPeFiuEMDoQ6sA9GBsu+WXdR7fBRzqastyGD1YE54THBptP2MUQvGLLH7&#10;tCaWYSReK5Bylk2nwckxmOYXYwjseWZ5niGKAlSJPUbD9cZH9w+Ur0Hymkc1wm6GSQ4jg+GiSIfH&#10;ERx9Hsevfj/hxS8AAAD//wMAUEsDBBQABgAIAAAAIQBedavy3gAAAAkBAAAPAAAAZHJzL2Rvd25y&#10;ZXYueG1sTI/LTsMwEEX3SPyDNUjsqN1HmjaNU1UgtqCWh8TOjadJ1HgcxW4T/p5hBcvRPbr3TL4d&#10;XSuu2IfGk4bpRIFAKr1tqNLw/vb8sAIRoiFrWk+o4RsDbIvbm9xk1g+0x+shVoJLKGRGQx1jl0kZ&#10;yhqdCRPfIXF28r0zkc++krY3A5e7Vs6UWkpnGuKF2nT4WGN5Plycho+X09fnQr1WTy7pBj8qSW4t&#10;tb6/G3cbEBHH+AfDrz6rQ8FOR38hG0SrYT5NEkY5SJcgGEhmqwWIo4Y0nYMscvn/g+IHAAD//wMA&#10;UEsBAi0AFAAGAAgAAAAhALaDOJL+AAAA4QEAABMAAAAAAAAAAAAAAAAAAAAAAFtDb250ZW50X1R5&#10;cGVzXS54bWxQSwECLQAUAAYACAAAACEAOP0h/9YAAACUAQAACwAAAAAAAAAAAAAAAAAvAQAAX3Jl&#10;bHMvLnJlbHNQSwECLQAUAAYACAAAACEA35SMMSwCAAAKBAAADgAAAAAAAAAAAAAAAAAuAgAAZHJz&#10;L2Uyb0RvYy54bWxQSwECLQAUAAYACAAAACEAXnWr8t4AAAAJAQAADwAAAAAAAAAAAAAAAACGBAAA&#10;ZHJzL2Rvd25yZXYueG1sUEsFBgAAAAAEAAQA8wAAAJEFAAAAAA==&#10;" filled="f" stroked="f">
                      <v:textbox>
                        <w:txbxContent>
                          <w:p w14:paraId="1AB31C1A" w14:textId="77777777" w:rsidR="00BF40A8" w:rsidRPr="00732B0A" w:rsidRDefault="00BF40A8" w:rsidP="00BF40A8">
                            <w:r w:rsidRPr="00732B0A">
                              <w:rPr>
                                <w:rFonts w:hint="eastAsia"/>
                              </w:rPr>
                              <w:t>内　　　　　　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0A8" w:rsidRPr="00732B0A">
              <w:rPr>
                <w:rFonts w:hint="eastAsia"/>
                <w:noProof/>
                <w:sz w:val="18"/>
                <w:szCs w:val="16"/>
              </w:rPr>
              <w:t>中山間地域等直接支払</w:t>
            </w:r>
          </w:p>
          <w:p w14:paraId="70DFD8F2" w14:textId="61448B82" w:rsidR="00BF40A8" w:rsidRPr="00732B0A" w:rsidRDefault="00BF40A8" w:rsidP="00ED5004">
            <w:pPr>
              <w:ind w:left="-78"/>
            </w:pPr>
            <w:r w:rsidRPr="00732B0A">
              <w:rPr>
                <w:rFonts w:hint="eastAsia"/>
                <w:noProof/>
                <w:sz w:val="18"/>
                <w:szCs w:val="16"/>
              </w:rPr>
              <w:t>交付金対象地</w:t>
            </w:r>
          </w:p>
        </w:tc>
      </w:tr>
      <w:tr w:rsidR="00FD4835" w:rsidRPr="00FD4835" w14:paraId="678D6093" w14:textId="77777777" w:rsidTr="00B3468B">
        <w:trPr>
          <w:trHeight w:val="1138"/>
        </w:trPr>
        <w:tc>
          <w:tcPr>
            <w:tcW w:w="85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AA064A" w14:textId="77777777" w:rsidR="00BF40A8" w:rsidRPr="00FD4835" w:rsidRDefault="00BF40A8" w:rsidP="00C3762F">
            <w:pPr>
              <w:ind w:left="-78"/>
              <w:jc w:val="center"/>
            </w:pPr>
          </w:p>
        </w:tc>
        <w:tc>
          <w:tcPr>
            <w:tcW w:w="4149" w:type="pct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C01581" w14:textId="3850F61C" w:rsidR="00287B5E" w:rsidRPr="00732B0A" w:rsidRDefault="00BF40A8" w:rsidP="00ED5004">
            <w:pPr>
              <w:ind w:left="-78"/>
              <w:rPr>
                <w:noProof/>
                <w:sz w:val="18"/>
                <w:szCs w:val="16"/>
              </w:rPr>
            </w:pPr>
            <w:r w:rsidRPr="00732B0A">
              <w:rPr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294EDAD" wp14:editId="7BB18DC4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109855</wp:posOffset>
                      </wp:positionV>
                      <wp:extent cx="1351915" cy="379095"/>
                      <wp:effectExtent l="0" t="0" r="0" b="190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379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4EA2F" w14:textId="77777777" w:rsidR="00BF40A8" w:rsidRPr="00732B0A" w:rsidRDefault="00BF40A8" w:rsidP="00BF40A8">
                                  <w:r w:rsidRPr="00732B0A">
                                    <w:rPr>
                                      <w:rFonts w:hint="eastAsia"/>
                                    </w:rPr>
                                    <w:t>内　　　　　　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4EDAD" id="テキスト ボックス 5" o:spid="_x0000_s1029" type="#_x0000_t202" style="position:absolute;left:0;text-align:left;margin-left:159.25pt;margin-top:8.65pt;width:106.45pt;height:2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BMKwIAAAoEAAAOAAAAZHJzL2Uyb0RvYy54bWysU82O0zAQviPxDpbvNEnbsNuo6WrZZRHS&#10;LiAtPIDrOI2F/7DdJuXYSoiH4BUQZ54nL8LYaUsFN0QPlqeT+Wa+bz7Przop0IZZx7UqcTZKMWKK&#10;6oqrVYk/vL97domR80RVRGjFSrxlDl8tnj6Zt6ZgY91oUTGLAES5ojUlbrw3RZI42jBJ3EgbpiBZ&#10;ayuJh9CuksqSFtClSMZp+jxpta2M1ZQ5B//eDkm8iPh1zah/W9eOeSRKDLP5eNp4LsOZLOakWFli&#10;Gk4PY5B/mEISrqDpCeqWeILWlv8FJTm12unaj6iWia5rTlnkAGyy9A82jw0xLHIBcZw5yeT+Hyx9&#10;s3lnEa9KnGOkiIQV9fsv/e57v/vZ77+ifv+t3+/73Q+IUR7kao0roOrRQJ3vXugO1h6pO3Ov6UeH&#10;lL5piFqxa2t12zBSwbhZqEzOSgccF0CW7YOuoC9Zex2ButrKoCWogwAd1rY9rYp1HtHQcpJnswxm&#10;ppCbXMzSWRwuIcWx2ljnXzEtUbiU2IIVIjrZ3DsfpiHF8ZPQTOk7LkS0g1CoLfEsH+ex4CwjuQe3&#10;Ci5LfJmG3+CfQPKlqmKxJ1wMd2gg1IF1IDpQ9t2yi3pPjmIudbUFGawezAmPCS6Ntp8xasGYJXaf&#10;1sQyjMRrBVLOsuk0ODkG0/xiDIE9zyzPM0RRgCqxx2i43vjo/oHyNUhe86hG2M0wyWFkMFwU6fA4&#10;gqPP4/jV7ye8+AUAAP//AwBQSwMEFAAGAAgAAAAhADxhe8/dAAAACQEAAA8AAABkcnMvZG93bnJl&#10;di54bWxMj8FOwzAQRO9I/IO1SNyoHdKQEuJUCMQV1EIrcXPjbRIRr6PYbcLfs5zguJqnmbflena9&#10;OOMYOk8akoUCgVR721Gj4eP95WYFIkRD1vSeUMM3BlhXlxelKayfaIPnbWwEl1AojIY2xqGQMtQt&#10;OhMWfkDi7OhHZyKfYyPtaCYud728VepOOtMRL7RmwKcW66/tyWnYvR4/90v11jy7bJj8rCS5e6n1&#10;9dX8+AAi4hz/YPjVZ3Wo2OngT2SD6DWkySpjlIM8BcFAliZLEAcNea5AVqX8/0H1AwAA//8DAFBL&#10;AQItABQABgAIAAAAIQC2gziS/gAAAOEBAAATAAAAAAAAAAAAAAAAAAAAAABbQ29udGVudF9UeXBl&#10;c10ueG1sUEsBAi0AFAAGAAgAAAAhADj9If/WAAAAlAEAAAsAAAAAAAAAAAAAAAAALwEAAF9yZWxz&#10;Ly5yZWxzUEsBAi0AFAAGAAgAAAAhAEiTgEwrAgAACgQAAA4AAAAAAAAAAAAAAAAALgIAAGRycy9l&#10;Mm9Eb2MueG1sUEsBAi0AFAAGAAgAAAAhADxhe8/dAAAACQEAAA8AAAAAAAAAAAAAAAAAhQQAAGRy&#10;cy9kb3ducmV2LnhtbFBLBQYAAAAABAAEAPMAAACPBQAAAAA=&#10;" filled="f" stroked="f">
                      <v:textbox>
                        <w:txbxContent>
                          <w:p w14:paraId="7F44EA2F" w14:textId="77777777" w:rsidR="00BF40A8" w:rsidRPr="00732B0A" w:rsidRDefault="00BF40A8" w:rsidP="00BF40A8">
                            <w:r w:rsidRPr="00732B0A">
                              <w:rPr>
                                <w:rFonts w:hint="eastAsia"/>
                              </w:rPr>
                              <w:t>内　　　　　　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B0A">
              <w:rPr>
                <w:rFonts w:hint="eastAsia"/>
                <w:noProof/>
                <w:sz w:val="18"/>
                <w:szCs w:val="16"/>
              </w:rPr>
              <w:t>多面的機能支払</w:t>
            </w:r>
          </w:p>
          <w:p w14:paraId="6705E0C9" w14:textId="701C0E36" w:rsidR="00BF40A8" w:rsidRPr="00732B0A" w:rsidRDefault="00BF40A8" w:rsidP="00ED5004">
            <w:pPr>
              <w:ind w:left="-78"/>
            </w:pPr>
            <w:r w:rsidRPr="00732B0A">
              <w:rPr>
                <w:rFonts w:hint="eastAsia"/>
                <w:noProof/>
                <w:sz w:val="18"/>
                <w:szCs w:val="16"/>
              </w:rPr>
              <w:t>交付金対象地</w:t>
            </w:r>
          </w:p>
        </w:tc>
      </w:tr>
      <w:tr w:rsidR="00B3468B" w:rsidRPr="00FD4835" w14:paraId="19010D74" w14:textId="77777777" w:rsidTr="00B3468B">
        <w:trPr>
          <w:trHeight w:val="697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335D82" w14:textId="77777777" w:rsidR="00B3468B" w:rsidRPr="00FD4835" w:rsidRDefault="00B3468B" w:rsidP="0073724B">
            <w:pPr>
              <w:ind w:left="-78"/>
              <w:jc w:val="center"/>
              <w:rPr>
                <w:sz w:val="16"/>
                <w:szCs w:val="18"/>
              </w:rPr>
            </w:pPr>
            <w:r w:rsidRPr="00FD4835">
              <w:rPr>
                <w:rFonts w:hint="eastAsia"/>
                <w:sz w:val="16"/>
                <w:szCs w:val="18"/>
              </w:rPr>
              <w:t>７．当該農用地に係る</w:t>
            </w:r>
          </w:p>
          <w:p w14:paraId="4636C7E8" w14:textId="33970D48" w:rsidR="00B3468B" w:rsidRPr="00FD4835" w:rsidRDefault="00B3468B" w:rsidP="0073724B">
            <w:pPr>
              <w:ind w:left="-78"/>
              <w:jc w:val="center"/>
              <w:rPr>
                <w:sz w:val="16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水利組合長の同意</w:t>
            </w:r>
          </w:p>
        </w:tc>
        <w:tc>
          <w:tcPr>
            <w:tcW w:w="4149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FF183" w14:textId="44E560D1" w:rsidR="00B3468B" w:rsidRPr="00FD4835" w:rsidRDefault="00B3468B" w:rsidP="0075468F">
            <w:pPr>
              <w:ind w:left="-78" w:firstLineChars="100" w:firstLine="200"/>
              <w:rPr>
                <w:sz w:val="20"/>
                <w:szCs w:val="20"/>
              </w:rPr>
            </w:pPr>
            <w:r w:rsidRPr="00FD4835">
              <w:rPr>
                <w:rFonts w:hint="eastAsia"/>
                <w:sz w:val="20"/>
                <w:szCs w:val="20"/>
              </w:rPr>
              <w:t xml:space="preserve">奈良市　　　　　　　　　　町水利組合長　</w:t>
            </w:r>
            <w:r w:rsidRPr="00FD4835">
              <w:rPr>
                <w:rFonts w:hint="eastAsia"/>
              </w:rPr>
              <w:t xml:space="preserve">　　　　　　　　　　　　　　㊞</w:t>
            </w:r>
          </w:p>
        </w:tc>
      </w:tr>
      <w:tr w:rsidR="00B3468B" w:rsidRPr="00FD4835" w14:paraId="0DC92BA9" w14:textId="77777777" w:rsidTr="00B3468B">
        <w:trPr>
          <w:trHeight w:val="697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DAEC84" w14:textId="77777777" w:rsidR="00B3468B" w:rsidRPr="00FD4835" w:rsidRDefault="00B3468B" w:rsidP="00AC1E54">
            <w:pPr>
              <w:ind w:left="-78"/>
              <w:jc w:val="center"/>
              <w:rPr>
                <w:sz w:val="16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８．</w:t>
            </w:r>
            <w:r w:rsidRPr="00FD4835">
              <w:rPr>
                <w:rFonts w:hint="eastAsia"/>
                <w:sz w:val="16"/>
                <w:szCs w:val="18"/>
              </w:rPr>
              <w:t>隣接営農環境</w:t>
            </w:r>
          </w:p>
          <w:p w14:paraId="5F076217" w14:textId="21B03EED" w:rsidR="00B3468B" w:rsidRPr="00FD4835" w:rsidRDefault="00B3468B" w:rsidP="0073724B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6"/>
                <w:szCs w:val="18"/>
              </w:rPr>
              <w:t>への配慮</w:t>
            </w:r>
          </w:p>
        </w:tc>
        <w:tc>
          <w:tcPr>
            <w:tcW w:w="4149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B0344" w14:textId="76AFA54E" w:rsidR="00B3468B" w:rsidRPr="00FD4835" w:rsidRDefault="00B3468B" w:rsidP="0075468F">
            <w:pPr>
              <w:ind w:left="-78" w:firstLineChars="100" w:firstLine="200"/>
              <w:rPr>
                <w:noProof/>
              </w:rPr>
            </w:pPr>
            <w:r w:rsidRPr="00FD4835">
              <w:rPr>
                <w:rFonts w:hint="eastAsia"/>
                <w:sz w:val="20"/>
              </w:rPr>
              <w:t>別紙２に記載してください</w:t>
            </w:r>
          </w:p>
        </w:tc>
      </w:tr>
      <w:tr w:rsidR="00B3468B" w:rsidRPr="00FD4835" w14:paraId="4BB930FE" w14:textId="77777777" w:rsidTr="00B3468B">
        <w:trPr>
          <w:trHeight w:val="646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5A5941" w14:textId="335A8556" w:rsidR="00B3468B" w:rsidRPr="00FD4835" w:rsidRDefault="00B3468B" w:rsidP="00AC1E54">
            <w:pPr>
              <w:ind w:left="-78"/>
              <w:jc w:val="center"/>
              <w:rPr>
                <w:sz w:val="18"/>
                <w:szCs w:val="18"/>
              </w:rPr>
            </w:pPr>
          </w:p>
        </w:tc>
        <w:tc>
          <w:tcPr>
            <w:tcW w:w="4149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EC6B1" w14:textId="61090D92" w:rsidR="00B3468B" w:rsidRPr="00FD4835" w:rsidRDefault="00B3468B" w:rsidP="00A22294">
            <w:pPr>
              <w:spacing w:line="360" w:lineRule="auto"/>
            </w:pPr>
          </w:p>
        </w:tc>
      </w:tr>
    </w:tbl>
    <w:p w14:paraId="1A995F0F" w14:textId="77777777" w:rsidR="00873CBF" w:rsidRPr="00FD4835" w:rsidRDefault="0096410B" w:rsidP="003F0389">
      <w:pPr>
        <w:ind w:right="840"/>
      </w:pPr>
      <w:r w:rsidRPr="00FD4835">
        <w:rPr>
          <w:rFonts w:hint="eastAsia"/>
        </w:rPr>
        <w:t>※申出地について、別紙１により農業委員会事務局の確認を受けてください。</w:t>
      </w:r>
    </w:p>
    <w:sectPr w:rsidR="00873CBF" w:rsidRPr="00FD4835" w:rsidSect="00EB496C">
      <w:pgSz w:w="11906" w:h="16838" w:code="9"/>
      <w:pgMar w:top="1440" w:right="1077" w:bottom="1440" w:left="1077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BD24" w14:textId="77777777" w:rsidR="003D1618" w:rsidRDefault="003D1618" w:rsidP="003D1618">
      <w:r>
        <w:separator/>
      </w:r>
    </w:p>
  </w:endnote>
  <w:endnote w:type="continuationSeparator" w:id="0">
    <w:p w14:paraId="6A98346A" w14:textId="77777777" w:rsidR="003D1618" w:rsidRDefault="003D1618" w:rsidP="003D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0A04" w14:textId="77777777" w:rsidR="003D1618" w:rsidRDefault="003D1618" w:rsidP="003D1618">
      <w:r>
        <w:separator/>
      </w:r>
    </w:p>
  </w:footnote>
  <w:footnote w:type="continuationSeparator" w:id="0">
    <w:p w14:paraId="73468791" w14:textId="77777777" w:rsidR="003D1618" w:rsidRDefault="003D1618" w:rsidP="003D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F"/>
    <w:rsid w:val="00001017"/>
    <w:rsid w:val="0004074E"/>
    <w:rsid w:val="00044DC3"/>
    <w:rsid w:val="000A470D"/>
    <w:rsid w:val="00124AB9"/>
    <w:rsid w:val="00132E11"/>
    <w:rsid w:val="00133C50"/>
    <w:rsid w:val="001669D8"/>
    <w:rsid w:val="00182F27"/>
    <w:rsid w:val="00191857"/>
    <w:rsid w:val="001F0872"/>
    <w:rsid w:val="001F3F6B"/>
    <w:rsid w:val="002006B2"/>
    <w:rsid w:val="0020244C"/>
    <w:rsid w:val="002076B6"/>
    <w:rsid w:val="00213A2A"/>
    <w:rsid w:val="002641C4"/>
    <w:rsid w:val="002661FC"/>
    <w:rsid w:val="00287B5E"/>
    <w:rsid w:val="002B2C68"/>
    <w:rsid w:val="00301C76"/>
    <w:rsid w:val="003160B7"/>
    <w:rsid w:val="00335B4F"/>
    <w:rsid w:val="00346EF5"/>
    <w:rsid w:val="00367966"/>
    <w:rsid w:val="003713BB"/>
    <w:rsid w:val="003D1618"/>
    <w:rsid w:val="003F0389"/>
    <w:rsid w:val="004241E7"/>
    <w:rsid w:val="00466DC0"/>
    <w:rsid w:val="004E4335"/>
    <w:rsid w:val="00517C4B"/>
    <w:rsid w:val="00583998"/>
    <w:rsid w:val="00583C82"/>
    <w:rsid w:val="005A2ADA"/>
    <w:rsid w:val="005D22B6"/>
    <w:rsid w:val="005D5C6C"/>
    <w:rsid w:val="0061651F"/>
    <w:rsid w:val="00683878"/>
    <w:rsid w:val="006966DB"/>
    <w:rsid w:val="006C13E5"/>
    <w:rsid w:val="00732B0A"/>
    <w:rsid w:val="007353D0"/>
    <w:rsid w:val="0073724B"/>
    <w:rsid w:val="0075468F"/>
    <w:rsid w:val="00777C12"/>
    <w:rsid w:val="007A40B1"/>
    <w:rsid w:val="007F5550"/>
    <w:rsid w:val="0082205B"/>
    <w:rsid w:val="00842950"/>
    <w:rsid w:val="00846C1A"/>
    <w:rsid w:val="00873CBF"/>
    <w:rsid w:val="008C15E5"/>
    <w:rsid w:val="008E3B1D"/>
    <w:rsid w:val="008F1528"/>
    <w:rsid w:val="009212C0"/>
    <w:rsid w:val="00945439"/>
    <w:rsid w:val="0096410B"/>
    <w:rsid w:val="009661BA"/>
    <w:rsid w:val="009738CD"/>
    <w:rsid w:val="00990F71"/>
    <w:rsid w:val="009962D2"/>
    <w:rsid w:val="00A02953"/>
    <w:rsid w:val="00A12641"/>
    <w:rsid w:val="00A20C91"/>
    <w:rsid w:val="00A22294"/>
    <w:rsid w:val="00A336D0"/>
    <w:rsid w:val="00A37F2B"/>
    <w:rsid w:val="00A60F17"/>
    <w:rsid w:val="00A67548"/>
    <w:rsid w:val="00A80A62"/>
    <w:rsid w:val="00A9507C"/>
    <w:rsid w:val="00AC1E54"/>
    <w:rsid w:val="00B3468B"/>
    <w:rsid w:val="00B367A8"/>
    <w:rsid w:val="00B60CBC"/>
    <w:rsid w:val="00B72632"/>
    <w:rsid w:val="00B84A66"/>
    <w:rsid w:val="00B94F1B"/>
    <w:rsid w:val="00BF32F3"/>
    <w:rsid w:val="00BF40A8"/>
    <w:rsid w:val="00BF6776"/>
    <w:rsid w:val="00C3762F"/>
    <w:rsid w:val="00C60663"/>
    <w:rsid w:val="00CA2F8F"/>
    <w:rsid w:val="00CB32C7"/>
    <w:rsid w:val="00CE10A0"/>
    <w:rsid w:val="00CE5641"/>
    <w:rsid w:val="00CE7657"/>
    <w:rsid w:val="00D643F6"/>
    <w:rsid w:val="00D736D6"/>
    <w:rsid w:val="00D91AA5"/>
    <w:rsid w:val="00DA1938"/>
    <w:rsid w:val="00DA4379"/>
    <w:rsid w:val="00DD6589"/>
    <w:rsid w:val="00EB496C"/>
    <w:rsid w:val="00EC1EB2"/>
    <w:rsid w:val="00EC75F5"/>
    <w:rsid w:val="00ED5004"/>
    <w:rsid w:val="00F160BA"/>
    <w:rsid w:val="00F30304"/>
    <w:rsid w:val="00F37D0E"/>
    <w:rsid w:val="00F63401"/>
    <w:rsid w:val="00F96F2B"/>
    <w:rsid w:val="00FD3BAF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C6D47D"/>
  <w15:docId w15:val="{C927C394-AF6A-4E19-8AA3-46991AD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26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1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1618"/>
  </w:style>
  <w:style w:type="paragraph" w:styleId="a7">
    <w:name w:val="footer"/>
    <w:basedOn w:val="a"/>
    <w:link w:val="a8"/>
    <w:uiPriority w:val="99"/>
    <w:unhideWhenUsed/>
    <w:rsid w:val="003D1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3CCB-735B-483E-A8BB-C0CF3DA6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奈良市役所</dc:creator>
  <cp:lastModifiedBy>水野　愛美</cp:lastModifiedBy>
  <cp:revision>5</cp:revision>
  <cp:lastPrinted>2019-03-20T00:51:00Z</cp:lastPrinted>
  <dcterms:created xsi:type="dcterms:W3CDTF">2026-06-19T02:59:00Z</dcterms:created>
  <dcterms:modified xsi:type="dcterms:W3CDTF">2026-06-19T13:00:00Z</dcterms:modified>
</cp:coreProperties>
</file>