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74D6" w14:textId="77777777" w:rsidR="00F77795" w:rsidRPr="00CB4768" w:rsidRDefault="00F77795" w:rsidP="00F77795">
      <w:pPr>
        <w:ind w:left="210" w:hangingChars="100" w:hanging="210"/>
        <w:rPr>
          <w:rFonts w:ascii="游明朝" w:eastAsia="游明朝" w:hAnsi="游明朝"/>
        </w:rPr>
      </w:pPr>
      <w:r w:rsidRPr="00CB4768">
        <w:rPr>
          <w:rFonts w:ascii="游明朝" w:eastAsia="游明朝" w:hAnsi="游明朝" w:hint="eastAsia"/>
        </w:rPr>
        <w:t>第</w:t>
      </w:r>
      <w:r>
        <w:rPr>
          <w:rFonts w:ascii="游明朝" w:eastAsia="游明朝" w:hAnsi="游明朝" w:hint="eastAsia"/>
        </w:rPr>
        <w:t>４</w:t>
      </w:r>
      <w:r w:rsidRPr="00CB4768">
        <w:rPr>
          <w:rFonts w:ascii="游明朝" w:eastAsia="游明朝" w:hAnsi="游明朝" w:hint="eastAsia"/>
        </w:rPr>
        <w:t>号様式（第</w:t>
      </w:r>
      <w:r>
        <w:rPr>
          <w:rFonts w:ascii="游明朝" w:eastAsia="游明朝" w:hAnsi="游明朝" w:hint="eastAsia"/>
        </w:rPr>
        <w:t>９</w:t>
      </w:r>
      <w:r w:rsidRPr="00CB4768">
        <w:rPr>
          <w:rFonts w:ascii="游明朝" w:eastAsia="游明朝" w:hAnsi="游明朝" w:hint="eastAsia"/>
        </w:rPr>
        <w:t>条関係）</w:t>
      </w:r>
    </w:p>
    <w:p w14:paraId="540CECAA" w14:textId="77777777" w:rsidR="00F77795" w:rsidRPr="00CB4768" w:rsidRDefault="00F77795" w:rsidP="00F77795">
      <w:pPr>
        <w:ind w:left="210" w:hangingChars="100" w:hanging="210"/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奈良・サマルカンド姉妹都市提携5周年記念　</w:t>
      </w:r>
      <w:r w:rsidRPr="00C77F1A">
        <w:rPr>
          <w:rFonts w:ascii="游明朝" w:eastAsia="游明朝" w:hAnsi="游明朝" w:hint="eastAsia"/>
        </w:rPr>
        <w:t>奈良市認定お土産変更認定申請書</w:t>
      </w:r>
    </w:p>
    <w:p w14:paraId="0EE01512" w14:textId="77777777" w:rsidR="00F77795" w:rsidRPr="00CB4768" w:rsidRDefault="00F77795" w:rsidP="00F77795">
      <w:pPr>
        <w:ind w:left="210" w:hangingChars="100" w:hanging="210"/>
        <w:rPr>
          <w:rFonts w:ascii="游明朝" w:eastAsia="游明朝" w:hAnsi="游明朝"/>
        </w:rPr>
      </w:pPr>
    </w:p>
    <w:p w14:paraId="459508D0" w14:textId="77777777" w:rsidR="00F77795" w:rsidRPr="00CB4768" w:rsidRDefault="00F77795" w:rsidP="00F77795">
      <w:pPr>
        <w:ind w:left="210" w:hangingChars="100" w:hanging="210"/>
        <w:rPr>
          <w:rFonts w:ascii="游明朝" w:eastAsia="游明朝" w:hAnsi="游明朝"/>
        </w:rPr>
      </w:pPr>
      <w:r w:rsidRPr="00CB4768">
        <w:rPr>
          <w:rFonts w:ascii="游明朝" w:eastAsia="游明朝" w:hAnsi="游明朝" w:hint="eastAsia"/>
        </w:rPr>
        <w:t xml:space="preserve">　　　　　　　　　　　　　　　　　　　　　　　　　　　　　　　年　　月　　日</w:t>
      </w:r>
    </w:p>
    <w:p w14:paraId="017FF306" w14:textId="77777777" w:rsidR="00F77795" w:rsidRPr="00CB4768" w:rsidRDefault="00F77795" w:rsidP="00F77795">
      <w:pPr>
        <w:ind w:left="210" w:hangingChars="100" w:hanging="210"/>
        <w:rPr>
          <w:rFonts w:ascii="游明朝" w:eastAsia="游明朝" w:hAnsi="游明朝"/>
        </w:rPr>
      </w:pPr>
      <w:r w:rsidRPr="00CB4768">
        <w:rPr>
          <w:rFonts w:ascii="游明朝" w:eastAsia="游明朝" w:hAnsi="游明朝" w:hint="eastAsia"/>
        </w:rPr>
        <w:t>（宛先）　奈良市長</w:t>
      </w:r>
    </w:p>
    <w:p w14:paraId="249AF064" w14:textId="77777777" w:rsidR="00F77795" w:rsidRPr="00CB4768" w:rsidRDefault="00F77795" w:rsidP="00F77795">
      <w:pPr>
        <w:ind w:left="210" w:hangingChars="100" w:hanging="210"/>
        <w:rPr>
          <w:rFonts w:ascii="游明朝" w:eastAsia="游明朝" w:hAnsi="游明朝"/>
          <w:lang w:eastAsia="zh-CN"/>
        </w:rPr>
      </w:pPr>
    </w:p>
    <w:p w14:paraId="6705038B" w14:textId="77777777" w:rsidR="00F77795" w:rsidRPr="00CB4768" w:rsidRDefault="00F77795" w:rsidP="00F77795">
      <w:pPr>
        <w:ind w:left="210" w:hangingChars="100" w:hanging="210"/>
        <w:rPr>
          <w:rFonts w:ascii="游明朝" w:eastAsia="游明朝" w:hAnsi="游明朝"/>
          <w:lang w:eastAsia="zh-CN"/>
        </w:rPr>
      </w:pPr>
      <w:r w:rsidRPr="00CB4768">
        <w:rPr>
          <w:rFonts w:ascii="游明朝" w:eastAsia="游明朝" w:hAnsi="游明朝" w:hint="eastAsia"/>
          <w:lang w:eastAsia="zh-CN"/>
        </w:rPr>
        <w:t xml:space="preserve">　　　　　　　　　　　　　　　　申請者　住　所</w:t>
      </w:r>
    </w:p>
    <w:p w14:paraId="4665E152" w14:textId="77777777" w:rsidR="00F77795" w:rsidRPr="00CB4768" w:rsidRDefault="00F77795" w:rsidP="00F77795">
      <w:pPr>
        <w:ind w:left="210" w:hangingChars="100" w:hanging="210"/>
        <w:rPr>
          <w:rFonts w:ascii="游明朝" w:eastAsia="SimSun" w:hAnsi="游明朝"/>
          <w:lang w:eastAsia="zh-CN"/>
        </w:rPr>
      </w:pPr>
      <w:r w:rsidRPr="00CB4768">
        <w:rPr>
          <w:rFonts w:ascii="游明朝" w:eastAsia="游明朝" w:hAnsi="游明朝" w:hint="eastAsia"/>
          <w:lang w:eastAsia="zh-CN"/>
        </w:rPr>
        <w:t xml:space="preserve">　　　　　　　　　　　　　　　　　　　　代表者名　　　　　　　　　　　　　　　</w:t>
      </w:r>
    </w:p>
    <w:p w14:paraId="4D81E5A6" w14:textId="77777777" w:rsidR="00F77795" w:rsidRPr="00CB4768" w:rsidRDefault="00F77795" w:rsidP="00F77795">
      <w:pPr>
        <w:ind w:left="210" w:hangingChars="100" w:hanging="210"/>
        <w:rPr>
          <w:rFonts w:ascii="游明朝" w:eastAsia="游明朝" w:hAnsi="游明朝"/>
        </w:rPr>
      </w:pPr>
      <w:r w:rsidRPr="00CB4768">
        <w:rPr>
          <w:rFonts w:ascii="游明朝" w:eastAsia="游明朝" w:hAnsi="游明朝" w:hint="eastAsia"/>
          <w:lang w:eastAsia="zh-CN"/>
        </w:rPr>
        <w:t xml:space="preserve">　　　　　　　　　　　　　　　　　　　　</w:t>
      </w:r>
      <w:r w:rsidRPr="00CB4768">
        <w:rPr>
          <w:rFonts w:ascii="游明朝" w:eastAsia="游明朝" w:hAnsi="游明朝" w:hint="eastAsia"/>
        </w:rPr>
        <w:t>電話番号</w:t>
      </w:r>
    </w:p>
    <w:p w14:paraId="0B53E980" w14:textId="77777777" w:rsidR="00F77795" w:rsidRPr="00CB4768" w:rsidRDefault="00F77795" w:rsidP="00F77795">
      <w:pPr>
        <w:ind w:left="210" w:hangingChars="100" w:hanging="210"/>
        <w:rPr>
          <w:rFonts w:ascii="游明朝" w:eastAsia="游明朝" w:hAnsi="游明朝"/>
        </w:rPr>
      </w:pPr>
      <w:r w:rsidRPr="00CB4768">
        <w:rPr>
          <w:rFonts w:ascii="游明朝" w:eastAsia="游明朝" w:hAnsi="游明朝" w:hint="eastAsia"/>
        </w:rPr>
        <w:t xml:space="preserve">　</w:t>
      </w:r>
    </w:p>
    <w:p w14:paraId="2D317EF6" w14:textId="77777777" w:rsidR="00F77795" w:rsidRPr="00CB4768" w:rsidRDefault="00F77795" w:rsidP="00F77795">
      <w:pPr>
        <w:ind w:leftChars="100" w:left="210"/>
        <w:rPr>
          <w:rFonts w:ascii="游明朝" w:eastAsia="游明朝" w:hAnsi="游明朝"/>
        </w:rPr>
      </w:pPr>
      <w:r w:rsidRPr="00CB4768">
        <w:rPr>
          <w:rFonts w:ascii="游明朝" w:eastAsia="游明朝" w:hAnsi="游明朝" w:hint="eastAsia"/>
        </w:rPr>
        <w:t>次のとおり</w:t>
      </w:r>
      <w:r>
        <w:rPr>
          <w:rFonts w:ascii="游明朝" w:eastAsia="游明朝" w:hAnsi="游明朝" w:hint="eastAsia"/>
        </w:rPr>
        <w:t xml:space="preserve">奈良・サマルカンド姉妹都市提携5周年記念　</w:t>
      </w:r>
      <w:r w:rsidRPr="00C77F1A">
        <w:rPr>
          <w:rFonts w:ascii="游明朝" w:eastAsia="游明朝" w:hAnsi="游明朝" w:hint="eastAsia"/>
        </w:rPr>
        <w:t>奈良市認定お土産</w:t>
      </w:r>
      <w:r w:rsidRPr="00CB4768">
        <w:rPr>
          <w:rFonts w:ascii="游明朝" w:eastAsia="游明朝" w:hAnsi="游明朝" w:hint="eastAsia"/>
        </w:rPr>
        <w:t>の変更</w:t>
      </w:r>
      <w:r>
        <w:rPr>
          <w:rFonts w:ascii="游明朝" w:eastAsia="游明朝" w:hAnsi="游明朝" w:hint="eastAsia"/>
        </w:rPr>
        <w:t>認定</w:t>
      </w:r>
      <w:r w:rsidRPr="00CB4768">
        <w:rPr>
          <w:rFonts w:ascii="游明朝" w:eastAsia="游明朝" w:hAnsi="游明朝" w:hint="eastAsia"/>
        </w:rPr>
        <w:t>を受けたいので、申請します。</w:t>
      </w:r>
    </w:p>
    <w:p w14:paraId="5EE06454" w14:textId="77777777" w:rsidR="00F77795" w:rsidRPr="00CB4768" w:rsidRDefault="00F77795" w:rsidP="00F77795">
      <w:pPr>
        <w:widowControl/>
        <w:spacing w:after="120"/>
        <w:jc w:val="left"/>
        <w:rPr>
          <w:rFonts w:ascii="游明朝" w:eastAsia="游明朝" w:hAnsi="游明朝"/>
        </w:rPr>
      </w:pPr>
    </w:p>
    <w:tbl>
      <w:tblPr>
        <w:tblStyle w:val="a3"/>
        <w:tblW w:w="9289" w:type="dxa"/>
        <w:tblInd w:w="-5" w:type="dxa"/>
        <w:tblLook w:val="04A0" w:firstRow="1" w:lastRow="0" w:firstColumn="1" w:lastColumn="0" w:noHBand="0" w:noVBand="1"/>
      </w:tblPr>
      <w:tblGrid>
        <w:gridCol w:w="1983"/>
        <w:gridCol w:w="876"/>
        <w:gridCol w:w="2754"/>
        <w:gridCol w:w="23"/>
        <w:gridCol w:w="857"/>
        <w:gridCol w:w="2796"/>
      </w:tblGrid>
      <w:tr w:rsidR="00F77795" w:rsidRPr="00CB4768" w14:paraId="08838B77" w14:textId="77777777" w:rsidTr="004074E1">
        <w:trPr>
          <w:trHeight w:hRule="exact" w:val="68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D6DC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A8CB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  <w:r w:rsidRPr="00CB4768">
              <w:rPr>
                <w:rFonts w:ascii="游明朝" w:eastAsia="游明朝" w:hAnsi="游明朝" w:hint="eastAsia"/>
              </w:rPr>
              <w:t>変　更　前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1250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  <w:r w:rsidRPr="00CB4768">
              <w:rPr>
                <w:rFonts w:ascii="游明朝" w:eastAsia="游明朝" w:hAnsi="游明朝" w:hint="eastAsia"/>
              </w:rPr>
              <w:t>変　更　後</w:t>
            </w:r>
          </w:p>
        </w:tc>
      </w:tr>
      <w:tr w:rsidR="00F77795" w:rsidRPr="00CB4768" w14:paraId="5C05C54E" w14:textId="77777777" w:rsidTr="004074E1">
        <w:trPr>
          <w:trHeight w:hRule="exact" w:val="68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11BF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spacing w:val="60"/>
              </w:rPr>
              <w:t>商品名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AB1A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A855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</w:tr>
      <w:tr w:rsidR="00F77795" w:rsidRPr="00CB4768" w14:paraId="48406D2D" w14:textId="77777777" w:rsidTr="004074E1">
        <w:trPr>
          <w:trHeight w:hRule="exact" w:val="68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3373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新規・既存の区分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B51F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□新規　　　□既存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20C7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□新規　　　□既存</w:t>
            </w:r>
          </w:p>
        </w:tc>
      </w:tr>
      <w:tr w:rsidR="00F77795" w:rsidRPr="00CB4768" w14:paraId="2BC72642" w14:textId="77777777" w:rsidTr="004074E1">
        <w:trPr>
          <w:trHeight w:hRule="exact" w:val="68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2CFD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完成日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D759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71B0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</w:tr>
      <w:tr w:rsidR="00F77795" w:rsidRPr="00CB4768" w14:paraId="05755198" w14:textId="77777777" w:rsidTr="004074E1">
        <w:trPr>
          <w:trHeight w:hRule="exact" w:val="134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8A19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  <w:spacing w:val="60"/>
              </w:rPr>
            </w:pPr>
            <w:r>
              <w:rPr>
                <w:rFonts w:ascii="游明朝" w:eastAsia="游明朝" w:hAnsi="游明朝" w:hint="eastAsia"/>
                <w:spacing w:val="60"/>
                <w:sz w:val="21"/>
                <w:szCs w:val="21"/>
              </w:rPr>
              <w:t>認定マーク使用有無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9114" w14:textId="77777777" w:rsidR="00F77795" w:rsidRDefault="00F77795" w:rsidP="004074E1">
            <w:pPr>
              <w:widowControl/>
              <w:spacing w:line="12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□使用を希望します</w:t>
            </w:r>
          </w:p>
          <w:p w14:paraId="74BB59A2" w14:textId="77777777" w:rsidR="00F77795" w:rsidRPr="00CB4768" w:rsidRDefault="00F77795" w:rsidP="004074E1">
            <w:pPr>
              <w:widowControl/>
              <w:spacing w:line="12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□使用を希望しません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883C" w14:textId="77777777" w:rsidR="00F77795" w:rsidRDefault="00F77795" w:rsidP="004074E1">
            <w:pPr>
              <w:widowControl/>
              <w:spacing w:line="12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□使用を希望します</w:t>
            </w:r>
          </w:p>
          <w:p w14:paraId="5BF94913" w14:textId="77777777" w:rsidR="00F77795" w:rsidRPr="00CB4768" w:rsidRDefault="00F77795" w:rsidP="004074E1">
            <w:pPr>
              <w:widowControl/>
              <w:spacing w:line="12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□使用を希望しません</w:t>
            </w:r>
          </w:p>
        </w:tc>
      </w:tr>
      <w:tr w:rsidR="00F77795" w:rsidRPr="00CB4768" w14:paraId="53F68C9E" w14:textId="77777777" w:rsidTr="004074E1">
        <w:trPr>
          <w:trHeight w:hRule="exact" w:val="68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F915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spacing w:val="60"/>
              </w:rPr>
              <w:t>販売場所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4B56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D844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</w:tr>
      <w:tr w:rsidR="00F77795" w:rsidRPr="00CB4768" w14:paraId="71004EA4" w14:textId="77777777" w:rsidTr="004074E1">
        <w:trPr>
          <w:trHeight w:hRule="exact" w:val="68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7EBD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  <w:r w:rsidRPr="00CB4768">
              <w:rPr>
                <w:rFonts w:ascii="游明朝" w:eastAsia="游明朝" w:hAnsi="游明朝" w:hint="eastAsia"/>
                <w:spacing w:val="60"/>
              </w:rPr>
              <w:t>変更理</w:t>
            </w:r>
            <w:r w:rsidRPr="00CB4768">
              <w:rPr>
                <w:rFonts w:ascii="游明朝" w:eastAsia="游明朝" w:hAnsi="游明朝" w:hint="eastAsia"/>
              </w:rPr>
              <w:t>由</w:t>
            </w:r>
          </w:p>
        </w:tc>
        <w:tc>
          <w:tcPr>
            <w:tcW w:w="7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DD5E" w14:textId="77777777" w:rsidR="00F77795" w:rsidRPr="00CB4768" w:rsidRDefault="00F77795" w:rsidP="004074E1">
            <w:pPr>
              <w:widowControl/>
              <w:rPr>
                <w:rFonts w:ascii="游明朝" w:eastAsia="游明朝" w:hAnsi="游明朝"/>
              </w:rPr>
            </w:pPr>
          </w:p>
        </w:tc>
      </w:tr>
      <w:tr w:rsidR="00F77795" w:rsidRPr="00CB4768" w14:paraId="13A4ECF6" w14:textId="77777777" w:rsidTr="004074E1">
        <w:trPr>
          <w:trHeight w:hRule="exact" w:val="68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CE35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  <w:r w:rsidRPr="00CB4768">
              <w:rPr>
                <w:rFonts w:ascii="游明朝" w:eastAsia="游明朝" w:hAnsi="游明朝" w:hint="eastAsia"/>
                <w:spacing w:val="150"/>
              </w:rPr>
              <w:t>連絡</w:t>
            </w:r>
            <w:r w:rsidRPr="00CB4768">
              <w:rPr>
                <w:rFonts w:ascii="游明朝" w:eastAsia="游明朝" w:hAnsi="游明朝" w:hint="eastAsia"/>
              </w:rPr>
              <w:t>先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9EFF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  <w:r w:rsidRPr="00CB4768">
              <w:rPr>
                <w:rFonts w:ascii="游明朝" w:eastAsia="游明朝" w:hAnsi="游明朝" w:hint="eastAsia"/>
              </w:rPr>
              <w:t>所属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6B03" w14:textId="77777777" w:rsidR="00F77795" w:rsidRPr="00CB4768" w:rsidRDefault="00F77795" w:rsidP="004074E1">
            <w:pPr>
              <w:widowControl/>
              <w:rPr>
                <w:rFonts w:ascii="游明朝" w:eastAsia="游明朝" w:hAnsi="游明朝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2BC8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  <w:r w:rsidRPr="00CB4768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5B64" w14:textId="77777777" w:rsidR="00F77795" w:rsidRPr="00CB4768" w:rsidRDefault="00F77795" w:rsidP="004074E1">
            <w:pPr>
              <w:widowControl/>
              <w:rPr>
                <w:rFonts w:ascii="游明朝" w:eastAsia="游明朝" w:hAnsi="游明朝"/>
              </w:rPr>
            </w:pPr>
          </w:p>
        </w:tc>
      </w:tr>
      <w:tr w:rsidR="00F77795" w:rsidRPr="00CB4768" w14:paraId="64E569A8" w14:textId="77777777" w:rsidTr="004074E1">
        <w:trPr>
          <w:trHeight w:hRule="exact" w:val="68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66D8" w14:textId="77777777" w:rsidR="00F77795" w:rsidRPr="00CB4768" w:rsidRDefault="00F77795" w:rsidP="004074E1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3F44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  <w:r w:rsidRPr="00CB4768">
              <w:rPr>
                <w:rFonts w:ascii="游明朝" w:eastAsia="游明朝" w:hAnsi="游明朝" w:hint="eastAsia"/>
              </w:rPr>
              <w:t>TEL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E287" w14:textId="77777777" w:rsidR="00F77795" w:rsidRPr="00CB4768" w:rsidRDefault="00F77795" w:rsidP="004074E1">
            <w:pPr>
              <w:widowControl/>
              <w:rPr>
                <w:rFonts w:ascii="游明朝" w:eastAsia="游明朝" w:hAnsi="游明朝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322D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  <w:r w:rsidRPr="00CB4768">
              <w:rPr>
                <w:rFonts w:ascii="游明朝" w:eastAsia="游明朝" w:hAnsi="游明朝" w:hint="eastAsia"/>
              </w:rPr>
              <w:t>FAX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E015" w14:textId="77777777" w:rsidR="00F77795" w:rsidRPr="00CB4768" w:rsidRDefault="00F77795" w:rsidP="004074E1">
            <w:pPr>
              <w:widowControl/>
              <w:rPr>
                <w:rFonts w:ascii="游明朝" w:eastAsia="游明朝" w:hAnsi="游明朝"/>
              </w:rPr>
            </w:pPr>
          </w:p>
        </w:tc>
      </w:tr>
      <w:tr w:rsidR="00F77795" w:rsidRPr="00CB4768" w14:paraId="3972F1DA" w14:textId="77777777" w:rsidTr="004074E1">
        <w:trPr>
          <w:trHeight w:hRule="exact" w:val="68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3EAD" w14:textId="77777777" w:rsidR="00F77795" w:rsidRPr="00CB4768" w:rsidRDefault="00F77795" w:rsidP="004074E1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5B3A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  <w:r w:rsidRPr="00CB4768">
              <w:rPr>
                <w:rFonts w:ascii="游明朝" w:eastAsia="游明朝" w:hAnsi="游明朝" w:hint="eastAsia"/>
              </w:rPr>
              <w:t>E-mail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486" w14:textId="77777777" w:rsidR="00F77795" w:rsidRPr="00CB4768" w:rsidRDefault="00F77795" w:rsidP="004074E1">
            <w:pPr>
              <w:widowControl/>
              <w:rPr>
                <w:rFonts w:ascii="游明朝" w:eastAsia="游明朝" w:hAnsi="游明朝"/>
              </w:rPr>
            </w:pPr>
          </w:p>
        </w:tc>
      </w:tr>
      <w:tr w:rsidR="00F77795" w:rsidRPr="00CB4768" w14:paraId="3D8AE7CB" w14:textId="77777777" w:rsidTr="004074E1">
        <w:trPr>
          <w:trHeight w:hRule="exact" w:val="68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0261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  <w:r w:rsidRPr="00CB4768">
              <w:rPr>
                <w:rFonts w:ascii="游明朝" w:eastAsia="游明朝" w:hAnsi="游明朝" w:hint="eastAsia"/>
                <w:spacing w:val="420"/>
              </w:rPr>
              <w:t>備</w:t>
            </w:r>
            <w:r w:rsidRPr="00CB4768">
              <w:rPr>
                <w:rFonts w:ascii="游明朝" w:eastAsia="游明朝" w:hAnsi="游明朝" w:hint="eastAsia"/>
              </w:rPr>
              <w:t>考</w:t>
            </w:r>
          </w:p>
        </w:tc>
        <w:tc>
          <w:tcPr>
            <w:tcW w:w="7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EFFA" w14:textId="77777777" w:rsidR="00F77795" w:rsidRPr="00CB4768" w:rsidRDefault="00F77795" w:rsidP="004074E1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</w:tr>
    </w:tbl>
    <w:p w14:paraId="7CA66F9E" w14:textId="48F28C05" w:rsidR="00244A7B" w:rsidRPr="00F77795" w:rsidRDefault="00F77795" w:rsidP="00F77795">
      <w:pPr>
        <w:widowControl/>
        <w:jc w:val="left"/>
        <w:rPr>
          <w:rFonts w:ascii="游明朝" w:eastAsia="游明朝" w:hAnsi="游明朝" w:hint="eastAsia"/>
        </w:rPr>
      </w:pPr>
      <w:r w:rsidRPr="00CB4768">
        <w:rPr>
          <w:rFonts w:ascii="游明朝" w:eastAsia="游明朝" w:hAnsi="游明朝" w:cs="ＭＳ 明朝" w:hint="eastAsia"/>
        </w:rPr>
        <w:lastRenderedPageBreak/>
        <w:t>※</w:t>
      </w:r>
      <w:r w:rsidRPr="00CB4768">
        <w:rPr>
          <w:rFonts w:ascii="游明朝" w:eastAsia="游明朝" w:hAnsi="游明朝" w:hint="eastAsia"/>
        </w:rPr>
        <w:t>変更内容が確認できる資料等を添付してください。</w:t>
      </w:r>
    </w:p>
    <w:sectPr w:rsidR="00244A7B" w:rsidRPr="00F777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95"/>
    <w:rsid w:val="00244A7B"/>
    <w:rsid w:val="00F7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B90F30"/>
  <w15:chartTrackingRefBased/>
  <w15:docId w15:val="{CB401DA0-8E6E-4EF8-B6FC-6A592CEB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795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795"/>
    <w:rPr>
      <w:rFonts w:ascii="ＭＳ 明朝" w:eastAsia="ＭＳ 明朝"/>
      <w:kern w:val="0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田 葵</dc:creator>
  <cp:keywords/>
  <dc:description/>
  <cp:lastModifiedBy>田 葵</cp:lastModifiedBy>
  <cp:revision>1</cp:revision>
  <dcterms:created xsi:type="dcterms:W3CDTF">2026-05-21T05:22:00Z</dcterms:created>
  <dcterms:modified xsi:type="dcterms:W3CDTF">2026-05-21T05:22:00Z</dcterms:modified>
</cp:coreProperties>
</file>