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DC390" w14:textId="14A86D1A" w:rsidR="00650079" w:rsidRPr="00C95E14" w:rsidRDefault="004B14F8" w:rsidP="004B14F8">
      <w:pPr>
        <w:pStyle w:val="a5"/>
        <w:jc w:val="right"/>
        <w:rPr>
          <w:rFonts w:ascii="ＭＳ 明朝" w:hAnsi="ＭＳ 明朝"/>
          <w:sz w:val="22"/>
        </w:rPr>
      </w:pPr>
      <w:r>
        <w:rPr>
          <w:rFonts w:ascii="ＭＳ 明朝" w:hAnsi="ＭＳ 明朝" w:hint="eastAsia"/>
          <w:kern w:val="0"/>
        </w:rPr>
        <w:t>【様式第</w:t>
      </w:r>
      <w:r>
        <w:rPr>
          <w:rFonts w:ascii="ＭＳ 明朝" w:hAnsi="ＭＳ 明朝" w:hint="eastAsia"/>
          <w:kern w:val="0"/>
        </w:rPr>
        <w:t>１７</w:t>
      </w:r>
      <w:r>
        <w:rPr>
          <w:rFonts w:ascii="ＭＳ 明朝" w:hAnsi="ＭＳ 明朝" w:hint="eastAsia"/>
          <w:kern w:val="0"/>
        </w:rPr>
        <w:t>号】</w:t>
      </w:r>
    </w:p>
    <w:p w14:paraId="302421C9" w14:textId="77777777" w:rsidR="00BD57F9" w:rsidRPr="00BD57F9" w:rsidRDefault="00BD57F9" w:rsidP="00BD57F9">
      <w:pPr>
        <w:jc w:val="center"/>
        <w:rPr>
          <w:sz w:val="32"/>
          <w:szCs w:val="32"/>
        </w:rPr>
      </w:pPr>
      <w:r w:rsidRPr="00BD57F9">
        <w:rPr>
          <w:rFonts w:hint="eastAsia"/>
          <w:sz w:val="32"/>
          <w:szCs w:val="32"/>
        </w:rPr>
        <w:t>入札参加</w:t>
      </w:r>
      <w:r w:rsidR="005D3300">
        <w:rPr>
          <w:rFonts w:hint="eastAsia"/>
          <w:sz w:val="32"/>
          <w:szCs w:val="32"/>
        </w:rPr>
        <w:t>不</w:t>
      </w:r>
      <w:r>
        <w:rPr>
          <w:rFonts w:hint="eastAsia"/>
          <w:sz w:val="32"/>
          <w:szCs w:val="32"/>
        </w:rPr>
        <w:t>承認書</w:t>
      </w:r>
    </w:p>
    <w:p w14:paraId="7530F7E1" w14:textId="77777777" w:rsidR="00BD57F9" w:rsidRDefault="00BD57F9" w:rsidP="00BD57F9">
      <w:pPr>
        <w:jc w:val="right"/>
      </w:pPr>
    </w:p>
    <w:p w14:paraId="72A26719" w14:textId="77777777" w:rsidR="00BD57F9" w:rsidRDefault="00BD57F9" w:rsidP="00BD57F9">
      <w:pPr>
        <w:jc w:val="right"/>
      </w:pPr>
    </w:p>
    <w:p w14:paraId="5B5A2DBB" w14:textId="77777777" w:rsidR="00BD57F9" w:rsidRDefault="00BD15DB" w:rsidP="00BD57F9">
      <w:pPr>
        <w:jc w:val="right"/>
      </w:pPr>
      <w:r>
        <w:rPr>
          <w:rFonts w:hint="eastAsia"/>
        </w:rPr>
        <w:t>令和</w:t>
      </w:r>
      <w:r w:rsidR="004E2BBB">
        <w:rPr>
          <w:rFonts w:hint="eastAsia"/>
        </w:rPr>
        <w:t xml:space="preserve">　　</w:t>
      </w:r>
      <w:r w:rsidR="00BD57F9">
        <w:rPr>
          <w:rFonts w:hint="eastAsia"/>
        </w:rPr>
        <w:t>年</w:t>
      </w:r>
      <w:r w:rsidR="004E2BBB">
        <w:rPr>
          <w:rFonts w:hint="eastAsia"/>
        </w:rPr>
        <w:t xml:space="preserve">　　</w:t>
      </w:r>
      <w:r w:rsidR="00BD57F9">
        <w:rPr>
          <w:rFonts w:hint="eastAsia"/>
        </w:rPr>
        <w:t>月</w:t>
      </w:r>
      <w:r w:rsidR="001B65AF">
        <w:rPr>
          <w:rFonts w:hint="eastAsia"/>
        </w:rPr>
        <w:t xml:space="preserve">　　</w:t>
      </w:r>
      <w:r w:rsidR="00BD57F9">
        <w:rPr>
          <w:rFonts w:hint="eastAsia"/>
        </w:rPr>
        <w:t>日</w:t>
      </w:r>
    </w:p>
    <w:p w14:paraId="2D993E52" w14:textId="77777777" w:rsidR="00BD57F9" w:rsidRPr="004E2BBB" w:rsidRDefault="00BD57F9"/>
    <w:p w14:paraId="6AF88C07" w14:textId="77777777" w:rsidR="00BD57F9" w:rsidRDefault="00BD57F9">
      <w:r>
        <w:rPr>
          <w:rFonts w:hint="eastAsia"/>
        </w:rPr>
        <w:t xml:space="preserve">　　　　　　　　　　　様</w:t>
      </w:r>
    </w:p>
    <w:p w14:paraId="5C20EA3E" w14:textId="77777777" w:rsidR="00BD57F9" w:rsidRDefault="00BD57F9"/>
    <w:p w14:paraId="75C7368B" w14:textId="77777777" w:rsidR="00BD57F9" w:rsidRDefault="00BD57F9" w:rsidP="00BD57F9">
      <w:pPr>
        <w:jc w:val="right"/>
      </w:pPr>
      <w:r>
        <w:rPr>
          <w:rFonts w:hint="eastAsia"/>
        </w:rPr>
        <w:t>奈良市長　仲川　元庸</w:t>
      </w:r>
    </w:p>
    <w:p w14:paraId="76847385" w14:textId="77777777" w:rsidR="00BD57F9" w:rsidRDefault="00BD57F9"/>
    <w:p w14:paraId="5250AD6D" w14:textId="77777777" w:rsidR="00BD57F9" w:rsidRDefault="00BD57F9"/>
    <w:p w14:paraId="7C1A0F07" w14:textId="27769C2D" w:rsidR="00DB45FA" w:rsidRDefault="00E555AB" w:rsidP="00DB45FA">
      <w:pPr>
        <w:ind w:firstLineChars="100" w:firstLine="290"/>
        <w:jc w:val="left"/>
      </w:pPr>
      <w:r>
        <w:rPr>
          <w:rFonts w:hint="eastAsia"/>
        </w:rPr>
        <w:t>入札参加申請について、</w:t>
      </w:r>
      <w:r w:rsidR="00507F29">
        <w:rPr>
          <w:rFonts w:hint="eastAsia"/>
        </w:rPr>
        <w:t>書面</w:t>
      </w:r>
      <w:r>
        <w:rPr>
          <w:rFonts w:hint="eastAsia"/>
        </w:rPr>
        <w:t>審査した結果、下記の</w:t>
      </w:r>
      <w:r w:rsidR="000171BC">
        <w:rPr>
          <w:rFonts w:hint="eastAsia"/>
        </w:rPr>
        <w:t>入札</w:t>
      </w:r>
      <w:r>
        <w:rPr>
          <w:rFonts w:hint="eastAsia"/>
        </w:rPr>
        <w:t>への参加は不承認と決定し</w:t>
      </w:r>
      <w:r w:rsidR="00BD57F9">
        <w:rPr>
          <w:rFonts w:hint="eastAsia"/>
        </w:rPr>
        <w:t>たので通知します。</w:t>
      </w:r>
    </w:p>
    <w:p w14:paraId="0EBF76FB" w14:textId="710C450F" w:rsidR="00DB45FA" w:rsidRDefault="00DB45FA" w:rsidP="00AC07AD">
      <w:pPr>
        <w:ind w:firstLineChars="100" w:firstLine="290"/>
        <w:jc w:val="left"/>
      </w:pPr>
      <w:r>
        <w:t>なお、</w:t>
      </w:r>
      <w:r>
        <w:rPr>
          <w:rFonts w:hint="eastAsia"/>
        </w:rPr>
        <w:t>この</w:t>
      </w:r>
      <w:r>
        <w:t>通知された方は、当職に対して参加資格がないと認めた理由について説明を求めることができます。この説明を求める場合は</w:t>
      </w:r>
      <w:r w:rsidRPr="0082357E">
        <w:t>、</w:t>
      </w:r>
      <w:r w:rsidRPr="0082357E">
        <w:rPr>
          <w:rFonts w:hint="eastAsia"/>
        </w:rPr>
        <w:t>令和</w:t>
      </w:r>
      <w:r w:rsidR="00AC07AD">
        <w:t xml:space="preserve"> </w:t>
      </w:r>
      <w:r w:rsidRPr="0082357E">
        <w:t>年</w:t>
      </w:r>
      <w:r w:rsidR="00AC07AD">
        <w:t xml:space="preserve"> </w:t>
      </w:r>
      <w:r w:rsidRPr="0082357E">
        <w:t>月</w:t>
      </w:r>
      <w:r w:rsidR="00AC07AD">
        <w:t xml:space="preserve"> </w:t>
      </w:r>
      <w:r w:rsidRPr="0082357E">
        <w:t>日</w:t>
      </w:r>
      <w:r w:rsidR="00AC07AD">
        <w:t>までに</w:t>
      </w:r>
      <w:r w:rsidR="00AC07AD">
        <w:rPr>
          <w:rFonts w:hint="eastAsia"/>
        </w:rPr>
        <w:t>奈良市教育部教育</w:t>
      </w:r>
      <w:r w:rsidR="00E11D18">
        <w:rPr>
          <w:rFonts w:hint="eastAsia"/>
        </w:rPr>
        <w:t>支援課</w:t>
      </w:r>
      <w:r>
        <w:t>へその旨を記載した書面を提出してください。</w:t>
      </w:r>
    </w:p>
    <w:p w14:paraId="62444356" w14:textId="77777777" w:rsidR="00BD57F9" w:rsidRDefault="00BD57F9"/>
    <w:p w14:paraId="6FD8375F" w14:textId="77777777" w:rsidR="00BD57F9" w:rsidRDefault="00BD57F9"/>
    <w:p w14:paraId="54D11E63" w14:textId="77777777" w:rsidR="00F90012" w:rsidRPr="00E11D18" w:rsidRDefault="00F90012" w:rsidP="00F90012">
      <w:pPr>
        <w:rPr>
          <w:spacing w:val="0"/>
        </w:rPr>
      </w:pPr>
      <w:r w:rsidRPr="00E11D18">
        <w:rPr>
          <w:rFonts w:hint="eastAsia"/>
          <w:spacing w:val="0"/>
        </w:rPr>
        <w:t>１．</w:t>
      </w:r>
      <w:r w:rsidR="00484F84" w:rsidRPr="00E11D18">
        <w:rPr>
          <w:rFonts w:hint="eastAsia"/>
          <w:spacing w:val="0"/>
        </w:rPr>
        <w:t>公告</w:t>
      </w:r>
      <w:r w:rsidR="00AC07AD" w:rsidRPr="00E11D18">
        <w:rPr>
          <w:rFonts w:hint="eastAsia"/>
          <w:spacing w:val="0"/>
        </w:rPr>
        <w:t xml:space="preserve">年月日　　</w:t>
      </w:r>
      <w:r w:rsidR="00BD15DB" w:rsidRPr="00E11D18">
        <w:rPr>
          <w:rFonts w:hint="eastAsia"/>
          <w:spacing w:val="0"/>
        </w:rPr>
        <w:t>令和</w:t>
      </w:r>
      <w:r w:rsidR="00AC07AD" w:rsidRPr="00E11D18">
        <w:rPr>
          <w:rFonts w:hint="eastAsia"/>
          <w:spacing w:val="0"/>
        </w:rPr>
        <w:t xml:space="preserve">　</w:t>
      </w:r>
      <w:r w:rsidRPr="00E11D18">
        <w:rPr>
          <w:rFonts w:hint="eastAsia"/>
          <w:spacing w:val="0"/>
        </w:rPr>
        <w:t>年</w:t>
      </w:r>
      <w:r w:rsidR="00AC07AD" w:rsidRPr="00E11D18">
        <w:rPr>
          <w:rFonts w:hint="eastAsia"/>
          <w:spacing w:val="0"/>
        </w:rPr>
        <w:t xml:space="preserve">　</w:t>
      </w:r>
      <w:r w:rsidRPr="00E11D18">
        <w:rPr>
          <w:rFonts w:hint="eastAsia"/>
          <w:spacing w:val="0"/>
        </w:rPr>
        <w:t>月</w:t>
      </w:r>
      <w:r w:rsidR="00AC07AD" w:rsidRPr="00E11D18">
        <w:rPr>
          <w:rFonts w:hint="eastAsia"/>
          <w:spacing w:val="0"/>
        </w:rPr>
        <w:t xml:space="preserve">　</w:t>
      </w:r>
      <w:r w:rsidRPr="00E11D18">
        <w:rPr>
          <w:rFonts w:hint="eastAsia"/>
          <w:spacing w:val="0"/>
        </w:rPr>
        <w:t>日</w:t>
      </w:r>
    </w:p>
    <w:p w14:paraId="7587A4F0" w14:textId="77777777" w:rsidR="00F90012" w:rsidRPr="00E11D18" w:rsidRDefault="00F90012" w:rsidP="00F90012">
      <w:pPr>
        <w:rPr>
          <w:spacing w:val="0"/>
        </w:rPr>
      </w:pPr>
    </w:p>
    <w:p w14:paraId="6FCF7762" w14:textId="7BFC721C" w:rsidR="00F90012" w:rsidRPr="00E11D18" w:rsidRDefault="00AC07AD" w:rsidP="00F90012">
      <w:pPr>
        <w:ind w:left="2155" w:hangingChars="1026" w:hanging="2155"/>
        <w:rPr>
          <w:spacing w:val="0"/>
        </w:rPr>
      </w:pPr>
      <w:r w:rsidRPr="00E11D18">
        <w:rPr>
          <w:rFonts w:hint="eastAsia"/>
          <w:spacing w:val="0"/>
        </w:rPr>
        <w:t>２．業務の名称　　奈良市</w:t>
      </w:r>
      <w:r w:rsidR="00E11D18" w:rsidRPr="00E11D18">
        <w:rPr>
          <w:rFonts w:hint="eastAsia"/>
          <w:spacing w:val="0"/>
        </w:rPr>
        <w:t>メタバース空間を活用した不登校支援事業業務委託</w:t>
      </w:r>
    </w:p>
    <w:p w14:paraId="0523CF89" w14:textId="77777777" w:rsidR="00BD57F9" w:rsidRPr="00E11D18" w:rsidRDefault="00BD57F9">
      <w:pPr>
        <w:rPr>
          <w:spacing w:val="0"/>
        </w:rPr>
      </w:pPr>
    </w:p>
    <w:p w14:paraId="6CE021B4" w14:textId="01BD6B90" w:rsidR="00DB45FA" w:rsidRPr="00E11D18" w:rsidRDefault="00E555AB">
      <w:pPr>
        <w:rPr>
          <w:spacing w:val="0"/>
        </w:rPr>
      </w:pPr>
      <w:r w:rsidRPr="00E11D18">
        <w:rPr>
          <w:rFonts w:hint="eastAsia"/>
          <w:spacing w:val="0"/>
        </w:rPr>
        <w:t>３．</w:t>
      </w:r>
      <w:r w:rsidR="005D3300" w:rsidRPr="00E11D18">
        <w:rPr>
          <w:rFonts w:hint="eastAsia"/>
          <w:spacing w:val="0"/>
        </w:rPr>
        <w:t>不承認とした理由</w:t>
      </w:r>
    </w:p>
    <w:sectPr w:rsidR="00DB45FA" w:rsidRPr="00E11D18" w:rsidSect="007D568C">
      <w:headerReference w:type="default" r:id="rId7"/>
      <w:pgSz w:w="11906" w:h="16838"/>
      <w:pgMar w:top="1560"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7842" w14:textId="77777777" w:rsidR="00F627DE" w:rsidRDefault="00F627DE" w:rsidP="00BD57F9">
      <w:r>
        <w:separator/>
      </w:r>
    </w:p>
  </w:endnote>
  <w:endnote w:type="continuationSeparator" w:id="0">
    <w:p w14:paraId="2D5694A5" w14:textId="77777777" w:rsidR="00F627DE" w:rsidRDefault="00F627DE" w:rsidP="00BD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F8C3" w14:textId="77777777" w:rsidR="00F627DE" w:rsidRDefault="00F627DE" w:rsidP="00BD57F9">
      <w:r>
        <w:separator/>
      </w:r>
    </w:p>
  </w:footnote>
  <w:footnote w:type="continuationSeparator" w:id="0">
    <w:p w14:paraId="4707611F" w14:textId="77777777" w:rsidR="00F627DE" w:rsidRDefault="00F627DE" w:rsidP="00BD5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A36E" w14:textId="77777777" w:rsidR="00BD57F9" w:rsidRDefault="00BD57F9" w:rsidP="00BD57F9">
    <w:pPr>
      <w:pStyle w:val="a5"/>
      <w:ind w:firstLineChars="2300" w:firstLine="667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7F9"/>
    <w:rsid w:val="000171BC"/>
    <w:rsid w:val="00022F20"/>
    <w:rsid w:val="00034911"/>
    <w:rsid w:val="00044DE9"/>
    <w:rsid w:val="0008220A"/>
    <w:rsid w:val="000B17E4"/>
    <w:rsid w:val="000D00F4"/>
    <w:rsid w:val="00145532"/>
    <w:rsid w:val="0015364B"/>
    <w:rsid w:val="001A2DB2"/>
    <w:rsid w:val="001B65AF"/>
    <w:rsid w:val="001F2845"/>
    <w:rsid w:val="001F495F"/>
    <w:rsid w:val="0027339D"/>
    <w:rsid w:val="002A43FF"/>
    <w:rsid w:val="0030553B"/>
    <w:rsid w:val="003B11C4"/>
    <w:rsid w:val="003D2B29"/>
    <w:rsid w:val="004306F8"/>
    <w:rsid w:val="00484F84"/>
    <w:rsid w:val="004B14F8"/>
    <w:rsid w:val="004B7E3F"/>
    <w:rsid w:val="004C528F"/>
    <w:rsid w:val="004E2078"/>
    <w:rsid w:val="004E2BBB"/>
    <w:rsid w:val="00507F29"/>
    <w:rsid w:val="0053763D"/>
    <w:rsid w:val="00550CD0"/>
    <w:rsid w:val="005D3300"/>
    <w:rsid w:val="005E3FC2"/>
    <w:rsid w:val="00611105"/>
    <w:rsid w:val="00650079"/>
    <w:rsid w:val="00651117"/>
    <w:rsid w:val="006753CB"/>
    <w:rsid w:val="0069626A"/>
    <w:rsid w:val="00697E4A"/>
    <w:rsid w:val="006A049F"/>
    <w:rsid w:val="00704890"/>
    <w:rsid w:val="00716BDC"/>
    <w:rsid w:val="007B5377"/>
    <w:rsid w:val="007D568C"/>
    <w:rsid w:val="007F3F04"/>
    <w:rsid w:val="00847377"/>
    <w:rsid w:val="00873A9E"/>
    <w:rsid w:val="008C4554"/>
    <w:rsid w:val="00906D0E"/>
    <w:rsid w:val="00961CD6"/>
    <w:rsid w:val="009F6D07"/>
    <w:rsid w:val="00A8446E"/>
    <w:rsid w:val="00AA01D5"/>
    <w:rsid w:val="00AC07AD"/>
    <w:rsid w:val="00AD5B48"/>
    <w:rsid w:val="00AD79DD"/>
    <w:rsid w:val="00AE4341"/>
    <w:rsid w:val="00B41767"/>
    <w:rsid w:val="00B52A6C"/>
    <w:rsid w:val="00B6424A"/>
    <w:rsid w:val="00BA7314"/>
    <w:rsid w:val="00BC0431"/>
    <w:rsid w:val="00BD15DB"/>
    <w:rsid w:val="00BD57F9"/>
    <w:rsid w:val="00BF2BFE"/>
    <w:rsid w:val="00C95E14"/>
    <w:rsid w:val="00CE428E"/>
    <w:rsid w:val="00CE7F86"/>
    <w:rsid w:val="00D16900"/>
    <w:rsid w:val="00D45374"/>
    <w:rsid w:val="00D51339"/>
    <w:rsid w:val="00DA1109"/>
    <w:rsid w:val="00DA778F"/>
    <w:rsid w:val="00DB45FA"/>
    <w:rsid w:val="00DC17ED"/>
    <w:rsid w:val="00DE330F"/>
    <w:rsid w:val="00DF0291"/>
    <w:rsid w:val="00DF167C"/>
    <w:rsid w:val="00DF48DA"/>
    <w:rsid w:val="00E11D18"/>
    <w:rsid w:val="00E555AB"/>
    <w:rsid w:val="00E80FD1"/>
    <w:rsid w:val="00ED73CB"/>
    <w:rsid w:val="00F505A7"/>
    <w:rsid w:val="00F610D9"/>
    <w:rsid w:val="00F627DE"/>
    <w:rsid w:val="00F90012"/>
    <w:rsid w:val="00FC26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7649">
      <v:textbox inset="5.85pt,.7pt,5.85pt,.7pt"/>
    </o:shapedefaults>
    <o:shapelayout v:ext="edit">
      <o:idmap v:ext="edit" data="1"/>
    </o:shapelayout>
  </w:shapeDefaults>
  <w:decimalSymbol w:val="."/>
  <w:listSeparator w:val=","/>
  <w14:docId w14:val="58D85EE0"/>
  <w15:chartTrackingRefBased/>
  <w15:docId w15:val="{FB246599-67F3-4160-B432-A8808B1A9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B29"/>
    <w:pPr>
      <w:widowControl w:val="0"/>
      <w:jc w:val="both"/>
    </w:pPr>
    <w:rPr>
      <w:spacing w:val="40"/>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BD57F9"/>
  </w:style>
  <w:style w:type="character" w:customStyle="1" w:styleId="a4">
    <w:name w:val="日付 (文字)"/>
    <w:basedOn w:val="a0"/>
    <w:link w:val="a3"/>
    <w:uiPriority w:val="99"/>
    <w:semiHidden/>
    <w:rsid w:val="00BD57F9"/>
  </w:style>
  <w:style w:type="paragraph" w:styleId="a5">
    <w:name w:val="header"/>
    <w:basedOn w:val="a"/>
    <w:link w:val="a6"/>
    <w:unhideWhenUsed/>
    <w:rsid w:val="00BD57F9"/>
    <w:pPr>
      <w:tabs>
        <w:tab w:val="center" w:pos="4252"/>
        <w:tab w:val="right" w:pos="8504"/>
      </w:tabs>
      <w:snapToGrid w:val="0"/>
    </w:pPr>
  </w:style>
  <w:style w:type="character" w:customStyle="1" w:styleId="a6">
    <w:name w:val="ヘッダー (文字)"/>
    <w:basedOn w:val="a0"/>
    <w:link w:val="a5"/>
    <w:rsid w:val="00BD57F9"/>
  </w:style>
  <w:style w:type="paragraph" w:styleId="a7">
    <w:name w:val="footer"/>
    <w:basedOn w:val="a"/>
    <w:link w:val="a8"/>
    <w:uiPriority w:val="99"/>
    <w:unhideWhenUsed/>
    <w:rsid w:val="00BD57F9"/>
    <w:pPr>
      <w:tabs>
        <w:tab w:val="center" w:pos="4252"/>
        <w:tab w:val="right" w:pos="8504"/>
      </w:tabs>
      <w:snapToGrid w:val="0"/>
    </w:pPr>
  </w:style>
  <w:style w:type="character" w:customStyle="1" w:styleId="a8">
    <w:name w:val="フッター (文字)"/>
    <w:basedOn w:val="a0"/>
    <w:link w:val="a7"/>
    <w:uiPriority w:val="99"/>
    <w:rsid w:val="00BD57F9"/>
  </w:style>
  <w:style w:type="paragraph" w:styleId="a9">
    <w:name w:val="Balloon Text"/>
    <w:basedOn w:val="a"/>
    <w:link w:val="aa"/>
    <w:uiPriority w:val="99"/>
    <w:semiHidden/>
    <w:unhideWhenUsed/>
    <w:rsid w:val="00716BDC"/>
    <w:rPr>
      <w:rFonts w:ascii="Arial" w:eastAsia="ＭＳ ゴシック" w:hAnsi="Arial"/>
      <w:sz w:val="18"/>
      <w:szCs w:val="18"/>
    </w:rPr>
  </w:style>
  <w:style w:type="character" w:customStyle="1" w:styleId="aa">
    <w:name w:val="吹き出し (文字)"/>
    <w:link w:val="a9"/>
    <w:uiPriority w:val="99"/>
    <w:semiHidden/>
    <w:rsid w:val="00716BDC"/>
    <w:rPr>
      <w:rFonts w:ascii="Arial" w:eastAsia="ＭＳ ゴシック" w:hAnsi="Arial" w:cs="Times New Roman"/>
      <w:spacing w:val="40"/>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27C96-A226-4E73-8104-FD636895D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Words>
  <Characters>240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大澤　宗太</cp:lastModifiedBy>
  <cp:revision>5</cp:revision>
  <cp:lastPrinted>2017-07-18T06:45:00Z</cp:lastPrinted>
  <dcterms:created xsi:type="dcterms:W3CDTF">2024-08-16T04:10:00Z</dcterms:created>
  <dcterms:modified xsi:type="dcterms:W3CDTF">2026-03-02T00:51:00Z</dcterms:modified>
</cp:coreProperties>
</file>