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C384D" w14:textId="038F35F5" w:rsidR="005A75FE" w:rsidRPr="00DA02E0" w:rsidRDefault="00AC29C2" w:rsidP="00AC29C2">
      <w:pPr>
        <w:pStyle w:val="a5"/>
        <w:jc w:val="right"/>
        <w:rPr>
          <w:rFonts w:ascii="ＭＳ 明朝" w:hAnsi="ＭＳ 明朝"/>
          <w:sz w:val="16"/>
        </w:rPr>
      </w:pPr>
      <w:r>
        <w:rPr>
          <w:rFonts w:ascii="ＭＳ 明朝" w:hAnsi="ＭＳ 明朝" w:hint="eastAsia"/>
          <w:sz w:val="22"/>
        </w:rPr>
        <w:t>【</w:t>
      </w:r>
      <w:r w:rsidR="005A75FE" w:rsidRPr="00DA02E0">
        <w:rPr>
          <w:rFonts w:ascii="ＭＳ 明朝" w:hAnsi="ＭＳ 明朝" w:hint="eastAsia"/>
          <w:sz w:val="22"/>
        </w:rPr>
        <w:t>様式第</w:t>
      </w:r>
      <w:r w:rsidR="001C40A0">
        <w:rPr>
          <w:rFonts w:ascii="ＭＳ 明朝" w:hAnsi="ＭＳ 明朝" w:hint="eastAsia"/>
          <w:sz w:val="22"/>
        </w:rPr>
        <w:t>７</w:t>
      </w:r>
      <w:r w:rsidR="005A75FE" w:rsidRPr="00DA02E0">
        <w:rPr>
          <w:rFonts w:ascii="ＭＳ 明朝" w:hAnsi="ＭＳ 明朝" w:hint="eastAsia"/>
          <w:sz w:val="22"/>
        </w:rPr>
        <w:t>号</w:t>
      </w:r>
      <w:r>
        <w:rPr>
          <w:rFonts w:ascii="ＭＳ 明朝" w:hAnsi="ＭＳ 明朝" w:hint="eastAsia"/>
          <w:sz w:val="22"/>
        </w:rPr>
        <w:t>】</w:t>
      </w:r>
    </w:p>
    <w:p w14:paraId="0FD89DD8" w14:textId="77777777" w:rsidR="00BD57F9" w:rsidRPr="00BD57F9" w:rsidRDefault="00BD57F9" w:rsidP="00BD57F9">
      <w:pPr>
        <w:jc w:val="center"/>
        <w:rPr>
          <w:sz w:val="32"/>
          <w:szCs w:val="32"/>
        </w:rPr>
      </w:pPr>
      <w:r w:rsidRPr="00BD57F9">
        <w:rPr>
          <w:rFonts w:hint="eastAsia"/>
          <w:sz w:val="32"/>
          <w:szCs w:val="32"/>
        </w:rPr>
        <w:t>入札参加</w:t>
      </w:r>
      <w:r>
        <w:rPr>
          <w:rFonts w:hint="eastAsia"/>
          <w:sz w:val="32"/>
          <w:szCs w:val="32"/>
        </w:rPr>
        <w:t>承認書</w:t>
      </w:r>
    </w:p>
    <w:p w14:paraId="042C1FF8" w14:textId="77777777" w:rsidR="00BD57F9" w:rsidRDefault="00BD57F9" w:rsidP="002855C5">
      <w:pPr>
        <w:ind w:right="1160"/>
      </w:pPr>
    </w:p>
    <w:p w14:paraId="2BD31EEC" w14:textId="77777777" w:rsidR="00BD57F9" w:rsidRDefault="00A72BE3" w:rsidP="00BD57F9">
      <w:pPr>
        <w:jc w:val="right"/>
      </w:pPr>
      <w:r>
        <w:rPr>
          <w:rFonts w:hint="eastAsia"/>
        </w:rPr>
        <w:t>令和</w:t>
      </w:r>
      <w:r w:rsidR="00BE62CA">
        <w:rPr>
          <w:rFonts w:hint="eastAsia"/>
        </w:rPr>
        <w:t xml:space="preserve">　年　月　</w:t>
      </w:r>
      <w:r w:rsidR="00BD57F9">
        <w:rPr>
          <w:rFonts w:hint="eastAsia"/>
        </w:rPr>
        <w:t>日</w:t>
      </w:r>
    </w:p>
    <w:p w14:paraId="5D56158E" w14:textId="77777777" w:rsidR="00BD57F9" w:rsidRDefault="00BD57F9"/>
    <w:p w14:paraId="4A85CFE9" w14:textId="77777777" w:rsidR="00BD57F9" w:rsidRDefault="00BD57F9">
      <w:r>
        <w:rPr>
          <w:rFonts w:hint="eastAsia"/>
        </w:rPr>
        <w:t xml:space="preserve">　　　　　　　　　　　様</w:t>
      </w:r>
    </w:p>
    <w:p w14:paraId="0A8609FF" w14:textId="77777777" w:rsidR="00BD57F9" w:rsidRDefault="00BD57F9"/>
    <w:p w14:paraId="533A21C6" w14:textId="77777777" w:rsidR="00BD57F9" w:rsidRDefault="00BD57F9" w:rsidP="00BD57F9">
      <w:pPr>
        <w:jc w:val="right"/>
      </w:pPr>
      <w:r>
        <w:rPr>
          <w:rFonts w:hint="eastAsia"/>
        </w:rPr>
        <w:t>奈良市長　仲川　元庸</w:t>
      </w:r>
    </w:p>
    <w:p w14:paraId="782E9439" w14:textId="77777777" w:rsidR="00BD57F9" w:rsidRDefault="00BD57F9"/>
    <w:p w14:paraId="2DF9531B" w14:textId="77777777" w:rsidR="00BD57F9" w:rsidRDefault="00BD57F9"/>
    <w:p w14:paraId="50F60B26" w14:textId="4FF0397C" w:rsidR="00BD57F9" w:rsidRDefault="00FF5D0D" w:rsidP="00BD57F9">
      <w:pPr>
        <w:ind w:firstLineChars="100" w:firstLine="290"/>
      </w:pPr>
      <w:r>
        <w:rPr>
          <w:rFonts w:hint="eastAsia"/>
        </w:rPr>
        <w:t>入札参加申請について、</w:t>
      </w:r>
      <w:r w:rsidR="00152B45">
        <w:rPr>
          <w:rFonts w:hint="eastAsia"/>
        </w:rPr>
        <w:t>書面</w:t>
      </w:r>
      <w:r>
        <w:rPr>
          <w:rFonts w:hint="eastAsia"/>
        </w:rPr>
        <w:t>審査した結果、下記</w:t>
      </w:r>
      <w:r w:rsidR="00D17AE3">
        <w:rPr>
          <w:rFonts w:hint="eastAsia"/>
        </w:rPr>
        <w:t>の</w:t>
      </w:r>
      <w:r w:rsidR="000171BC">
        <w:rPr>
          <w:rFonts w:hint="eastAsia"/>
        </w:rPr>
        <w:t>入札</w:t>
      </w:r>
      <w:r>
        <w:rPr>
          <w:rFonts w:hint="eastAsia"/>
        </w:rPr>
        <w:t>への参加を承認します</w:t>
      </w:r>
      <w:r w:rsidR="00BD57F9">
        <w:rPr>
          <w:rFonts w:hint="eastAsia"/>
        </w:rPr>
        <w:t>。</w:t>
      </w:r>
    </w:p>
    <w:p w14:paraId="0A169091" w14:textId="77777777" w:rsidR="00BD57F9" w:rsidRDefault="00BD57F9"/>
    <w:p w14:paraId="1EB4C366" w14:textId="77777777" w:rsidR="00BD57F9" w:rsidRDefault="00BD57F9"/>
    <w:p w14:paraId="17B8E6CA" w14:textId="3A81CC1E" w:rsidR="00BD57F9" w:rsidRDefault="002732ED">
      <w:r>
        <w:rPr>
          <w:rFonts w:hint="eastAsia"/>
        </w:rPr>
        <w:t>１．</w:t>
      </w:r>
      <w:r w:rsidR="005E4E01">
        <w:rPr>
          <w:rFonts w:hint="eastAsia"/>
        </w:rPr>
        <w:t>公告</w:t>
      </w:r>
      <w:r w:rsidR="00DA02E0">
        <w:rPr>
          <w:rFonts w:hint="eastAsia"/>
        </w:rPr>
        <w:t xml:space="preserve">年月日　　</w:t>
      </w:r>
      <w:r w:rsidR="003D6B18">
        <w:rPr>
          <w:rFonts w:hint="eastAsia"/>
        </w:rPr>
        <w:t xml:space="preserve">　　</w:t>
      </w:r>
      <w:r w:rsidR="00A72BE3">
        <w:rPr>
          <w:rFonts w:hint="eastAsia"/>
        </w:rPr>
        <w:t>令和</w:t>
      </w:r>
      <w:r w:rsidR="001C77D0">
        <w:rPr>
          <w:rFonts w:hint="eastAsia"/>
        </w:rPr>
        <w:t>８</w:t>
      </w:r>
      <w:r w:rsidR="00B3747E">
        <w:rPr>
          <w:rFonts w:hint="eastAsia"/>
        </w:rPr>
        <w:t>年</w:t>
      </w:r>
      <w:r w:rsidR="001C77D0">
        <w:rPr>
          <w:rFonts w:hint="eastAsia"/>
        </w:rPr>
        <w:t>４</w:t>
      </w:r>
      <w:r w:rsidR="00FD1EB0">
        <w:rPr>
          <w:rFonts w:hint="eastAsia"/>
        </w:rPr>
        <w:t>月</w:t>
      </w:r>
      <w:r w:rsidR="001C77D0">
        <w:rPr>
          <w:rFonts w:hint="eastAsia"/>
        </w:rPr>
        <w:t>２</w:t>
      </w:r>
      <w:r w:rsidR="000F7EFA">
        <w:rPr>
          <w:rFonts w:hint="eastAsia"/>
        </w:rPr>
        <w:t>２</w:t>
      </w:r>
      <w:r w:rsidR="00BD57F9">
        <w:rPr>
          <w:rFonts w:hint="eastAsia"/>
        </w:rPr>
        <w:t>日</w:t>
      </w:r>
    </w:p>
    <w:p w14:paraId="2B7A98D8" w14:textId="77777777" w:rsidR="00BD57F9" w:rsidRPr="000F7EFA" w:rsidRDefault="00BD57F9"/>
    <w:p w14:paraId="1946588F" w14:textId="35234D08" w:rsidR="00BD57F9" w:rsidRDefault="00DA02E0" w:rsidP="002C51F3">
      <w:pPr>
        <w:ind w:left="2975" w:hangingChars="1026" w:hanging="2975"/>
      </w:pPr>
      <w:r>
        <w:rPr>
          <w:rFonts w:hint="eastAsia"/>
        </w:rPr>
        <w:t xml:space="preserve">２．業務の名称　　</w:t>
      </w:r>
      <w:r w:rsidR="003D6B18">
        <w:rPr>
          <w:rFonts w:hint="eastAsia"/>
        </w:rPr>
        <w:t xml:space="preserve">　　</w:t>
      </w:r>
      <w:r w:rsidRPr="000F7EFA">
        <w:rPr>
          <w:rFonts w:hint="eastAsia"/>
          <w:spacing w:val="27"/>
          <w:kern w:val="0"/>
          <w:fitText w:val="5250" w:id="-464166912"/>
        </w:rPr>
        <w:t>奈良市</w:t>
      </w:r>
      <w:r w:rsidR="001C77D0" w:rsidRPr="000F7EFA">
        <w:rPr>
          <w:rFonts w:hint="eastAsia"/>
          <w:spacing w:val="27"/>
          <w:kern w:val="0"/>
          <w:fitText w:val="5250" w:id="-464166912"/>
        </w:rPr>
        <w:t>児童相談対応支援システム</w:t>
      </w:r>
      <w:r w:rsidRPr="000F7EFA">
        <w:rPr>
          <w:rFonts w:hint="eastAsia"/>
          <w:spacing w:val="27"/>
          <w:kern w:val="0"/>
          <w:fitText w:val="5250" w:id="-464166912"/>
        </w:rPr>
        <w:t>導入</w:t>
      </w:r>
      <w:r w:rsidR="001C77D0" w:rsidRPr="000F7EFA">
        <w:rPr>
          <w:rFonts w:hint="eastAsia"/>
          <w:spacing w:val="27"/>
          <w:kern w:val="0"/>
          <w:fitText w:val="5250" w:id="-464166912"/>
        </w:rPr>
        <w:t>等</w:t>
      </w:r>
      <w:r w:rsidR="0006470B" w:rsidRPr="000F7EFA">
        <w:rPr>
          <w:rFonts w:hint="eastAsia"/>
          <w:spacing w:val="27"/>
          <w:kern w:val="0"/>
          <w:fitText w:val="5250" w:id="-464166912"/>
        </w:rPr>
        <w:t>事</w:t>
      </w:r>
      <w:r w:rsidR="0006470B" w:rsidRPr="000F7EFA">
        <w:rPr>
          <w:rFonts w:hint="eastAsia"/>
          <w:spacing w:val="12"/>
          <w:kern w:val="0"/>
          <w:fitText w:val="5250" w:id="-464166912"/>
        </w:rPr>
        <w:t>業</w:t>
      </w:r>
    </w:p>
    <w:p w14:paraId="3AC0215E" w14:textId="7BAA934F" w:rsidR="00BD57F9" w:rsidRPr="001C77D0" w:rsidRDefault="00BD57F9"/>
    <w:p w14:paraId="59E2458B" w14:textId="2493B3F2" w:rsidR="003D6B18" w:rsidRDefault="003D6B18">
      <w:r>
        <w:rPr>
          <w:rFonts w:hint="eastAsia"/>
        </w:rPr>
        <w:t>３．入札書到達期限　　令和</w:t>
      </w:r>
      <w:r w:rsidR="001C77D0">
        <w:rPr>
          <w:rFonts w:hint="eastAsia"/>
        </w:rPr>
        <w:t>８</w:t>
      </w:r>
      <w:r>
        <w:rPr>
          <w:rFonts w:hint="eastAsia"/>
        </w:rPr>
        <w:t>年</w:t>
      </w:r>
      <w:r w:rsidR="001C77D0">
        <w:rPr>
          <w:rFonts w:hint="eastAsia"/>
        </w:rPr>
        <w:t>５</w:t>
      </w:r>
      <w:r>
        <w:rPr>
          <w:rFonts w:hint="eastAsia"/>
        </w:rPr>
        <w:t>月</w:t>
      </w:r>
      <w:r w:rsidR="001C77D0">
        <w:rPr>
          <w:rFonts w:hint="eastAsia"/>
        </w:rPr>
        <w:t>２１</w:t>
      </w:r>
      <w:r>
        <w:rPr>
          <w:rFonts w:hint="eastAsia"/>
        </w:rPr>
        <w:t>日</w:t>
      </w:r>
      <w:r w:rsidR="006D41FB">
        <w:rPr>
          <w:rFonts w:hint="eastAsia"/>
        </w:rPr>
        <w:t xml:space="preserve">　</w:t>
      </w:r>
      <w:r>
        <w:rPr>
          <w:rFonts w:hint="eastAsia"/>
        </w:rPr>
        <w:t>午後５時</w:t>
      </w:r>
    </w:p>
    <w:p w14:paraId="1294C2F7" w14:textId="07CE4F14" w:rsidR="003D6B18" w:rsidRDefault="003D6B18"/>
    <w:p w14:paraId="2E0F713C" w14:textId="31AD3DC9" w:rsidR="006D41FB" w:rsidRDefault="006D41FB" w:rsidP="006D41FB">
      <w:r>
        <w:rPr>
          <w:rFonts w:hint="eastAsia"/>
        </w:rPr>
        <w:t>４．プレゼンテーション審査日時</w:t>
      </w:r>
    </w:p>
    <w:p w14:paraId="2177D50E" w14:textId="3648DEAF" w:rsidR="006D41FB" w:rsidRDefault="006D41FB" w:rsidP="006D41FB">
      <w:pPr>
        <w:ind w:firstLineChars="1100" w:firstLine="3190"/>
      </w:pPr>
      <w:r>
        <w:rPr>
          <w:rFonts w:hint="eastAsia"/>
        </w:rPr>
        <w:t>令和８年５月２２日　〇〇時〇〇分</w:t>
      </w:r>
    </w:p>
    <w:p w14:paraId="0D352DCA" w14:textId="77777777" w:rsidR="006D41FB" w:rsidRPr="006D41FB" w:rsidRDefault="006D41FB" w:rsidP="006D41FB"/>
    <w:p w14:paraId="4C2A5E99" w14:textId="54C815EE" w:rsidR="006D41FB" w:rsidRDefault="006D41FB" w:rsidP="006D41FB">
      <w:r>
        <w:rPr>
          <w:rFonts w:hint="eastAsia"/>
        </w:rPr>
        <w:t>５．プレゼンテーションの場所</w:t>
      </w:r>
    </w:p>
    <w:p w14:paraId="107BE09D" w14:textId="77777777" w:rsidR="006D41FB" w:rsidRPr="00BD57F9" w:rsidRDefault="006D41FB" w:rsidP="006D41FB">
      <w:r>
        <w:rPr>
          <w:rFonts w:hint="eastAsia"/>
        </w:rPr>
        <w:t xml:space="preserve">　　　　　　　　　　　</w:t>
      </w:r>
      <w:r w:rsidRPr="006D41FB">
        <w:rPr>
          <w:rFonts w:hint="eastAsia"/>
          <w:spacing w:val="27"/>
          <w:kern w:val="0"/>
          <w:fitText w:val="5250" w:id="-461720832"/>
        </w:rPr>
        <w:t>奈良市子どもセンター１号館２階　大会議</w:t>
      </w:r>
      <w:r w:rsidRPr="006D41FB">
        <w:rPr>
          <w:rFonts w:hint="eastAsia"/>
          <w:spacing w:val="12"/>
          <w:kern w:val="0"/>
          <w:fitText w:val="5250" w:id="-461720832"/>
        </w:rPr>
        <w:t>室</w:t>
      </w:r>
    </w:p>
    <w:p w14:paraId="23B9E83F" w14:textId="77777777" w:rsidR="006D41FB" w:rsidRPr="001C77D0" w:rsidRDefault="006D41FB"/>
    <w:p w14:paraId="0BE8D4DF" w14:textId="516B129F" w:rsidR="00BD57F9" w:rsidRDefault="006D41FB">
      <w:r>
        <w:rPr>
          <w:rFonts w:hint="eastAsia"/>
        </w:rPr>
        <w:t>６</w:t>
      </w:r>
      <w:r w:rsidR="00DA02E0">
        <w:rPr>
          <w:rFonts w:hint="eastAsia"/>
        </w:rPr>
        <w:t>．</w:t>
      </w:r>
      <w:r w:rsidR="003D6B18">
        <w:rPr>
          <w:rFonts w:hint="eastAsia"/>
        </w:rPr>
        <w:t>開札</w:t>
      </w:r>
      <w:r w:rsidR="00DA02E0">
        <w:rPr>
          <w:rFonts w:hint="eastAsia"/>
        </w:rPr>
        <w:t xml:space="preserve">日時　　　</w:t>
      </w:r>
      <w:r w:rsidR="003D6B18">
        <w:rPr>
          <w:rFonts w:hint="eastAsia"/>
        </w:rPr>
        <w:t xml:space="preserve">　　</w:t>
      </w:r>
      <w:r w:rsidR="00A72BE3">
        <w:rPr>
          <w:rFonts w:hint="eastAsia"/>
        </w:rPr>
        <w:t>令和</w:t>
      </w:r>
      <w:r w:rsidR="001C77D0">
        <w:rPr>
          <w:rFonts w:hint="eastAsia"/>
        </w:rPr>
        <w:t>８</w:t>
      </w:r>
      <w:r w:rsidR="00841DA3">
        <w:rPr>
          <w:rFonts w:hint="eastAsia"/>
        </w:rPr>
        <w:t>年</w:t>
      </w:r>
      <w:r w:rsidR="001C77D0">
        <w:rPr>
          <w:rFonts w:hint="eastAsia"/>
        </w:rPr>
        <w:t>５</w:t>
      </w:r>
      <w:r w:rsidR="00841DA3">
        <w:rPr>
          <w:rFonts w:hint="eastAsia"/>
        </w:rPr>
        <w:t>月</w:t>
      </w:r>
      <w:r w:rsidR="001C77D0">
        <w:rPr>
          <w:rFonts w:hint="eastAsia"/>
        </w:rPr>
        <w:t>２２</w:t>
      </w:r>
      <w:r w:rsidR="00841DA3">
        <w:rPr>
          <w:rFonts w:hint="eastAsia"/>
        </w:rPr>
        <w:t>日</w:t>
      </w:r>
      <w:r>
        <w:rPr>
          <w:rFonts w:hint="eastAsia"/>
        </w:rPr>
        <w:t xml:space="preserve">　午後４</w:t>
      </w:r>
      <w:r w:rsidR="002732ED">
        <w:rPr>
          <w:rFonts w:hint="eastAsia"/>
        </w:rPr>
        <w:t>時</w:t>
      </w:r>
    </w:p>
    <w:p w14:paraId="7E3B184B" w14:textId="77777777" w:rsidR="005E3FC2" w:rsidRPr="006D41FB" w:rsidRDefault="005E3FC2"/>
    <w:p w14:paraId="3C1FF8AC" w14:textId="3F58FACC" w:rsidR="005E3FC2" w:rsidRDefault="006D41FB">
      <w:r>
        <w:rPr>
          <w:rFonts w:hint="eastAsia"/>
        </w:rPr>
        <w:t>７</w:t>
      </w:r>
      <w:r w:rsidR="00755298">
        <w:rPr>
          <w:rFonts w:hint="eastAsia"/>
        </w:rPr>
        <w:t xml:space="preserve">．開札の場所　　</w:t>
      </w:r>
      <w:r w:rsidR="003D6B18">
        <w:rPr>
          <w:rFonts w:hint="eastAsia"/>
        </w:rPr>
        <w:t xml:space="preserve">　　</w:t>
      </w:r>
      <w:r w:rsidR="00755298" w:rsidRPr="006D41FB">
        <w:rPr>
          <w:rFonts w:hint="eastAsia"/>
          <w:spacing w:val="27"/>
          <w:kern w:val="0"/>
          <w:fitText w:val="5250" w:id="-464166399"/>
        </w:rPr>
        <w:t>奈良市</w:t>
      </w:r>
      <w:r w:rsidR="001C77D0" w:rsidRPr="006D41FB">
        <w:rPr>
          <w:rFonts w:hint="eastAsia"/>
          <w:spacing w:val="27"/>
          <w:kern w:val="0"/>
          <w:fitText w:val="5250" w:id="-464166399"/>
        </w:rPr>
        <w:t>子どもセンター１号館２階　中会議</w:t>
      </w:r>
      <w:r w:rsidR="001C77D0" w:rsidRPr="006D41FB">
        <w:rPr>
          <w:rFonts w:hint="eastAsia"/>
          <w:spacing w:val="12"/>
          <w:kern w:val="0"/>
          <w:fitText w:val="5250" w:id="-464166399"/>
        </w:rPr>
        <w:t>室</w:t>
      </w:r>
    </w:p>
    <w:p w14:paraId="3193A90A" w14:textId="4DDA1B45" w:rsidR="00BD57F9" w:rsidRPr="003D6B18" w:rsidRDefault="00BD57F9"/>
    <w:p w14:paraId="2AAA6FD1" w14:textId="361140CB" w:rsidR="00152B45" w:rsidRPr="006D41FB" w:rsidRDefault="00152B45"/>
    <w:sectPr w:rsidR="00152B45" w:rsidRPr="006D41FB" w:rsidSect="002855C5">
      <w:headerReference w:type="default" r:id="rId7"/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73CEE" w14:textId="77777777" w:rsidR="009F7E68" w:rsidRDefault="009F7E68" w:rsidP="00BD57F9">
      <w:r>
        <w:separator/>
      </w:r>
    </w:p>
  </w:endnote>
  <w:endnote w:type="continuationSeparator" w:id="0">
    <w:p w14:paraId="24F21CE7" w14:textId="77777777" w:rsidR="009F7E68" w:rsidRDefault="009F7E68" w:rsidP="00BD5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8B436" w14:textId="77777777" w:rsidR="009F7E68" w:rsidRDefault="009F7E68" w:rsidP="00BD57F9">
      <w:r>
        <w:separator/>
      </w:r>
    </w:p>
  </w:footnote>
  <w:footnote w:type="continuationSeparator" w:id="0">
    <w:p w14:paraId="65A9C3DB" w14:textId="77777777" w:rsidR="009F7E68" w:rsidRDefault="009F7E68" w:rsidP="00BD5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AC39" w14:textId="77777777" w:rsidR="00D17AE3" w:rsidRDefault="00D17AE3" w:rsidP="00BD57F9">
    <w:pPr>
      <w:pStyle w:val="a5"/>
      <w:ind w:firstLineChars="2300" w:firstLine="667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D57F9"/>
    <w:rsid w:val="000171BC"/>
    <w:rsid w:val="00034C6D"/>
    <w:rsid w:val="0006470B"/>
    <w:rsid w:val="000F7EFA"/>
    <w:rsid w:val="00140191"/>
    <w:rsid w:val="00152B45"/>
    <w:rsid w:val="00174448"/>
    <w:rsid w:val="001B14BF"/>
    <w:rsid w:val="001C40A0"/>
    <w:rsid w:val="001C77D0"/>
    <w:rsid w:val="001D1148"/>
    <w:rsid w:val="001E4E93"/>
    <w:rsid w:val="00202D81"/>
    <w:rsid w:val="002079AC"/>
    <w:rsid w:val="002237CF"/>
    <w:rsid w:val="00243709"/>
    <w:rsid w:val="002732ED"/>
    <w:rsid w:val="00283ADF"/>
    <w:rsid w:val="002855C5"/>
    <w:rsid w:val="002C51F3"/>
    <w:rsid w:val="00332DF1"/>
    <w:rsid w:val="00380E0E"/>
    <w:rsid w:val="003B6B6D"/>
    <w:rsid w:val="003C406A"/>
    <w:rsid w:val="003D2B29"/>
    <w:rsid w:val="003D5A00"/>
    <w:rsid w:val="003D6B18"/>
    <w:rsid w:val="00420A27"/>
    <w:rsid w:val="00443CAD"/>
    <w:rsid w:val="00467392"/>
    <w:rsid w:val="004B0EB5"/>
    <w:rsid w:val="004D072B"/>
    <w:rsid w:val="004F1517"/>
    <w:rsid w:val="00512797"/>
    <w:rsid w:val="00536F5E"/>
    <w:rsid w:val="005500D2"/>
    <w:rsid w:val="0058526F"/>
    <w:rsid w:val="005A75FE"/>
    <w:rsid w:val="005B053D"/>
    <w:rsid w:val="005D32E5"/>
    <w:rsid w:val="005E3FC2"/>
    <w:rsid w:val="005E4E01"/>
    <w:rsid w:val="00600FAF"/>
    <w:rsid w:val="00697E4A"/>
    <w:rsid w:val="006D41FB"/>
    <w:rsid w:val="006E3488"/>
    <w:rsid w:val="00755298"/>
    <w:rsid w:val="007C255F"/>
    <w:rsid w:val="007F05A0"/>
    <w:rsid w:val="0081245C"/>
    <w:rsid w:val="0082647F"/>
    <w:rsid w:val="00841DA3"/>
    <w:rsid w:val="00867024"/>
    <w:rsid w:val="008D480F"/>
    <w:rsid w:val="008F14C5"/>
    <w:rsid w:val="009138F7"/>
    <w:rsid w:val="009674AE"/>
    <w:rsid w:val="00985754"/>
    <w:rsid w:val="009A28F9"/>
    <w:rsid w:val="009A5186"/>
    <w:rsid w:val="009F7E68"/>
    <w:rsid w:val="00A163D7"/>
    <w:rsid w:val="00A464D0"/>
    <w:rsid w:val="00A65D88"/>
    <w:rsid w:val="00A72BE3"/>
    <w:rsid w:val="00AB50FF"/>
    <w:rsid w:val="00AC29C2"/>
    <w:rsid w:val="00AF0B0C"/>
    <w:rsid w:val="00B00845"/>
    <w:rsid w:val="00B3747E"/>
    <w:rsid w:val="00B6424A"/>
    <w:rsid w:val="00B959B1"/>
    <w:rsid w:val="00BD57F9"/>
    <w:rsid w:val="00BE62CA"/>
    <w:rsid w:val="00C14D70"/>
    <w:rsid w:val="00C33220"/>
    <w:rsid w:val="00C97C9D"/>
    <w:rsid w:val="00D17AE3"/>
    <w:rsid w:val="00D50125"/>
    <w:rsid w:val="00DA02E0"/>
    <w:rsid w:val="00DB5575"/>
    <w:rsid w:val="00E75029"/>
    <w:rsid w:val="00EB4955"/>
    <w:rsid w:val="00ED52FD"/>
    <w:rsid w:val="00EE631E"/>
    <w:rsid w:val="00F157A9"/>
    <w:rsid w:val="00F47239"/>
    <w:rsid w:val="00F504D5"/>
    <w:rsid w:val="00F849CD"/>
    <w:rsid w:val="00FD1EB0"/>
    <w:rsid w:val="00FF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1C64E81B"/>
  <w15:chartTrackingRefBased/>
  <w15:docId w15:val="{A39C5062-D668-455F-8567-C407FCA4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2B29"/>
    <w:rPr>
      <w:spacing w:val="4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57F9"/>
  </w:style>
  <w:style w:type="character" w:customStyle="1" w:styleId="a4">
    <w:name w:val="日付 (文字)"/>
    <w:basedOn w:val="a0"/>
    <w:link w:val="a3"/>
    <w:uiPriority w:val="99"/>
    <w:semiHidden/>
    <w:rsid w:val="00BD57F9"/>
  </w:style>
  <w:style w:type="paragraph" w:styleId="a5">
    <w:name w:val="header"/>
    <w:basedOn w:val="a"/>
    <w:link w:val="a6"/>
    <w:unhideWhenUsed/>
    <w:rsid w:val="00BD57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BD57F9"/>
  </w:style>
  <w:style w:type="paragraph" w:styleId="a7">
    <w:name w:val="footer"/>
    <w:basedOn w:val="a"/>
    <w:link w:val="a8"/>
    <w:uiPriority w:val="99"/>
    <w:unhideWhenUsed/>
    <w:rsid w:val="00BD57F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D57F9"/>
  </w:style>
  <w:style w:type="paragraph" w:styleId="a9">
    <w:name w:val="Balloon Text"/>
    <w:basedOn w:val="a"/>
    <w:link w:val="aa"/>
    <w:uiPriority w:val="99"/>
    <w:semiHidden/>
    <w:unhideWhenUsed/>
    <w:rsid w:val="004F1517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4F1517"/>
    <w:rPr>
      <w:rFonts w:ascii="Arial" w:eastAsia="ＭＳ ゴシック" w:hAnsi="Arial" w:cs="Times New Roman"/>
      <w:spacing w:val="4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0B027-D9EB-4691-A469-970DFD8DB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岡本　純一</cp:lastModifiedBy>
  <cp:revision>16</cp:revision>
  <cp:lastPrinted>2017-07-18T06:44:00Z</cp:lastPrinted>
  <dcterms:created xsi:type="dcterms:W3CDTF">2020-06-13T05:38:00Z</dcterms:created>
  <dcterms:modified xsi:type="dcterms:W3CDTF">2026-04-17T10:33:00Z</dcterms:modified>
</cp:coreProperties>
</file>