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E1C7" w14:textId="77777777" w:rsidR="00123076" w:rsidRPr="002C5FFA" w:rsidRDefault="00123076" w:rsidP="00123076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2C5FF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別記</w:t>
      </w:r>
      <w:r w:rsidRPr="002C5FF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lang w:eastAsia="zh-CN"/>
        </w:rPr>
        <w:t>第</w:t>
      </w:r>
      <w:r w:rsidRPr="002C5FF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４</w:t>
      </w:r>
      <w:r w:rsidRPr="002C5FF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lang w:eastAsia="zh-CN"/>
        </w:rPr>
        <w:t>号様式（第</w:t>
      </w:r>
      <w:r w:rsidRPr="002C5FF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６</w:t>
      </w:r>
      <w:r w:rsidRPr="002C5FF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lang w:eastAsia="zh-CN"/>
        </w:rPr>
        <w:t>条関係）</w:t>
      </w:r>
    </w:p>
    <w:p w14:paraId="33A06649" w14:textId="77777777" w:rsidR="00123076" w:rsidRPr="002C5FFA" w:rsidRDefault="00123076" w:rsidP="00123076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2C5FF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事業実績報告書（機器利用等事業）</w:t>
      </w:r>
    </w:p>
    <w:p w14:paraId="2B80D3F0" w14:textId="77777777" w:rsidR="00123076" w:rsidRPr="002C5FFA" w:rsidRDefault="00123076" w:rsidP="00123076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2C5FF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年　　月　　日</w:t>
      </w:r>
    </w:p>
    <w:p w14:paraId="084F7ABA" w14:textId="77777777" w:rsidR="00123076" w:rsidRPr="002C5FFA" w:rsidRDefault="00123076" w:rsidP="00123076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  <w:r w:rsidRPr="002C5FF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１　申請者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480"/>
        <w:gridCol w:w="2624"/>
      </w:tblGrid>
      <w:tr w:rsidR="00123076" w:rsidRPr="002C5FFA" w14:paraId="4E00531C" w14:textId="77777777" w:rsidTr="00BE30E9">
        <w:trPr>
          <w:trHeight w:val="514"/>
        </w:trPr>
        <w:tc>
          <w:tcPr>
            <w:tcW w:w="2268" w:type="dxa"/>
            <w:vAlign w:val="center"/>
          </w:tcPr>
          <w:p w14:paraId="6C23F18F" w14:textId="77777777" w:rsidR="00123076" w:rsidRPr="002C5FFA" w:rsidRDefault="00123076" w:rsidP="00BE30E9">
            <w:pPr>
              <w:autoSpaceDE w:val="0"/>
              <w:autoSpaceDN w:val="0"/>
              <w:ind w:left="8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名　　称</w:t>
            </w:r>
          </w:p>
        </w:tc>
        <w:tc>
          <w:tcPr>
            <w:tcW w:w="6231" w:type="dxa"/>
            <w:gridSpan w:val="3"/>
            <w:vAlign w:val="center"/>
          </w:tcPr>
          <w:p w14:paraId="39F6D96F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  <w:tr w:rsidR="00123076" w:rsidRPr="002C5FFA" w14:paraId="4EF5C6C4" w14:textId="77777777" w:rsidTr="00BE30E9">
        <w:trPr>
          <w:trHeight w:val="514"/>
        </w:trPr>
        <w:tc>
          <w:tcPr>
            <w:tcW w:w="2268" w:type="dxa"/>
            <w:vAlign w:val="center"/>
          </w:tcPr>
          <w:p w14:paraId="7D814690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代表者氏名</w:t>
            </w:r>
          </w:p>
        </w:tc>
        <w:tc>
          <w:tcPr>
            <w:tcW w:w="6231" w:type="dxa"/>
            <w:gridSpan w:val="3"/>
            <w:vAlign w:val="center"/>
          </w:tcPr>
          <w:p w14:paraId="637D0A01" w14:textId="77777777" w:rsidR="00123076" w:rsidRPr="002C5FFA" w:rsidRDefault="00123076" w:rsidP="00BE30E9">
            <w:pPr>
              <w:autoSpaceDE w:val="0"/>
              <w:autoSpaceDN w:val="0"/>
              <w:ind w:right="1476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  <w:tr w:rsidR="00123076" w:rsidRPr="002C5FFA" w14:paraId="3206E991" w14:textId="77777777" w:rsidTr="00BE30E9">
        <w:trPr>
          <w:trHeight w:val="514"/>
        </w:trPr>
        <w:tc>
          <w:tcPr>
            <w:tcW w:w="2268" w:type="dxa"/>
            <w:vAlign w:val="center"/>
          </w:tcPr>
          <w:p w14:paraId="45D73774" w14:textId="77777777" w:rsidR="00123076" w:rsidRPr="002C5FFA" w:rsidRDefault="00123076" w:rsidP="00BE30E9">
            <w:pPr>
              <w:autoSpaceDE w:val="0"/>
              <w:autoSpaceDN w:val="0"/>
              <w:ind w:left="8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本社所在地</w:t>
            </w:r>
          </w:p>
        </w:tc>
        <w:tc>
          <w:tcPr>
            <w:tcW w:w="6231" w:type="dxa"/>
            <w:gridSpan w:val="3"/>
          </w:tcPr>
          <w:p w14:paraId="6C772658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〒</w:t>
            </w:r>
          </w:p>
        </w:tc>
      </w:tr>
      <w:tr w:rsidR="00123076" w:rsidRPr="002C5FFA" w14:paraId="788BB477" w14:textId="77777777" w:rsidTr="00BE30E9">
        <w:trPr>
          <w:trHeight w:val="514"/>
        </w:trPr>
        <w:tc>
          <w:tcPr>
            <w:tcW w:w="2268" w:type="dxa"/>
            <w:vAlign w:val="center"/>
          </w:tcPr>
          <w:p w14:paraId="4E3B3338" w14:textId="77777777" w:rsidR="00123076" w:rsidRPr="002C5FFA" w:rsidRDefault="00123076" w:rsidP="00BE30E9">
            <w:pPr>
              <w:autoSpaceDE w:val="0"/>
              <w:autoSpaceDN w:val="0"/>
              <w:ind w:left="8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支店所在地</w:t>
            </w:r>
          </w:p>
          <w:p w14:paraId="5028D97D" w14:textId="77777777" w:rsidR="00123076" w:rsidRPr="002C5FFA" w:rsidRDefault="00123076" w:rsidP="00BE30E9">
            <w:pPr>
              <w:autoSpaceDE w:val="0"/>
              <w:autoSpaceDN w:val="0"/>
              <w:ind w:left="8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123076">
              <w:rPr>
                <w:rFonts w:ascii="ＭＳ 明朝" w:eastAsia="ＭＳ 明朝" w:hAnsi="ＭＳ 明朝" w:cs="Times New Roman" w:hint="eastAsia"/>
                <w:color w:val="000000" w:themeColor="text1"/>
                <w:w w:val="80"/>
                <w:kern w:val="0"/>
                <w:sz w:val="14"/>
                <w:szCs w:val="14"/>
                <w:fitText w:val="1680" w:id="-458511616"/>
              </w:rPr>
              <w:t>（本社所在地が奈良市外の場合</w:t>
            </w:r>
            <w:r w:rsidRPr="00123076">
              <w:rPr>
                <w:rFonts w:ascii="ＭＳ 明朝" w:eastAsia="ＭＳ 明朝" w:hAnsi="ＭＳ 明朝" w:cs="Times New Roman" w:hint="eastAsia"/>
                <w:color w:val="000000" w:themeColor="text1"/>
                <w:spacing w:val="3"/>
                <w:w w:val="80"/>
                <w:kern w:val="0"/>
                <w:sz w:val="14"/>
                <w:szCs w:val="14"/>
                <w:fitText w:val="1680" w:id="-458511616"/>
              </w:rPr>
              <w:t>）</w:t>
            </w:r>
          </w:p>
        </w:tc>
        <w:tc>
          <w:tcPr>
            <w:tcW w:w="6231" w:type="dxa"/>
            <w:gridSpan w:val="3"/>
          </w:tcPr>
          <w:p w14:paraId="4A2C6AB3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〒</w:t>
            </w:r>
          </w:p>
          <w:p w14:paraId="25062A26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4"/>
                <w:szCs w:val="14"/>
              </w:rPr>
              <w:t>※奈良市内に存する支店のみ記載すること。</w:t>
            </w:r>
          </w:p>
        </w:tc>
      </w:tr>
      <w:tr w:rsidR="00123076" w:rsidRPr="002C5FFA" w14:paraId="506CA36F" w14:textId="77777777" w:rsidTr="00BE30E9">
        <w:trPr>
          <w:trHeight w:val="514"/>
        </w:trPr>
        <w:tc>
          <w:tcPr>
            <w:tcW w:w="2268" w:type="dxa"/>
            <w:vAlign w:val="center"/>
          </w:tcPr>
          <w:p w14:paraId="22973012" w14:textId="77777777" w:rsidR="00123076" w:rsidRPr="002C5FFA" w:rsidRDefault="00123076" w:rsidP="00BE30E9">
            <w:pPr>
              <w:autoSpaceDE w:val="0"/>
              <w:autoSpaceDN w:val="0"/>
              <w:ind w:left="8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担当者所属・氏名</w:t>
            </w:r>
          </w:p>
        </w:tc>
        <w:tc>
          <w:tcPr>
            <w:tcW w:w="6231" w:type="dxa"/>
            <w:gridSpan w:val="3"/>
          </w:tcPr>
          <w:p w14:paraId="1D1BD950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  <w:tr w:rsidR="00123076" w:rsidRPr="002C5FFA" w14:paraId="5D4EA833" w14:textId="77777777" w:rsidTr="00BE30E9">
        <w:trPr>
          <w:trHeight w:val="514"/>
        </w:trPr>
        <w:tc>
          <w:tcPr>
            <w:tcW w:w="2268" w:type="dxa"/>
            <w:vAlign w:val="center"/>
          </w:tcPr>
          <w:p w14:paraId="72C6BD33" w14:textId="77777777" w:rsidR="00123076" w:rsidRPr="002C5FFA" w:rsidRDefault="00123076" w:rsidP="00BE30E9">
            <w:pPr>
              <w:autoSpaceDE w:val="0"/>
              <w:autoSpaceDN w:val="0"/>
              <w:ind w:left="8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6231" w:type="dxa"/>
            <w:gridSpan w:val="3"/>
          </w:tcPr>
          <w:p w14:paraId="4D555299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  <w:tr w:rsidR="00123076" w:rsidRPr="002C5FFA" w14:paraId="60F5B059" w14:textId="77777777" w:rsidTr="00BE30E9">
        <w:trPr>
          <w:trHeight w:val="514"/>
        </w:trPr>
        <w:tc>
          <w:tcPr>
            <w:tcW w:w="2268" w:type="dxa"/>
            <w:vAlign w:val="center"/>
          </w:tcPr>
          <w:p w14:paraId="2D978698" w14:textId="77777777" w:rsidR="00123076" w:rsidRPr="002C5FFA" w:rsidRDefault="00123076" w:rsidP="00BE30E9">
            <w:pPr>
              <w:autoSpaceDE w:val="0"/>
              <w:autoSpaceDN w:val="0"/>
              <w:ind w:left="8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E-mail</w:t>
            </w:r>
          </w:p>
        </w:tc>
        <w:tc>
          <w:tcPr>
            <w:tcW w:w="6231" w:type="dxa"/>
            <w:gridSpan w:val="3"/>
          </w:tcPr>
          <w:p w14:paraId="2913356F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  <w:tr w:rsidR="00123076" w:rsidRPr="002C5FFA" w14:paraId="78043BE2" w14:textId="77777777" w:rsidTr="00BE30E9">
        <w:trPr>
          <w:trHeight w:val="514"/>
        </w:trPr>
        <w:tc>
          <w:tcPr>
            <w:tcW w:w="2268" w:type="dxa"/>
            <w:vAlign w:val="center"/>
          </w:tcPr>
          <w:p w14:paraId="4C7B3C0B" w14:textId="77777777" w:rsidR="00123076" w:rsidRPr="002C5FFA" w:rsidRDefault="00123076" w:rsidP="00BE30E9">
            <w:pPr>
              <w:autoSpaceDE w:val="0"/>
              <w:autoSpaceDN w:val="0"/>
              <w:ind w:left="8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業　　種</w:t>
            </w:r>
          </w:p>
        </w:tc>
        <w:tc>
          <w:tcPr>
            <w:tcW w:w="2127" w:type="dxa"/>
            <w:vAlign w:val="center"/>
          </w:tcPr>
          <w:p w14:paraId="2EBB598C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4672ABF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常勤雇用者数</w:t>
            </w:r>
          </w:p>
        </w:tc>
        <w:tc>
          <w:tcPr>
            <w:tcW w:w="2624" w:type="dxa"/>
            <w:vAlign w:val="center"/>
          </w:tcPr>
          <w:p w14:paraId="64DFC7E3" w14:textId="77777777" w:rsidR="00123076" w:rsidRPr="002C5FFA" w:rsidRDefault="00123076" w:rsidP="00BE30E9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人</w:t>
            </w:r>
          </w:p>
        </w:tc>
      </w:tr>
    </w:tbl>
    <w:p w14:paraId="557A46EF" w14:textId="77777777" w:rsidR="00123076" w:rsidRPr="002C5FFA" w:rsidRDefault="00123076" w:rsidP="00123076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F002626" w14:textId="77777777" w:rsidR="00123076" w:rsidRPr="002C5FFA" w:rsidRDefault="00123076" w:rsidP="00123076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  <w:lang w:eastAsia="zh-CN"/>
        </w:rPr>
      </w:pPr>
      <w:r w:rsidRPr="002C5FF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  <w:lang w:eastAsia="zh-CN"/>
        </w:rPr>
        <w:t xml:space="preserve">２　</w:t>
      </w:r>
      <w:r w:rsidRPr="002C5FFA">
        <w:rPr>
          <w:rFonts w:ascii="ＭＳ 明朝" w:eastAsia="ＭＳ 明朝" w:hAnsi="ＭＳ 明朝" w:cs="Times New Roman" w:hint="eastAsia"/>
          <w:color w:val="000000" w:themeColor="text1"/>
          <w:kern w:val="0"/>
          <w:szCs w:val="21"/>
        </w:rPr>
        <w:t>機器利用等内容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3679"/>
      </w:tblGrid>
      <w:tr w:rsidR="00123076" w:rsidRPr="002C5FFA" w14:paraId="1238EB6C" w14:textId="77777777" w:rsidTr="00BE30E9">
        <w:tc>
          <w:tcPr>
            <w:tcW w:w="2268" w:type="dxa"/>
          </w:tcPr>
          <w:p w14:paraId="53C46C26" w14:textId="77777777" w:rsidR="00123076" w:rsidRPr="002C5FFA" w:rsidRDefault="00123076" w:rsidP="00BE30E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補助事業</w:t>
            </w:r>
          </w:p>
        </w:tc>
        <w:tc>
          <w:tcPr>
            <w:tcW w:w="6231" w:type="dxa"/>
            <w:gridSpan w:val="2"/>
          </w:tcPr>
          <w:p w14:paraId="3175E0AC" w14:textId="77777777" w:rsidR="00123076" w:rsidRPr="002C5FFA" w:rsidRDefault="00123076" w:rsidP="00BE30E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機器利用　機器利用に関する技術相談　依頼試験・依頼検査</w:t>
            </w:r>
          </w:p>
        </w:tc>
      </w:tr>
      <w:tr w:rsidR="00123076" w:rsidRPr="002C5FFA" w14:paraId="49C8ACA6" w14:textId="77777777" w:rsidTr="00BE30E9">
        <w:tc>
          <w:tcPr>
            <w:tcW w:w="2268" w:type="dxa"/>
            <w:vAlign w:val="center"/>
          </w:tcPr>
          <w:p w14:paraId="2CAC45E8" w14:textId="77777777" w:rsidR="00123076" w:rsidRPr="002C5FFA" w:rsidRDefault="00123076" w:rsidP="00BE30E9">
            <w:pPr>
              <w:autoSpaceDE w:val="0"/>
              <w:autoSpaceDN w:val="0"/>
              <w:ind w:left="8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実施期間</w:t>
            </w:r>
          </w:p>
        </w:tc>
        <w:tc>
          <w:tcPr>
            <w:tcW w:w="6231" w:type="dxa"/>
            <w:gridSpan w:val="2"/>
            <w:vAlign w:val="center"/>
          </w:tcPr>
          <w:p w14:paraId="6802AD8B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年　　月　　日　　～　　　年　　月　　日</w:t>
            </w:r>
          </w:p>
        </w:tc>
      </w:tr>
      <w:tr w:rsidR="00123076" w:rsidRPr="002C5FFA" w14:paraId="16215BD2" w14:textId="77777777" w:rsidTr="00BE30E9">
        <w:tc>
          <w:tcPr>
            <w:tcW w:w="2268" w:type="dxa"/>
            <w:vMerge w:val="restart"/>
            <w:vAlign w:val="center"/>
          </w:tcPr>
          <w:p w14:paraId="32943F83" w14:textId="77777777" w:rsidR="00123076" w:rsidRPr="002C5FFA" w:rsidRDefault="00123076" w:rsidP="00BE30E9">
            <w:pPr>
              <w:autoSpaceDE w:val="0"/>
              <w:autoSpaceDN w:val="0"/>
              <w:ind w:left="8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連携先学術機関等の内容</w:t>
            </w:r>
          </w:p>
        </w:tc>
        <w:tc>
          <w:tcPr>
            <w:tcW w:w="2552" w:type="dxa"/>
            <w:vAlign w:val="center"/>
          </w:tcPr>
          <w:p w14:paraId="7C554AF2" w14:textId="77777777" w:rsidR="00123076" w:rsidRPr="002C5FFA" w:rsidRDefault="00123076" w:rsidP="00BE30E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学術機関等の名称</w:t>
            </w:r>
          </w:p>
        </w:tc>
        <w:tc>
          <w:tcPr>
            <w:tcW w:w="3679" w:type="dxa"/>
            <w:vAlign w:val="center"/>
          </w:tcPr>
          <w:p w14:paraId="6F291541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  <w:tr w:rsidR="00123076" w:rsidRPr="002C5FFA" w14:paraId="738377D7" w14:textId="77777777" w:rsidTr="00BE30E9">
        <w:tc>
          <w:tcPr>
            <w:tcW w:w="2268" w:type="dxa"/>
            <w:vMerge/>
            <w:vAlign w:val="center"/>
          </w:tcPr>
          <w:p w14:paraId="18CC4ED9" w14:textId="77777777" w:rsidR="00123076" w:rsidRPr="002C5FFA" w:rsidRDefault="00123076" w:rsidP="00BE30E9">
            <w:pPr>
              <w:autoSpaceDE w:val="0"/>
              <w:autoSpaceDN w:val="0"/>
              <w:ind w:left="8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0F9A037" w14:textId="77777777" w:rsidR="00123076" w:rsidRPr="002C5FFA" w:rsidRDefault="00123076" w:rsidP="00BE30E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学部・学科名</w:t>
            </w:r>
          </w:p>
        </w:tc>
        <w:tc>
          <w:tcPr>
            <w:tcW w:w="3679" w:type="dxa"/>
            <w:vAlign w:val="center"/>
          </w:tcPr>
          <w:p w14:paraId="33843F77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  <w:tr w:rsidR="00123076" w:rsidRPr="002C5FFA" w14:paraId="49DD5A3F" w14:textId="77777777" w:rsidTr="00BE30E9">
        <w:tc>
          <w:tcPr>
            <w:tcW w:w="2268" w:type="dxa"/>
            <w:vMerge/>
            <w:vAlign w:val="center"/>
          </w:tcPr>
          <w:p w14:paraId="15997B7A" w14:textId="77777777" w:rsidR="00123076" w:rsidRPr="002C5FFA" w:rsidRDefault="00123076" w:rsidP="00BE30E9">
            <w:pPr>
              <w:autoSpaceDE w:val="0"/>
              <w:autoSpaceDN w:val="0"/>
              <w:ind w:left="8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C22C146" w14:textId="77777777" w:rsidR="00123076" w:rsidRPr="002C5FFA" w:rsidRDefault="00123076" w:rsidP="00BE30E9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2C5FF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研究担当者名</w:t>
            </w:r>
          </w:p>
        </w:tc>
        <w:tc>
          <w:tcPr>
            <w:tcW w:w="3679" w:type="dxa"/>
            <w:vAlign w:val="center"/>
          </w:tcPr>
          <w:p w14:paraId="1C5D7EFC" w14:textId="77777777" w:rsidR="00123076" w:rsidRPr="002C5FFA" w:rsidRDefault="00123076" w:rsidP="00BE30E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</w:tr>
    </w:tbl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992"/>
        <w:gridCol w:w="993"/>
        <w:gridCol w:w="425"/>
        <w:gridCol w:w="992"/>
        <w:gridCol w:w="425"/>
      </w:tblGrid>
      <w:tr w:rsidR="00123076" w:rsidRPr="002C5FFA" w14:paraId="21BD9A12" w14:textId="77777777" w:rsidTr="00BE30E9">
        <w:trPr>
          <w:trHeight w:val="541"/>
        </w:trPr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14:paraId="4BDBEE6A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利用日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4F5635F1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試験項目等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9604BCC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単位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3E48A481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単価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14:paraId="03DBC913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計（税抜）</w:t>
            </w:r>
          </w:p>
        </w:tc>
      </w:tr>
      <w:tr w:rsidR="00123076" w:rsidRPr="002C5FFA" w14:paraId="663911A9" w14:textId="77777777" w:rsidTr="00BE30E9"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14:paraId="01CC78EA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1C474A5A" w14:textId="77777777" w:rsidR="00123076" w:rsidRPr="002C5FFA" w:rsidRDefault="0012307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5FC3204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6717B3B2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13559167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FFFFFF" w:themeColor="background1"/>
            </w:tcBorders>
            <w:vAlign w:val="center"/>
          </w:tcPr>
          <w:p w14:paraId="54B7D8CF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FFFFFF" w:themeColor="background1"/>
            </w:tcBorders>
            <w:vAlign w:val="center"/>
          </w:tcPr>
          <w:p w14:paraId="2C05667A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123076" w:rsidRPr="002C5FFA" w14:paraId="607AB862" w14:textId="77777777" w:rsidTr="00BE30E9">
        <w:tc>
          <w:tcPr>
            <w:tcW w:w="1129" w:type="dxa"/>
            <w:vAlign w:val="center"/>
          </w:tcPr>
          <w:p w14:paraId="36677B34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3AEE4891" w14:textId="77777777" w:rsidR="00123076" w:rsidRPr="002C5FFA" w:rsidRDefault="0012307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262B1E0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right w:val="single" w:sz="4" w:space="0" w:color="FFFFFF" w:themeColor="background1"/>
            </w:tcBorders>
            <w:vAlign w:val="center"/>
          </w:tcPr>
          <w:p w14:paraId="7F4EB7FC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09F5480B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21D98D76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3214BBF0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123076" w:rsidRPr="002C5FFA" w14:paraId="13AEE173" w14:textId="77777777" w:rsidTr="00BE30E9">
        <w:tc>
          <w:tcPr>
            <w:tcW w:w="1129" w:type="dxa"/>
            <w:vAlign w:val="center"/>
          </w:tcPr>
          <w:p w14:paraId="5F006B68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E254C86" w14:textId="77777777" w:rsidR="00123076" w:rsidRPr="002C5FFA" w:rsidRDefault="0012307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7F57F0D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right w:val="single" w:sz="4" w:space="0" w:color="FFFFFF" w:themeColor="background1"/>
            </w:tcBorders>
            <w:vAlign w:val="center"/>
          </w:tcPr>
          <w:p w14:paraId="501815C6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47083707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2133E92D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5F8530D2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123076" w:rsidRPr="002C5FFA" w14:paraId="06E9CA8C" w14:textId="77777777" w:rsidTr="00BE30E9">
        <w:tc>
          <w:tcPr>
            <w:tcW w:w="1129" w:type="dxa"/>
            <w:vAlign w:val="center"/>
          </w:tcPr>
          <w:p w14:paraId="370BC79A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59F53C14" w14:textId="77777777" w:rsidR="00123076" w:rsidRPr="002C5FFA" w:rsidRDefault="0012307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00EC301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right w:val="single" w:sz="4" w:space="0" w:color="FFFFFF" w:themeColor="background1"/>
            </w:tcBorders>
            <w:vAlign w:val="center"/>
          </w:tcPr>
          <w:p w14:paraId="415BBAE1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771D2872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34A58E08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4E46A30B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123076" w:rsidRPr="002C5FFA" w14:paraId="6967CFBA" w14:textId="77777777" w:rsidTr="00BE30E9">
        <w:tc>
          <w:tcPr>
            <w:tcW w:w="1129" w:type="dxa"/>
            <w:vAlign w:val="center"/>
          </w:tcPr>
          <w:p w14:paraId="520BFF67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3151E225" w14:textId="77777777" w:rsidR="00123076" w:rsidRPr="002C5FFA" w:rsidRDefault="0012307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D5D631C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right w:val="single" w:sz="4" w:space="0" w:color="FFFFFF" w:themeColor="background1"/>
            </w:tcBorders>
            <w:vAlign w:val="center"/>
          </w:tcPr>
          <w:p w14:paraId="72AFEF74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62821D84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34B32BD8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58A5BD9B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123076" w:rsidRPr="002C5FFA" w14:paraId="3618470E" w14:textId="77777777" w:rsidTr="00BE30E9">
        <w:tc>
          <w:tcPr>
            <w:tcW w:w="1129" w:type="dxa"/>
            <w:vAlign w:val="center"/>
          </w:tcPr>
          <w:p w14:paraId="4E990C67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07DB298" w14:textId="77777777" w:rsidR="00123076" w:rsidRPr="002C5FFA" w:rsidRDefault="0012307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1394FA1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right w:val="single" w:sz="4" w:space="0" w:color="FFFFFF" w:themeColor="background1"/>
            </w:tcBorders>
            <w:vAlign w:val="center"/>
          </w:tcPr>
          <w:p w14:paraId="1EB0A83C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7A32C9FA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097B8744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6300F087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123076" w:rsidRPr="002C5FFA" w14:paraId="0084CEC6" w14:textId="77777777" w:rsidTr="00BE30E9">
        <w:tc>
          <w:tcPr>
            <w:tcW w:w="1129" w:type="dxa"/>
            <w:vAlign w:val="center"/>
          </w:tcPr>
          <w:p w14:paraId="5C6AC006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6557B27" w14:textId="77777777" w:rsidR="00123076" w:rsidRPr="002C5FFA" w:rsidRDefault="0012307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86239E6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right w:val="single" w:sz="4" w:space="0" w:color="FFFFFF" w:themeColor="background1"/>
            </w:tcBorders>
            <w:vAlign w:val="center"/>
          </w:tcPr>
          <w:p w14:paraId="0B53DEE9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2B9B4685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7EED26CB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6AF628B6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123076" w:rsidRPr="002C5FFA" w14:paraId="37395285" w14:textId="77777777" w:rsidTr="00BE30E9">
        <w:tc>
          <w:tcPr>
            <w:tcW w:w="1129" w:type="dxa"/>
            <w:vAlign w:val="center"/>
          </w:tcPr>
          <w:p w14:paraId="01FD30C4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9447078" w14:textId="77777777" w:rsidR="00123076" w:rsidRPr="002C5FFA" w:rsidRDefault="00123076" w:rsidP="00BE30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19BA9D0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right w:val="single" w:sz="4" w:space="0" w:color="FFFFFF" w:themeColor="background1"/>
            </w:tcBorders>
            <w:vAlign w:val="center"/>
          </w:tcPr>
          <w:p w14:paraId="4BCE3F3E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425D0D95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06DEED31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313E1F08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123076" w:rsidRPr="002C5FFA" w14:paraId="79D36348" w14:textId="77777777" w:rsidTr="00BE30E9">
        <w:trPr>
          <w:trHeight w:val="514"/>
        </w:trPr>
        <w:tc>
          <w:tcPr>
            <w:tcW w:w="7083" w:type="dxa"/>
            <w:gridSpan w:val="5"/>
            <w:vAlign w:val="center"/>
          </w:tcPr>
          <w:p w14:paraId="2D1F7F46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利用金額合計（補助対象経費A）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2C627ACB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590D99D5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123076" w:rsidRPr="002C5FFA" w14:paraId="5279B3F4" w14:textId="77777777" w:rsidTr="00BE30E9">
        <w:trPr>
          <w:trHeight w:val="550"/>
        </w:trPr>
        <w:tc>
          <w:tcPr>
            <w:tcW w:w="7083" w:type="dxa"/>
            <w:gridSpan w:val="5"/>
            <w:vAlign w:val="center"/>
          </w:tcPr>
          <w:p w14:paraId="3D94B85E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 xml:space="preserve">交付申請額（A×2/3 </w:t>
            </w:r>
            <w:r w:rsidRPr="002C5FFA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※1,000円未満切捨</w:t>
            </w: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992" w:type="dxa"/>
            <w:tcBorders>
              <w:right w:val="single" w:sz="4" w:space="0" w:color="FFFFFF" w:themeColor="background1"/>
            </w:tcBorders>
            <w:vAlign w:val="center"/>
          </w:tcPr>
          <w:p w14:paraId="0D71C7B1" w14:textId="77777777" w:rsidR="00123076" w:rsidRPr="002C5FFA" w:rsidRDefault="00123076" w:rsidP="00BE30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14:paraId="61068719" w14:textId="77777777" w:rsidR="00123076" w:rsidRPr="002C5FFA" w:rsidRDefault="00123076" w:rsidP="00BE30E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20A6300B" w14:textId="77777777" w:rsidR="00675E3C" w:rsidRPr="00123076" w:rsidRDefault="00675E3C" w:rsidP="00123076">
      <w:pPr>
        <w:rPr>
          <w:rFonts w:hint="eastAsia"/>
        </w:rPr>
      </w:pPr>
    </w:p>
    <w:sectPr w:rsidR="00675E3C" w:rsidRPr="00123076" w:rsidSect="0012307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2C"/>
    <w:rsid w:val="000C3CD3"/>
    <w:rsid w:val="00123076"/>
    <w:rsid w:val="00675E3C"/>
    <w:rsid w:val="00A44F88"/>
    <w:rsid w:val="00C10303"/>
    <w:rsid w:val="00CB122C"/>
    <w:rsid w:val="00D1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A84A4"/>
  <w15:chartTrackingRefBased/>
  <w15:docId w15:val="{8116E95E-60E3-4292-9D6F-B2A5C0A1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2C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1E"/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将太</dc:creator>
  <cp:keywords/>
  <dc:description/>
  <cp:lastModifiedBy>奥田　将太</cp:lastModifiedBy>
  <cp:revision>2</cp:revision>
  <dcterms:created xsi:type="dcterms:W3CDTF">2026-04-21T05:44:00Z</dcterms:created>
  <dcterms:modified xsi:type="dcterms:W3CDTF">2026-04-21T05:44:00Z</dcterms:modified>
</cp:coreProperties>
</file>