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4028D0" w14:textId="77777777" w:rsidR="009B1952" w:rsidRPr="002C5FFA" w:rsidRDefault="009B1952" w:rsidP="009B1952">
      <w:pPr>
        <w:rPr>
          <w:rFonts w:ascii="ＭＳ 明朝" w:eastAsia="ＭＳ 明朝" w:hAnsi="ＭＳ 明朝"/>
          <w:color w:val="000000" w:themeColor="text1"/>
          <w:szCs w:val="21"/>
          <w:lang w:eastAsia="zh-CN"/>
        </w:rPr>
      </w:pPr>
      <w:r w:rsidRPr="002C5FFA">
        <w:rPr>
          <w:rFonts w:ascii="ＭＳ 明朝" w:eastAsia="ＭＳ 明朝" w:hAnsi="ＭＳ 明朝" w:hint="eastAsia"/>
          <w:color w:val="000000" w:themeColor="text1"/>
          <w:szCs w:val="21"/>
        </w:rPr>
        <w:t>別記</w:t>
      </w:r>
      <w:r w:rsidRPr="002C5FFA">
        <w:rPr>
          <w:rFonts w:ascii="ＭＳ 明朝" w:eastAsia="ＭＳ 明朝" w:hAnsi="ＭＳ 明朝" w:hint="eastAsia"/>
          <w:color w:val="000000" w:themeColor="text1"/>
          <w:szCs w:val="21"/>
          <w:lang w:eastAsia="zh-CN"/>
        </w:rPr>
        <w:t>第</w:t>
      </w:r>
      <w:r w:rsidRPr="002C5FFA">
        <w:rPr>
          <w:rFonts w:ascii="ＭＳ 明朝" w:eastAsia="ＭＳ 明朝" w:hAnsi="ＭＳ 明朝" w:hint="eastAsia"/>
          <w:color w:val="000000" w:themeColor="text1"/>
          <w:szCs w:val="21"/>
        </w:rPr>
        <w:t>７</w:t>
      </w:r>
      <w:r w:rsidRPr="002C5FFA">
        <w:rPr>
          <w:rFonts w:ascii="ＭＳ 明朝" w:eastAsia="ＭＳ 明朝" w:hAnsi="ＭＳ 明朝" w:hint="eastAsia"/>
          <w:color w:val="000000" w:themeColor="text1"/>
          <w:szCs w:val="21"/>
          <w:lang w:eastAsia="zh-CN"/>
        </w:rPr>
        <w:t>号様式（第</w:t>
      </w:r>
      <w:r w:rsidRPr="002C5FFA">
        <w:rPr>
          <w:rFonts w:ascii="ＭＳ 明朝" w:eastAsia="ＭＳ 明朝" w:hAnsi="ＭＳ 明朝" w:hint="eastAsia"/>
          <w:color w:val="000000" w:themeColor="text1"/>
          <w:szCs w:val="21"/>
        </w:rPr>
        <w:t>９</w:t>
      </w:r>
      <w:r w:rsidRPr="002C5FFA">
        <w:rPr>
          <w:rFonts w:ascii="ＭＳ 明朝" w:eastAsia="ＭＳ 明朝" w:hAnsi="ＭＳ 明朝" w:hint="eastAsia"/>
          <w:color w:val="000000" w:themeColor="text1"/>
          <w:szCs w:val="21"/>
          <w:lang w:eastAsia="zh-CN"/>
        </w:rPr>
        <w:t>条関係）</w:t>
      </w:r>
    </w:p>
    <w:p w14:paraId="636A7413" w14:textId="77777777" w:rsidR="009B1952" w:rsidRPr="002C5FFA" w:rsidRDefault="009B1952" w:rsidP="009B1952">
      <w:pPr>
        <w:jc w:val="center"/>
        <w:rPr>
          <w:rFonts w:ascii="ＭＳ 明朝" w:eastAsia="ＭＳ 明朝" w:hAnsi="ＭＳ 明朝"/>
          <w:color w:val="000000" w:themeColor="text1"/>
          <w:szCs w:val="21"/>
          <w:lang w:eastAsia="zh-CN"/>
        </w:rPr>
      </w:pPr>
      <w:r w:rsidRPr="002C5FFA">
        <w:rPr>
          <w:rFonts w:ascii="ＭＳ 明朝" w:eastAsia="ＭＳ 明朝" w:hAnsi="ＭＳ 明朝" w:hint="eastAsia"/>
          <w:color w:val="000000" w:themeColor="text1"/>
          <w:szCs w:val="21"/>
          <w:lang w:eastAsia="zh-CN"/>
        </w:rPr>
        <w:t>変更収支予算書</w:t>
      </w:r>
    </w:p>
    <w:p w14:paraId="05F3E5CE" w14:textId="77777777" w:rsidR="009B1952" w:rsidRPr="002C5FFA" w:rsidRDefault="009B1952" w:rsidP="009B1952">
      <w:pPr>
        <w:rPr>
          <w:rFonts w:ascii="ＭＳ 明朝" w:eastAsia="ＭＳ 明朝" w:hAnsi="ＭＳ 明朝"/>
          <w:color w:val="000000" w:themeColor="text1"/>
          <w:szCs w:val="21"/>
          <w:lang w:eastAsia="zh-CN"/>
        </w:rPr>
      </w:pPr>
    </w:p>
    <w:p w14:paraId="78C3CEB3" w14:textId="77777777" w:rsidR="009B1952" w:rsidRPr="002C5FFA" w:rsidRDefault="009B1952" w:rsidP="009B1952">
      <w:pPr>
        <w:jc w:val="right"/>
        <w:rPr>
          <w:rFonts w:ascii="ＭＳ 明朝" w:eastAsia="ＭＳ 明朝" w:hAnsi="ＭＳ 明朝"/>
          <w:color w:val="000000" w:themeColor="text1"/>
          <w:szCs w:val="21"/>
        </w:rPr>
      </w:pPr>
      <w:r w:rsidRPr="002C5FFA">
        <w:rPr>
          <w:rFonts w:ascii="ＭＳ 明朝" w:eastAsia="ＭＳ 明朝" w:hAnsi="ＭＳ 明朝" w:hint="eastAsia"/>
          <w:color w:val="000000" w:themeColor="text1"/>
          <w:szCs w:val="21"/>
        </w:rPr>
        <w:t>１　収入　　　　　　　　　　　　　　　　　　　　　　　　　（単位：円）※税抜</w:t>
      </w:r>
    </w:p>
    <w:tbl>
      <w:tblPr>
        <w:tblW w:w="8647" w:type="dxa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76"/>
        <w:gridCol w:w="1748"/>
        <w:gridCol w:w="1748"/>
        <w:gridCol w:w="1749"/>
        <w:gridCol w:w="2126"/>
      </w:tblGrid>
      <w:tr w:rsidR="009B1952" w:rsidRPr="002C5FFA" w14:paraId="3C52B50E" w14:textId="77777777" w:rsidTr="00BE30E9">
        <w:trPr>
          <w:trHeight w:val="567"/>
        </w:trPr>
        <w:tc>
          <w:tcPr>
            <w:tcW w:w="1276" w:type="dxa"/>
            <w:vAlign w:val="center"/>
          </w:tcPr>
          <w:p w14:paraId="0ADD9215" w14:textId="77777777" w:rsidR="009B1952" w:rsidRPr="002C5FFA" w:rsidRDefault="009B1952" w:rsidP="00BE30E9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2C5FFA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区　分</w:t>
            </w:r>
          </w:p>
        </w:tc>
        <w:tc>
          <w:tcPr>
            <w:tcW w:w="1748" w:type="dxa"/>
            <w:vAlign w:val="center"/>
          </w:tcPr>
          <w:p w14:paraId="7139D637" w14:textId="77777777" w:rsidR="009B1952" w:rsidRPr="002C5FFA" w:rsidRDefault="009B1952" w:rsidP="00BE30E9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2C5FFA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変更前予算額</w:t>
            </w:r>
          </w:p>
        </w:tc>
        <w:tc>
          <w:tcPr>
            <w:tcW w:w="1748" w:type="dxa"/>
            <w:vAlign w:val="center"/>
          </w:tcPr>
          <w:p w14:paraId="52DBEAB9" w14:textId="77777777" w:rsidR="009B1952" w:rsidRPr="002C5FFA" w:rsidRDefault="009B1952" w:rsidP="00BE30E9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2C5FFA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変更後予算額</w:t>
            </w:r>
          </w:p>
        </w:tc>
        <w:tc>
          <w:tcPr>
            <w:tcW w:w="1749" w:type="dxa"/>
            <w:tcBorders>
              <w:bottom w:val="single" w:sz="4" w:space="0" w:color="auto"/>
            </w:tcBorders>
            <w:vAlign w:val="center"/>
          </w:tcPr>
          <w:p w14:paraId="59C8A707" w14:textId="77777777" w:rsidR="009B1952" w:rsidRPr="002C5FFA" w:rsidRDefault="009B1952" w:rsidP="00BE30E9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2C5FFA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増減額</w:t>
            </w:r>
          </w:p>
        </w:tc>
        <w:tc>
          <w:tcPr>
            <w:tcW w:w="2126" w:type="dxa"/>
            <w:vAlign w:val="center"/>
          </w:tcPr>
          <w:p w14:paraId="01BC9FFF" w14:textId="77777777" w:rsidR="009B1952" w:rsidRPr="002C5FFA" w:rsidRDefault="009B1952" w:rsidP="00BE30E9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2C5FFA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積算根拠</w:t>
            </w:r>
          </w:p>
        </w:tc>
      </w:tr>
      <w:tr w:rsidR="009B1952" w:rsidRPr="002C5FFA" w14:paraId="321856BC" w14:textId="77777777" w:rsidTr="00BE30E9">
        <w:trPr>
          <w:trHeight w:val="567"/>
        </w:trPr>
        <w:tc>
          <w:tcPr>
            <w:tcW w:w="1276" w:type="dxa"/>
            <w:vAlign w:val="center"/>
          </w:tcPr>
          <w:p w14:paraId="4BF8B580" w14:textId="77777777" w:rsidR="009B1952" w:rsidRPr="002C5FFA" w:rsidRDefault="009B1952" w:rsidP="00BE30E9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2C5FFA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補助金</w:t>
            </w:r>
          </w:p>
        </w:tc>
        <w:tc>
          <w:tcPr>
            <w:tcW w:w="1748" w:type="dxa"/>
            <w:vAlign w:val="center"/>
          </w:tcPr>
          <w:p w14:paraId="1F57D10F" w14:textId="77777777" w:rsidR="009B1952" w:rsidRPr="002C5FFA" w:rsidRDefault="009B1952" w:rsidP="00BE30E9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1748" w:type="dxa"/>
            <w:vAlign w:val="center"/>
          </w:tcPr>
          <w:p w14:paraId="06FBF2F6" w14:textId="77777777" w:rsidR="009B1952" w:rsidRPr="002C5FFA" w:rsidRDefault="009B1952" w:rsidP="00BE30E9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1749" w:type="dxa"/>
            <w:tcBorders>
              <w:bottom w:val="single" w:sz="4" w:space="0" w:color="auto"/>
              <w:tr2bl w:val="nil"/>
            </w:tcBorders>
            <w:vAlign w:val="center"/>
          </w:tcPr>
          <w:p w14:paraId="0AA477ED" w14:textId="77777777" w:rsidR="009B1952" w:rsidRPr="002C5FFA" w:rsidRDefault="009B1952" w:rsidP="00BE30E9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6299672F" w14:textId="77777777" w:rsidR="009B1952" w:rsidRPr="002C5FFA" w:rsidRDefault="009B1952" w:rsidP="00BE30E9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9B1952" w:rsidRPr="002C5FFA" w14:paraId="1185BC74" w14:textId="77777777" w:rsidTr="00BE30E9">
        <w:trPr>
          <w:trHeight w:val="567"/>
        </w:trPr>
        <w:tc>
          <w:tcPr>
            <w:tcW w:w="1276" w:type="dxa"/>
            <w:vAlign w:val="center"/>
          </w:tcPr>
          <w:p w14:paraId="6AC429E9" w14:textId="77777777" w:rsidR="009B1952" w:rsidRPr="002C5FFA" w:rsidRDefault="009B1952" w:rsidP="00BE30E9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2C5FFA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自己資金</w:t>
            </w:r>
          </w:p>
        </w:tc>
        <w:tc>
          <w:tcPr>
            <w:tcW w:w="1748" w:type="dxa"/>
            <w:vAlign w:val="center"/>
          </w:tcPr>
          <w:p w14:paraId="0288B1A8" w14:textId="77777777" w:rsidR="009B1952" w:rsidRPr="002C5FFA" w:rsidRDefault="009B1952" w:rsidP="00BE30E9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1748" w:type="dxa"/>
            <w:vAlign w:val="center"/>
          </w:tcPr>
          <w:p w14:paraId="51141D9F" w14:textId="77777777" w:rsidR="009B1952" w:rsidRPr="002C5FFA" w:rsidRDefault="009B1952" w:rsidP="00BE30E9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1749" w:type="dxa"/>
            <w:tcBorders>
              <w:bottom w:val="single" w:sz="4" w:space="0" w:color="auto"/>
              <w:tr2bl w:val="nil"/>
            </w:tcBorders>
            <w:vAlign w:val="center"/>
          </w:tcPr>
          <w:p w14:paraId="0BC14152" w14:textId="77777777" w:rsidR="009B1952" w:rsidRPr="002C5FFA" w:rsidRDefault="009B1952" w:rsidP="00BE30E9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0FF3A821" w14:textId="77777777" w:rsidR="009B1952" w:rsidRPr="002C5FFA" w:rsidRDefault="009B1952" w:rsidP="00BE30E9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9B1952" w:rsidRPr="002C5FFA" w14:paraId="19DAC7E9" w14:textId="77777777" w:rsidTr="00BE30E9">
        <w:trPr>
          <w:trHeight w:val="567"/>
        </w:trPr>
        <w:tc>
          <w:tcPr>
            <w:tcW w:w="1276" w:type="dxa"/>
            <w:vAlign w:val="center"/>
          </w:tcPr>
          <w:p w14:paraId="529B6609" w14:textId="77777777" w:rsidR="009B1952" w:rsidRPr="002C5FFA" w:rsidRDefault="009B1952" w:rsidP="00BE30E9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2C5FFA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借入金</w:t>
            </w:r>
          </w:p>
        </w:tc>
        <w:tc>
          <w:tcPr>
            <w:tcW w:w="1748" w:type="dxa"/>
            <w:vAlign w:val="center"/>
          </w:tcPr>
          <w:p w14:paraId="2EA65471" w14:textId="77777777" w:rsidR="009B1952" w:rsidRPr="002C5FFA" w:rsidRDefault="009B1952" w:rsidP="00BE30E9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1748" w:type="dxa"/>
            <w:vAlign w:val="center"/>
          </w:tcPr>
          <w:p w14:paraId="3E023F7A" w14:textId="77777777" w:rsidR="009B1952" w:rsidRPr="002C5FFA" w:rsidRDefault="009B1952" w:rsidP="00BE30E9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1749" w:type="dxa"/>
            <w:tcBorders>
              <w:bottom w:val="single" w:sz="4" w:space="0" w:color="auto"/>
              <w:tr2bl w:val="nil"/>
            </w:tcBorders>
            <w:vAlign w:val="center"/>
          </w:tcPr>
          <w:p w14:paraId="774A0FA5" w14:textId="77777777" w:rsidR="009B1952" w:rsidRPr="002C5FFA" w:rsidRDefault="009B1952" w:rsidP="00BE30E9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6F473575" w14:textId="77777777" w:rsidR="009B1952" w:rsidRPr="002C5FFA" w:rsidRDefault="009B1952" w:rsidP="00BE30E9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9B1952" w:rsidRPr="002C5FFA" w14:paraId="4229AA87" w14:textId="77777777" w:rsidTr="00BE30E9">
        <w:trPr>
          <w:trHeight w:val="567"/>
        </w:trPr>
        <w:tc>
          <w:tcPr>
            <w:tcW w:w="1276" w:type="dxa"/>
            <w:vAlign w:val="center"/>
          </w:tcPr>
          <w:p w14:paraId="7933F99A" w14:textId="77777777" w:rsidR="009B1952" w:rsidRPr="002C5FFA" w:rsidRDefault="009B1952" w:rsidP="00BE30E9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2C5FFA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その他（　　）</w:t>
            </w:r>
          </w:p>
        </w:tc>
        <w:tc>
          <w:tcPr>
            <w:tcW w:w="1748" w:type="dxa"/>
            <w:vAlign w:val="center"/>
          </w:tcPr>
          <w:p w14:paraId="59FB7F7B" w14:textId="77777777" w:rsidR="009B1952" w:rsidRPr="002C5FFA" w:rsidRDefault="009B1952" w:rsidP="00BE30E9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1748" w:type="dxa"/>
            <w:vAlign w:val="center"/>
          </w:tcPr>
          <w:p w14:paraId="20567950" w14:textId="77777777" w:rsidR="009B1952" w:rsidRPr="002C5FFA" w:rsidRDefault="009B1952" w:rsidP="00BE30E9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1749" w:type="dxa"/>
            <w:tcBorders>
              <w:bottom w:val="single" w:sz="4" w:space="0" w:color="auto"/>
              <w:tr2bl w:val="nil"/>
            </w:tcBorders>
            <w:vAlign w:val="center"/>
          </w:tcPr>
          <w:p w14:paraId="3078AD8F" w14:textId="77777777" w:rsidR="009B1952" w:rsidRPr="002C5FFA" w:rsidRDefault="009B1952" w:rsidP="00BE30E9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20A702F8" w14:textId="77777777" w:rsidR="009B1952" w:rsidRPr="002C5FFA" w:rsidRDefault="009B1952" w:rsidP="00BE30E9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9B1952" w:rsidRPr="002C5FFA" w14:paraId="27655C95" w14:textId="77777777" w:rsidTr="00BE30E9">
        <w:trPr>
          <w:trHeight w:val="567"/>
        </w:trPr>
        <w:tc>
          <w:tcPr>
            <w:tcW w:w="1276" w:type="dxa"/>
            <w:vAlign w:val="center"/>
          </w:tcPr>
          <w:p w14:paraId="537FCCFE" w14:textId="77777777" w:rsidR="009B1952" w:rsidRPr="002C5FFA" w:rsidRDefault="009B1952" w:rsidP="00BE30E9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2C5FFA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合　計</w:t>
            </w:r>
          </w:p>
        </w:tc>
        <w:tc>
          <w:tcPr>
            <w:tcW w:w="1748" w:type="dxa"/>
            <w:vAlign w:val="center"/>
          </w:tcPr>
          <w:p w14:paraId="68E7FED8" w14:textId="77777777" w:rsidR="009B1952" w:rsidRPr="002C5FFA" w:rsidRDefault="009B1952" w:rsidP="00BE30E9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1748" w:type="dxa"/>
            <w:vAlign w:val="center"/>
          </w:tcPr>
          <w:p w14:paraId="272884C1" w14:textId="77777777" w:rsidR="009B1952" w:rsidRPr="002C5FFA" w:rsidRDefault="009B1952" w:rsidP="00BE30E9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1749" w:type="dxa"/>
            <w:tcBorders>
              <w:tr2bl w:val="nil"/>
            </w:tcBorders>
            <w:vAlign w:val="center"/>
          </w:tcPr>
          <w:p w14:paraId="5879A33F" w14:textId="77777777" w:rsidR="009B1952" w:rsidRPr="002C5FFA" w:rsidRDefault="009B1952" w:rsidP="00BE30E9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4D789E7F" w14:textId="77777777" w:rsidR="009B1952" w:rsidRPr="002C5FFA" w:rsidRDefault="009B1952" w:rsidP="00BE30E9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</w:tbl>
    <w:p w14:paraId="769D8FED" w14:textId="77777777" w:rsidR="009B1952" w:rsidRPr="002C5FFA" w:rsidRDefault="009B1952" w:rsidP="009B1952">
      <w:pPr>
        <w:rPr>
          <w:rFonts w:ascii="ＭＳ 明朝" w:eastAsia="ＭＳ 明朝" w:hAnsi="ＭＳ 明朝"/>
          <w:color w:val="000000" w:themeColor="text1"/>
          <w:szCs w:val="21"/>
        </w:rPr>
      </w:pPr>
    </w:p>
    <w:p w14:paraId="15A76219" w14:textId="77777777" w:rsidR="009B1952" w:rsidRPr="002C5FFA" w:rsidRDefault="009B1952" w:rsidP="009B1952">
      <w:pPr>
        <w:rPr>
          <w:rFonts w:ascii="ＭＳ 明朝" w:eastAsia="ＭＳ 明朝" w:hAnsi="ＭＳ 明朝"/>
          <w:color w:val="000000" w:themeColor="text1"/>
          <w:szCs w:val="21"/>
        </w:rPr>
      </w:pPr>
      <w:r w:rsidRPr="002C5FFA">
        <w:rPr>
          <w:rFonts w:ascii="ＭＳ 明朝" w:eastAsia="ＭＳ 明朝" w:hAnsi="ＭＳ 明朝" w:hint="eastAsia"/>
          <w:color w:val="000000" w:themeColor="text1"/>
          <w:szCs w:val="21"/>
        </w:rPr>
        <w:t>２　支出　　　　　　　　　　　　　　　　　　　　　　　　　　　　（単位：円）※税抜</w:t>
      </w:r>
    </w:p>
    <w:tbl>
      <w:tblPr>
        <w:tblW w:w="8685" w:type="dxa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314"/>
        <w:gridCol w:w="1701"/>
        <w:gridCol w:w="1701"/>
        <w:gridCol w:w="1842"/>
        <w:gridCol w:w="2127"/>
      </w:tblGrid>
      <w:tr w:rsidR="009B1952" w:rsidRPr="002C5FFA" w14:paraId="212CD30E" w14:textId="77777777" w:rsidTr="00BE30E9">
        <w:trPr>
          <w:cantSplit/>
          <w:trHeight w:val="582"/>
        </w:trPr>
        <w:tc>
          <w:tcPr>
            <w:tcW w:w="13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16B1B3E" w14:textId="77777777" w:rsidR="009B1952" w:rsidRPr="002C5FFA" w:rsidRDefault="009B1952" w:rsidP="00BE30E9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2C5FFA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区分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  <w:hideMark/>
          </w:tcPr>
          <w:p w14:paraId="15010247" w14:textId="77777777" w:rsidR="009B1952" w:rsidRPr="002C5FFA" w:rsidRDefault="009B1952" w:rsidP="00BE30E9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2C5FFA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変更前予算額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2C10EB8" w14:textId="77777777" w:rsidR="009B1952" w:rsidRPr="002C5FFA" w:rsidRDefault="009B1952" w:rsidP="00BE30E9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2C5FFA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変更後予算額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5E9A23" w14:textId="77777777" w:rsidR="009B1952" w:rsidRPr="002C5FFA" w:rsidRDefault="009B1952" w:rsidP="00BE30E9">
            <w:pPr>
              <w:spacing w:line="480" w:lineRule="auto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2C5FFA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増減額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F4BFCC3" w14:textId="77777777" w:rsidR="009B1952" w:rsidRPr="002C5FFA" w:rsidRDefault="009B1952" w:rsidP="00BE30E9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2C5FFA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積算根拠（変更後）</w:t>
            </w:r>
          </w:p>
        </w:tc>
      </w:tr>
      <w:tr w:rsidR="009B1952" w:rsidRPr="002C5FFA" w14:paraId="64F71904" w14:textId="77777777" w:rsidTr="00BE30E9">
        <w:trPr>
          <w:trHeight w:val="918"/>
        </w:trPr>
        <w:tc>
          <w:tcPr>
            <w:tcW w:w="13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FA990A2" w14:textId="77777777" w:rsidR="009B1952" w:rsidRPr="002C5FFA" w:rsidRDefault="009B1952" w:rsidP="00BE30E9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2C5FFA">
              <w:rPr>
                <w:rFonts w:ascii="ＭＳ 明朝" w:eastAsia="ＭＳ 明朝" w:hAnsi="ＭＳ 明朝" w:hint="eastAsia"/>
                <w:color w:val="000000" w:themeColor="text1"/>
                <w:sz w:val="18"/>
                <w:szCs w:val="21"/>
              </w:rPr>
              <w:t>学術機関等に支払う経費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71E7ACF" w14:textId="77777777" w:rsidR="009B1952" w:rsidRPr="002C5FFA" w:rsidRDefault="009B1952" w:rsidP="00BE30E9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A1684" w14:textId="77777777" w:rsidR="009B1952" w:rsidRPr="002C5FFA" w:rsidRDefault="009B1952" w:rsidP="00BE30E9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1E8C16" w14:textId="77777777" w:rsidR="009B1952" w:rsidRPr="002C5FFA" w:rsidRDefault="009B1952" w:rsidP="00BE30E9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CF1026F" w14:textId="77777777" w:rsidR="009B1952" w:rsidRPr="002C5FFA" w:rsidRDefault="009B1952" w:rsidP="00BE30E9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9B1952" w:rsidRPr="002C5FFA" w14:paraId="79437643" w14:textId="77777777" w:rsidTr="00BE30E9">
        <w:trPr>
          <w:trHeight w:val="918"/>
        </w:trPr>
        <w:tc>
          <w:tcPr>
            <w:tcW w:w="13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6878D3C" w14:textId="77777777" w:rsidR="009B1952" w:rsidRPr="002C5FFA" w:rsidRDefault="009B1952" w:rsidP="00BE30E9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2C5FFA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その他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9422E62" w14:textId="77777777" w:rsidR="009B1952" w:rsidRPr="002C5FFA" w:rsidRDefault="009B1952" w:rsidP="00BE30E9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vAlign w:val="center"/>
          </w:tcPr>
          <w:p w14:paraId="0AFA3B8C" w14:textId="77777777" w:rsidR="009B1952" w:rsidRPr="002C5FFA" w:rsidRDefault="009B1952" w:rsidP="00BE30E9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CB2A73" w14:textId="77777777" w:rsidR="009B1952" w:rsidRPr="002C5FFA" w:rsidRDefault="009B1952" w:rsidP="00BE30E9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9284748" w14:textId="77777777" w:rsidR="009B1952" w:rsidRPr="002C5FFA" w:rsidRDefault="009B1952" w:rsidP="00BE30E9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9B1952" w:rsidRPr="002C5FFA" w14:paraId="5590B580" w14:textId="77777777" w:rsidTr="00BE30E9">
        <w:trPr>
          <w:trHeight w:val="1144"/>
        </w:trPr>
        <w:tc>
          <w:tcPr>
            <w:tcW w:w="13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C1CD1C4" w14:textId="77777777" w:rsidR="009B1952" w:rsidRPr="002C5FFA" w:rsidRDefault="009B1952" w:rsidP="00BE30E9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2C5FFA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合　計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8A8158E" w14:textId="77777777" w:rsidR="009B1952" w:rsidRPr="002C5FFA" w:rsidRDefault="009B1952" w:rsidP="00BE30E9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34FE21F" w14:textId="77777777" w:rsidR="009B1952" w:rsidRPr="002C5FFA" w:rsidRDefault="009B1952" w:rsidP="00BE30E9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A28A90" w14:textId="77777777" w:rsidR="009B1952" w:rsidRPr="002C5FFA" w:rsidRDefault="009B1952" w:rsidP="00BE30E9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8AAA535" w14:textId="77777777" w:rsidR="009B1952" w:rsidRPr="002C5FFA" w:rsidRDefault="009B1952" w:rsidP="00BE30E9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</w:tbl>
    <w:p w14:paraId="2B8FC1C6" w14:textId="77777777" w:rsidR="009B1952" w:rsidRPr="002C5FFA" w:rsidRDefault="009B1952" w:rsidP="009B1952">
      <w:pPr>
        <w:rPr>
          <w:rFonts w:ascii="ＭＳ 明朝" w:eastAsia="ＭＳ 明朝" w:hAnsi="ＭＳ 明朝"/>
          <w:color w:val="000000" w:themeColor="text1"/>
          <w:szCs w:val="21"/>
          <w:lang w:eastAsia="zh-CN"/>
        </w:rPr>
      </w:pPr>
      <w:r w:rsidRPr="002C5FFA">
        <w:rPr>
          <w:rFonts w:ascii="ＭＳ 明朝" w:eastAsia="ＭＳ 明朝" w:hAnsi="ＭＳ 明朝" w:hint="eastAsia"/>
          <w:color w:val="000000" w:themeColor="text1"/>
          <w:szCs w:val="21"/>
        </w:rPr>
        <w:t>※必要に応じて行を追加すること。</w:t>
      </w:r>
    </w:p>
    <w:p w14:paraId="45098D57" w14:textId="77777777" w:rsidR="009B1952" w:rsidRPr="002C5FFA" w:rsidRDefault="009B1952" w:rsidP="009B1952">
      <w:pPr>
        <w:rPr>
          <w:rFonts w:ascii="ＭＳ 明朝" w:eastAsia="ＭＳ 明朝" w:hAnsi="ＭＳ 明朝"/>
          <w:color w:val="000000" w:themeColor="text1"/>
          <w:szCs w:val="21"/>
        </w:rPr>
      </w:pPr>
      <w:r w:rsidRPr="002C5FFA">
        <w:rPr>
          <w:rFonts w:ascii="ＭＳ 明朝" w:eastAsia="ＭＳ 明朝" w:hAnsi="ＭＳ 明朝"/>
          <w:color w:val="000000" w:themeColor="text1"/>
          <w:szCs w:val="21"/>
        </w:rPr>
        <w:t xml:space="preserve"> </w:t>
      </w:r>
    </w:p>
    <w:p w14:paraId="1A80163A" w14:textId="77777777" w:rsidR="009B1952" w:rsidRPr="002C5FFA" w:rsidRDefault="009B1952" w:rsidP="009B1952">
      <w:pPr>
        <w:widowControl/>
        <w:jc w:val="left"/>
        <w:rPr>
          <w:rFonts w:ascii="ＭＳ 明朝" w:eastAsia="ＭＳ 明朝" w:hAnsi="ＭＳ 明朝"/>
          <w:color w:val="000000" w:themeColor="text1"/>
          <w:szCs w:val="21"/>
        </w:rPr>
      </w:pPr>
      <w:r w:rsidRPr="002C5FFA">
        <w:rPr>
          <w:rFonts w:ascii="ＭＳ 明朝" w:eastAsia="ＭＳ 明朝" w:hAnsi="ＭＳ 明朝"/>
          <w:color w:val="000000" w:themeColor="text1"/>
          <w:szCs w:val="21"/>
        </w:rPr>
        <w:br w:type="page"/>
      </w:r>
    </w:p>
    <w:p w14:paraId="3EE17DD2" w14:textId="77777777" w:rsidR="009B1952" w:rsidRPr="002C5FFA" w:rsidRDefault="009B1952" w:rsidP="009B1952">
      <w:pPr>
        <w:rPr>
          <w:rFonts w:ascii="ＭＳ 明朝" w:eastAsia="ＭＳ 明朝" w:hAnsi="ＭＳ 明朝"/>
          <w:color w:val="000000" w:themeColor="text1"/>
          <w:szCs w:val="21"/>
        </w:rPr>
      </w:pPr>
      <w:r w:rsidRPr="002C5FFA">
        <w:rPr>
          <w:rFonts w:ascii="ＭＳ 明朝" w:eastAsia="ＭＳ 明朝" w:hAnsi="ＭＳ 明朝" w:hint="eastAsia"/>
          <w:color w:val="000000" w:themeColor="text1"/>
          <w:szCs w:val="21"/>
        </w:rPr>
        <w:lastRenderedPageBreak/>
        <w:t>３　学術機関等に支払う経費の明細（変更後）</w:t>
      </w:r>
    </w:p>
    <w:tbl>
      <w:tblPr>
        <w:tblW w:w="8996" w:type="dxa"/>
        <w:tblInd w:w="1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1"/>
        <w:gridCol w:w="1418"/>
        <w:gridCol w:w="1275"/>
        <w:gridCol w:w="1418"/>
        <w:gridCol w:w="1559"/>
        <w:gridCol w:w="2195"/>
      </w:tblGrid>
      <w:tr w:rsidR="009B1952" w:rsidRPr="002C5FFA" w14:paraId="59DAE405" w14:textId="77777777" w:rsidTr="00BE30E9">
        <w:trPr>
          <w:trHeight w:val="286"/>
        </w:trPr>
        <w:tc>
          <w:tcPr>
            <w:tcW w:w="1131" w:type="dxa"/>
            <w:vMerge w:val="restart"/>
            <w:vAlign w:val="center"/>
          </w:tcPr>
          <w:p w14:paraId="6BA4B774" w14:textId="77777777" w:rsidR="009B1952" w:rsidRPr="002C5FFA" w:rsidRDefault="009B1952" w:rsidP="00BE30E9">
            <w:pPr>
              <w:autoSpaceDN w:val="0"/>
              <w:jc w:val="center"/>
              <w:rPr>
                <w:rFonts w:ascii="ＭＳ 明朝" w:eastAsia="ＭＳ 明朝" w:hAnsi="ＭＳ 明朝"/>
                <w:color w:val="000000" w:themeColor="text1"/>
                <w:kern w:val="0"/>
                <w:sz w:val="18"/>
              </w:rPr>
            </w:pPr>
            <w:r w:rsidRPr="002C5FFA">
              <w:rPr>
                <w:rFonts w:ascii="ＭＳ 明朝" w:eastAsia="ＭＳ 明朝" w:hAnsi="ＭＳ 明朝" w:hint="eastAsia"/>
                <w:color w:val="000000" w:themeColor="text1"/>
                <w:kern w:val="0"/>
                <w:sz w:val="18"/>
              </w:rPr>
              <w:t>経費</w:t>
            </w:r>
          </w:p>
          <w:p w14:paraId="291ED900" w14:textId="77777777" w:rsidR="009B1952" w:rsidRPr="002C5FFA" w:rsidRDefault="009B1952" w:rsidP="00BE30E9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2C5FFA">
              <w:rPr>
                <w:rFonts w:ascii="ＭＳ 明朝" w:eastAsia="ＭＳ 明朝" w:hAnsi="ＭＳ 明朝" w:hint="eastAsia"/>
                <w:color w:val="000000" w:themeColor="text1"/>
                <w:kern w:val="0"/>
                <w:sz w:val="18"/>
              </w:rPr>
              <w:t>区分</w:t>
            </w:r>
          </w:p>
        </w:tc>
        <w:tc>
          <w:tcPr>
            <w:tcW w:w="1418" w:type="dxa"/>
            <w:vMerge w:val="restart"/>
            <w:vAlign w:val="center"/>
          </w:tcPr>
          <w:p w14:paraId="1F779238" w14:textId="77777777" w:rsidR="009B1952" w:rsidRPr="002C5FFA" w:rsidRDefault="009B1952" w:rsidP="00BE30E9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2C5FFA">
              <w:rPr>
                <w:rFonts w:ascii="ＭＳ 明朝" w:eastAsia="ＭＳ 明朝" w:hAnsi="ＭＳ 明朝" w:hint="eastAsia"/>
                <w:color w:val="000000" w:themeColor="text1"/>
                <w:kern w:val="0"/>
                <w:sz w:val="18"/>
              </w:rPr>
              <w:t>種別</w:t>
            </w:r>
          </w:p>
        </w:tc>
        <w:tc>
          <w:tcPr>
            <w:tcW w:w="1275" w:type="dxa"/>
          </w:tcPr>
          <w:p w14:paraId="4931312E" w14:textId="77777777" w:rsidR="009B1952" w:rsidRPr="002C5FFA" w:rsidRDefault="009B1952" w:rsidP="00BE30E9">
            <w:pPr>
              <w:autoSpaceDN w:val="0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2C5FFA">
              <w:rPr>
                <w:rFonts w:ascii="ＭＳ 明朝" w:eastAsia="ＭＳ 明朝" w:hAnsi="ＭＳ 明朝" w:hint="eastAsia"/>
                <w:color w:val="000000" w:themeColor="text1"/>
                <w:kern w:val="0"/>
                <w:sz w:val="18"/>
              </w:rPr>
              <w:t>Ａ</w:t>
            </w:r>
          </w:p>
        </w:tc>
        <w:tc>
          <w:tcPr>
            <w:tcW w:w="1418" w:type="dxa"/>
          </w:tcPr>
          <w:p w14:paraId="7F388C72" w14:textId="77777777" w:rsidR="009B1952" w:rsidRPr="002C5FFA" w:rsidRDefault="009B1952" w:rsidP="00BE30E9">
            <w:pPr>
              <w:autoSpaceDN w:val="0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2C5FFA">
              <w:rPr>
                <w:rFonts w:ascii="ＭＳ 明朝" w:eastAsia="ＭＳ 明朝" w:hAnsi="ＭＳ 明朝" w:hint="eastAsia"/>
                <w:color w:val="000000" w:themeColor="text1"/>
                <w:kern w:val="0"/>
                <w:sz w:val="18"/>
              </w:rPr>
              <w:t>Ｂ</w:t>
            </w:r>
          </w:p>
        </w:tc>
        <w:tc>
          <w:tcPr>
            <w:tcW w:w="1559" w:type="dxa"/>
          </w:tcPr>
          <w:p w14:paraId="3770F058" w14:textId="77777777" w:rsidR="009B1952" w:rsidRPr="002C5FFA" w:rsidRDefault="009B1952" w:rsidP="00BE30E9">
            <w:pPr>
              <w:autoSpaceDN w:val="0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2C5FFA">
              <w:rPr>
                <w:rFonts w:ascii="ＭＳ 明朝" w:eastAsia="ＭＳ 明朝" w:hAnsi="ＭＳ 明朝" w:hint="eastAsia"/>
                <w:color w:val="000000" w:themeColor="text1"/>
                <w:kern w:val="0"/>
                <w:sz w:val="14"/>
              </w:rPr>
              <w:t>Ｂ×２／３</w:t>
            </w:r>
          </w:p>
        </w:tc>
        <w:tc>
          <w:tcPr>
            <w:tcW w:w="2195" w:type="dxa"/>
            <w:vMerge w:val="restart"/>
            <w:tcBorders>
              <w:bottom w:val="single" w:sz="4" w:space="0" w:color="000000"/>
            </w:tcBorders>
            <w:vAlign w:val="center"/>
          </w:tcPr>
          <w:p w14:paraId="02C12E6C" w14:textId="77777777" w:rsidR="009B1952" w:rsidRPr="002C5FFA" w:rsidRDefault="009B1952" w:rsidP="00BE30E9">
            <w:pPr>
              <w:autoSpaceDN w:val="0"/>
              <w:jc w:val="center"/>
              <w:rPr>
                <w:rFonts w:ascii="ＭＳ 明朝" w:eastAsia="ＭＳ 明朝" w:hAnsi="ＭＳ 明朝"/>
                <w:color w:val="000000" w:themeColor="text1"/>
                <w:kern w:val="0"/>
                <w:sz w:val="18"/>
              </w:rPr>
            </w:pPr>
            <w:r w:rsidRPr="002C5FFA">
              <w:rPr>
                <w:rFonts w:ascii="ＭＳ 明朝" w:eastAsia="ＭＳ 明朝" w:hAnsi="ＭＳ 明朝" w:hint="eastAsia"/>
                <w:color w:val="000000" w:themeColor="text1"/>
                <w:kern w:val="0"/>
                <w:sz w:val="18"/>
              </w:rPr>
              <w:t>積算基礎</w:t>
            </w:r>
          </w:p>
          <w:p w14:paraId="481E9F87" w14:textId="77777777" w:rsidR="009B1952" w:rsidRPr="002C5FFA" w:rsidRDefault="009B1952" w:rsidP="00BE30E9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2C5FFA">
              <w:rPr>
                <w:rFonts w:ascii="ＭＳ 明朝" w:eastAsia="ＭＳ 明朝" w:hAnsi="ＭＳ 明朝" w:hint="eastAsia"/>
                <w:color w:val="000000" w:themeColor="text1"/>
                <w:kern w:val="0"/>
                <w:sz w:val="18"/>
              </w:rPr>
              <w:t>（税抜）</w:t>
            </w:r>
          </w:p>
        </w:tc>
      </w:tr>
      <w:tr w:rsidR="009B1952" w:rsidRPr="002C5FFA" w14:paraId="7E507DE7" w14:textId="77777777" w:rsidTr="00BE30E9">
        <w:trPr>
          <w:trHeight w:val="845"/>
        </w:trPr>
        <w:tc>
          <w:tcPr>
            <w:tcW w:w="1131" w:type="dxa"/>
            <w:vMerge/>
          </w:tcPr>
          <w:p w14:paraId="3D6A8CD3" w14:textId="77777777" w:rsidR="009B1952" w:rsidRPr="002C5FFA" w:rsidRDefault="009B1952" w:rsidP="00BE30E9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1418" w:type="dxa"/>
            <w:vMerge/>
          </w:tcPr>
          <w:p w14:paraId="3BA961E7" w14:textId="77777777" w:rsidR="009B1952" w:rsidRPr="002C5FFA" w:rsidRDefault="009B1952" w:rsidP="00BE30E9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1275" w:type="dxa"/>
            <w:tcBorders>
              <w:bottom w:val="nil"/>
            </w:tcBorders>
            <w:vAlign w:val="center"/>
          </w:tcPr>
          <w:p w14:paraId="6C1DC04B" w14:textId="77777777" w:rsidR="009B1952" w:rsidRPr="002C5FFA" w:rsidRDefault="009B1952" w:rsidP="00BE30E9">
            <w:pPr>
              <w:autoSpaceDN w:val="0"/>
              <w:snapToGrid w:val="0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2C5FFA">
              <w:rPr>
                <w:rFonts w:ascii="ＭＳ 明朝" w:eastAsia="ＭＳ 明朝" w:hAnsi="ＭＳ 明朝" w:hint="eastAsia"/>
                <w:color w:val="000000" w:themeColor="text1"/>
                <w:kern w:val="0"/>
                <w:sz w:val="18"/>
              </w:rPr>
              <w:t>補助事業に要する経費</w:t>
            </w:r>
          </w:p>
        </w:tc>
        <w:tc>
          <w:tcPr>
            <w:tcW w:w="1418" w:type="dxa"/>
            <w:tcBorders>
              <w:bottom w:val="nil"/>
            </w:tcBorders>
            <w:vAlign w:val="center"/>
          </w:tcPr>
          <w:p w14:paraId="4C66F43B" w14:textId="77777777" w:rsidR="009B1952" w:rsidRPr="002C5FFA" w:rsidRDefault="009B1952" w:rsidP="00BE30E9">
            <w:pPr>
              <w:autoSpaceDN w:val="0"/>
              <w:snapToGrid w:val="0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2C5FFA">
              <w:rPr>
                <w:rFonts w:ascii="ＭＳ 明朝" w:eastAsia="ＭＳ 明朝" w:hAnsi="ＭＳ 明朝" w:hint="eastAsia"/>
                <w:color w:val="000000" w:themeColor="text1"/>
                <w:kern w:val="0"/>
                <w:sz w:val="18"/>
              </w:rPr>
              <w:t>補助対象経費</w:t>
            </w:r>
          </w:p>
        </w:tc>
        <w:tc>
          <w:tcPr>
            <w:tcW w:w="1559" w:type="dxa"/>
            <w:tcBorders>
              <w:bottom w:val="nil"/>
            </w:tcBorders>
            <w:vAlign w:val="center"/>
          </w:tcPr>
          <w:p w14:paraId="24B4665C" w14:textId="77777777" w:rsidR="009B1952" w:rsidRPr="002C5FFA" w:rsidRDefault="009B1952" w:rsidP="00BE30E9">
            <w:pPr>
              <w:autoSpaceDN w:val="0"/>
              <w:snapToGrid w:val="0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2C5FFA">
              <w:rPr>
                <w:rFonts w:ascii="ＭＳ 明朝" w:eastAsia="ＭＳ 明朝" w:hAnsi="ＭＳ 明朝" w:hint="eastAsia"/>
                <w:color w:val="000000" w:themeColor="text1"/>
                <w:kern w:val="0"/>
                <w:sz w:val="18"/>
              </w:rPr>
              <w:t>補助金交付額</w:t>
            </w:r>
          </w:p>
        </w:tc>
        <w:tc>
          <w:tcPr>
            <w:tcW w:w="2195" w:type="dxa"/>
            <w:vMerge/>
            <w:tcBorders>
              <w:bottom w:val="nil"/>
            </w:tcBorders>
            <w:vAlign w:val="center"/>
          </w:tcPr>
          <w:p w14:paraId="37C7929E" w14:textId="77777777" w:rsidR="009B1952" w:rsidRPr="002C5FFA" w:rsidRDefault="009B1952" w:rsidP="00BE30E9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9B1952" w:rsidRPr="002C5FFA" w14:paraId="34422F45" w14:textId="77777777" w:rsidTr="00BE30E9">
        <w:trPr>
          <w:trHeight w:val="286"/>
        </w:trPr>
        <w:tc>
          <w:tcPr>
            <w:tcW w:w="1131" w:type="dxa"/>
            <w:vMerge/>
            <w:tcBorders>
              <w:bottom w:val="single" w:sz="4" w:space="0" w:color="000000"/>
            </w:tcBorders>
          </w:tcPr>
          <w:p w14:paraId="70FB0432" w14:textId="77777777" w:rsidR="009B1952" w:rsidRPr="002C5FFA" w:rsidRDefault="009B1952" w:rsidP="00BE30E9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1418" w:type="dxa"/>
            <w:vMerge/>
            <w:tcBorders>
              <w:bottom w:val="single" w:sz="4" w:space="0" w:color="000000"/>
            </w:tcBorders>
          </w:tcPr>
          <w:p w14:paraId="68DCE6FA" w14:textId="77777777" w:rsidR="009B1952" w:rsidRPr="002C5FFA" w:rsidRDefault="009B1952" w:rsidP="00BE30E9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000000"/>
            </w:tcBorders>
          </w:tcPr>
          <w:p w14:paraId="7D95E58D" w14:textId="77777777" w:rsidR="009B1952" w:rsidRPr="002C5FFA" w:rsidRDefault="009B1952" w:rsidP="00BE30E9">
            <w:pPr>
              <w:autoSpaceDN w:val="0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2C5FFA">
              <w:rPr>
                <w:rFonts w:ascii="ＭＳ 明朝" w:eastAsia="ＭＳ 明朝" w:hAnsi="ＭＳ 明朝" w:hint="eastAsia"/>
                <w:color w:val="000000" w:themeColor="text1"/>
                <w:kern w:val="0"/>
                <w:sz w:val="18"/>
              </w:rPr>
              <w:t>（税抜）</w:t>
            </w:r>
          </w:p>
        </w:tc>
        <w:tc>
          <w:tcPr>
            <w:tcW w:w="1418" w:type="dxa"/>
            <w:tcBorders>
              <w:top w:val="nil"/>
              <w:bottom w:val="single" w:sz="4" w:space="0" w:color="000000"/>
            </w:tcBorders>
          </w:tcPr>
          <w:p w14:paraId="7A943F2A" w14:textId="77777777" w:rsidR="009B1952" w:rsidRPr="002C5FFA" w:rsidRDefault="009B1952" w:rsidP="00BE30E9">
            <w:pPr>
              <w:autoSpaceDN w:val="0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2C5FFA">
              <w:rPr>
                <w:rFonts w:ascii="ＭＳ 明朝" w:eastAsia="ＭＳ 明朝" w:hAnsi="ＭＳ 明朝" w:hint="eastAsia"/>
                <w:color w:val="000000" w:themeColor="text1"/>
                <w:kern w:val="0"/>
                <w:sz w:val="18"/>
              </w:rPr>
              <w:t>（税抜）</w:t>
            </w:r>
          </w:p>
        </w:tc>
        <w:tc>
          <w:tcPr>
            <w:tcW w:w="1559" w:type="dxa"/>
            <w:tcBorders>
              <w:top w:val="nil"/>
              <w:bottom w:val="single" w:sz="4" w:space="0" w:color="000000"/>
            </w:tcBorders>
          </w:tcPr>
          <w:p w14:paraId="244832A8" w14:textId="77777777" w:rsidR="009B1952" w:rsidRPr="002C5FFA" w:rsidRDefault="009B1952" w:rsidP="00BE30E9">
            <w:pPr>
              <w:autoSpaceDN w:val="0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2C5FFA">
              <w:rPr>
                <w:rFonts w:ascii="ＭＳ 明朝" w:eastAsia="ＭＳ 明朝" w:hAnsi="ＭＳ 明朝" w:hint="eastAsia"/>
                <w:color w:val="000000" w:themeColor="text1"/>
                <w:kern w:val="0"/>
                <w:sz w:val="18"/>
              </w:rPr>
              <w:t>（税抜）</w:t>
            </w:r>
          </w:p>
        </w:tc>
        <w:tc>
          <w:tcPr>
            <w:tcW w:w="2195" w:type="dxa"/>
            <w:vMerge/>
            <w:tcBorders>
              <w:top w:val="nil"/>
              <w:bottom w:val="single" w:sz="4" w:space="0" w:color="000000"/>
            </w:tcBorders>
            <w:vAlign w:val="center"/>
          </w:tcPr>
          <w:p w14:paraId="00CC2F60" w14:textId="77777777" w:rsidR="009B1952" w:rsidRPr="002C5FFA" w:rsidRDefault="009B1952" w:rsidP="00BE30E9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9B1952" w:rsidRPr="002C5FFA" w14:paraId="123DB677" w14:textId="77777777" w:rsidTr="00BE30E9">
        <w:trPr>
          <w:trHeight w:val="286"/>
        </w:trPr>
        <w:tc>
          <w:tcPr>
            <w:tcW w:w="1131" w:type="dxa"/>
            <w:vMerge w:val="restart"/>
            <w:vAlign w:val="center"/>
          </w:tcPr>
          <w:p w14:paraId="6A1C4926" w14:textId="77777777" w:rsidR="009B1952" w:rsidRPr="002C5FFA" w:rsidRDefault="009B1952" w:rsidP="00BE30E9">
            <w:pPr>
              <w:autoSpaceDN w:val="0"/>
              <w:rPr>
                <w:rFonts w:ascii="ＭＳ 明朝" w:eastAsia="ＭＳ 明朝" w:hAnsi="ＭＳ 明朝"/>
                <w:color w:val="000000" w:themeColor="text1"/>
                <w:kern w:val="0"/>
                <w:sz w:val="18"/>
              </w:rPr>
            </w:pPr>
            <w:r w:rsidRPr="002C5FFA">
              <w:rPr>
                <w:rFonts w:ascii="ＭＳ 明朝" w:eastAsia="ＭＳ 明朝" w:hAnsi="ＭＳ 明朝" w:hint="eastAsia"/>
                <w:color w:val="000000" w:themeColor="text1"/>
                <w:kern w:val="0"/>
                <w:sz w:val="18"/>
              </w:rPr>
              <w:t>機械</w:t>
            </w:r>
          </w:p>
          <w:p w14:paraId="5A2F2F67" w14:textId="77777777" w:rsidR="009B1952" w:rsidRPr="002C5FFA" w:rsidRDefault="009B1952" w:rsidP="00BE30E9">
            <w:pPr>
              <w:autoSpaceDN w:val="0"/>
              <w:rPr>
                <w:rFonts w:ascii="ＭＳ 明朝" w:eastAsia="ＭＳ 明朝" w:hAnsi="ＭＳ 明朝"/>
                <w:color w:val="000000" w:themeColor="text1"/>
              </w:rPr>
            </w:pPr>
            <w:r w:rsidRPr="002C5FFA">
              <w:rPr>
                <w:rFonts w:ascii="ＭＳ 明朝" w:eastAsia="ＭＳ 明朝" w:hAnsi="ＭＳ 明朝" w:hint="eastAsia"/>
                <w:color w:val="000000" w:themeColor="text1"/>
                <w:kern w:val="0"/>
                <w:sz w:val="18"/>
              </w:rPr>
              <w:t>装置費</w:t>
            </w:r>
          </w:p>
        </w:tc>
        <w:tc>
          <w:tcPr>
            <w:tcW w:w="1418" w:type="dxa"/>
            <w:tcBorders>
              <w:bottom w:val="single" w:sz="4" w:space="0" w:color="000000"/>
            </w:tcBorders>
            <w:vAlign w:val="center"/>
          </w:tcPr>
          <w:p w14:paraId="5F3A567C" w14:textId="77777777" w:rsidR="009B1952" w:rsidRPr="002C5FFA" w:rsidRDefault="009B1952" w:rsidP="00BE30E9">
            <w:pPr>
              <w:autoSpaceDN w:val="0"/>
              <w:jc w:val="left"/>
              <w:rPr>
                <w:rFonts w:ascii="ＭＳ 明朝" w:eastAsia="ＭＳ 明朝" w:hAnsi="ＭＳ 明朝"/>
                <w:color w:val="000000" w:themeColor="text1"/>
              </w:rPr>
            </w:pPr>
            <w:r w:rsidRPr="002C5FFA">
              <w:rPr>
                <w:rFonts w:ascii="ＭＳ 明朝" w:eastAsia="ＭＳ 明朝" w:hAnsi="ＭＳ 明朝" w:hint="eastAsia"/>
                <w:color w:val="000000" w:themeColor="text1"/>
                <w:kern w:val="0"/>
                <w:sz w:val="18"/>
              </w:rPr>
              <w:t>機械装置費</w:t>
            </w:r>
          </w:p>
        </w:tc>
        <w:tc>
          <w:tcPr>
            <w:tcW w:w="1275" w:type="dxa"/>
            <w:tcBorders>
              <w:bottom w:val="single" w:sz="4" w:space="0" w:color="000000"/>
            </w:tcBorders>
          </w:tcPr>
          <w:p w14:paraId="5C14CB9B" w14:textId="77777777" w:rsidR="009B1952" w:rsidRPr="002C5FFA" w:rsidRDefault="009B1952" w:rsidP="00BE30E9">
            <w:pPr>
              <w:autoSpaceDN w:val="0"/>
              <w:jc w:val="left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1418" w:type="dxa"/>
            <w:tcBorders>
              <w:bottom w:val="single" w:sz="4" w:space="0" w:color="000000"/>
            </w:tcBorders>
          </w:tcPr>
          <w:p w14:paraId="24D3DD1D" w14:textId="77777777" w:rsidR="009B1952" w:rsidRPr="002C5FFA" w:rsidRDefault="009B1952" w:rsidP="00BE30E9">
            <w:pPr>
              <w:autoSpaceDN w:val="0"/>
              <w:jc w:val="left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1559" w:type="dxa"/>
            <w:tcBorders>
              <w:bottom w:val="single" w:sz="4" w:space="0" w:color="000000"/>
            </w:tcBorders>
          </w:tcPr>
          <w:p w14:paraId="6ED67946" w14:textId="77777777" w:rsidR="009B1952" w:rsidRPr="002C5FFA" w:rsidRDefault="009B1952" w:rsidP="00BE30E9">
            <w:pPr>
              <w:autoSpaceDN w:val="0"/>
              <w:jc w:val="left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2195" w:type="dxa"/>
            <w:tcBorders>
              <w:bottom w:val="single" w:sz="4" w:space="0" w:color="000000"/>
            </w:tcBorders>
          </w:tcPr>
          <w:p w14:paraId="34F7672B" w14:textId="77777777" w:rsidR="009B1952" w:rsidRPr="002C5FFA" w:rsidRDefault="009B1952" w:rsidP="00BE30E9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9B1952" w:rsidRPr="002C5FFA" w14:paraId="05544ED5" w14:textId="77777777" w:rsidTr="00BE30E9">
        <w:trPr>
          <w:trHeight w:val="286"/>
        </w:trPr>
        <w:tc>
          <w:tcPr>
            <w:tcW w:w="1131" w:type="dxa"/>
            <w:vMerge/>
            <w:vAlign w:val="center"/>
          </w:tcPr>
          <w:p w14:paraId="648D9E8A" w14:textId="77777777" w:rsidR="009B1952" w:rsidRPr="002C5FFA" w:rsidRDefault="009B1952" w:rsidP="00BE30E9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1418" w:type="dxa"/>
            <w:tcBorders>
              <w:bottom w:val="single" w:sz="4" w:space="0" w:color="000000"/>
            </w:tcBorders>
            <w:vAlign w:val="center"/>
          </w:tcPr>
          <w:p w14:paraId="2807ED86" w14:textId="77777777" w:rsidR="009B1952" w:rsidRPr="002C5FFA" w:rsidRDefault="009B1952" w:rsidP="00BE30E9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2C5FFA">
              <w:rPr>
                <w:rFonts w:ascii="ＭＳ 明朝" w:eastAsia="ＭＳ 明朝" w:hAnsi="ＭＳ 明朝" w:hint="eastAsia"/>
                <w:color w:val="000000" w:themeColor="text1"/>
                <w:sz w:val="18"/>
              </w:rPr>
              <w:t>減価償却費</w:t>
            </w:r>
          </w:p>
        </w:tc>
        <w:tc>
          <w:tcPr>
            <w:tcW w:w="1275" w:type="dxa"/>
            <w:tcBorders>
              <w:bottom w:val="single" w:sz="4" w:space="0" w:color="000000"/>
            </w:tcBorders>
          </w:tcPr>
          <w:p w14:paraId="532FFBE7" w14:textId="77777777" w:rsidR="009B1952" w:rsidRPr="002C5FFA" w:rsidRDefault="009B1952" w:rsidP="00BE30E9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1418" w:type="dxa"/>
            <w:tcBorders>
              <w:bottom w:val="single" w:sz="4" w:space="0" w:color="000000"/>
            </w:tcBorders>
          </w:tcPr>
          <w:p w14:paraId="72DFBF08" w14:textId="77777777" w:rsidR="009B1952" w:rsidRPr="002C5FFA" w:rsidRDefault="009B1952" w:rsidP="00BE30E9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1559" w:type="dxa"/>
            <w:tcBorders>
              <w:bottom w:val="single" w:sz="4" w:space="0" w:color="000000"/>
            </w:tcBorders>
          </w:tcPr>
          <w:p w14:paraId="0CB08840" w14:textId="77777777" w:rsidR="009B1952" w:rsidRPr="002C5FFA" w:rsidRDefault="009B1952" w:rsidP="00BE30E9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2195" w:type="dxa"/>
            <w:tcBorders>
              <w:bottom w:val="single" w:sz="4" w:space="0" w:color="000000"/>
            </w:tcBorders>
          </w:tcPr>
          <w:p w14:paraId="6B67B9EB" w14:textId="77777777" w:rsidR="009B1952" w:rsidRPr="002C5FFA" w:rsidRDefault="009B1952" w:rsidP="00BE30E9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9B1952" w:rsidRPr="002C5FFA" w14:paraId="07469B19" w14:textId="77777777" w:rsidTr="00BE30E9">
        <w:trPr>
          <w:trHeight w:val="286"/>
        </w:trPr>
        <w:tc>
          <w:tcPr>
            <w:tcW w:w="2549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E60E892" w14:textId="77777777" w:rsidR="009B1952" w:rsidRPr="002C5FFA" w:rsidRDefault="009B1952" w:rsidP="00BE30E9">
            <w:pPr>
              <w:autoSpaceDN w:val="0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2C5FFA">
              <w:rPr>
                <w:rFonts w:ascii="ＭＳ 明朝" w:eastAsia="ＭＳ 明朝" w:hAnsi="ＭＳ 明朝" w:hint="eastAsia"/>
                <w:color w:val="000000" w:themeColor="text1"/>
                <w:kern w:val="0"/>
                <w:sz w:val="18"/>
              </w:rPr>
              <w:t>小計①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14:paraId="36C6DC71" w14:textId="77777777" w:rsidR="009B1952" w:rsidRPr="002C5FFA" w:rsidRDefault="009B1952" w:rsidP="00BE30E9">
            <w:pPr>
              <w:autoSpaceDN w:val="0"/>
              <w:jc w:val="left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14:paraId="0603A5C2" w14:textId="77777777" w:rsidR="009B1952" w:rsidRPr="002C5FFA" w:rsidRDefault="009B1952" w:rsidP="00BE30E9">
            <w:pPr>
              <w:autoSpaceDN w:val="0"/>
              <w:jc w:val="left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14:paraId="54FABA9F" w14:textId="77777777" w:rsidR="009B1952" w:rsidRPr="002C5FFA" w:rsidRDefault="009B1952" w:rsidP="00BE30E9">
            <w:pPr>
              <w:autoSpaceDN w:val="0"/>
              <w:jc w:val="left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219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14:paraId="31D659FA" w14:textId="77777777" w:rsidR="009B1952" w:rsidRPr="002C5FFA" w:rsidRDefault="009B1952" w:rsidP="00BE30E9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9B1952" w:rsidRPr="002C5FFA" w14:paraId="4DB8AD1C" w14:textId="77777777" w:rsidTr="00BE30E9">
        <w:trPr>
          <w:trHeight w:val="286"/>
        </w:trPr>
        <w:tc>
          <w:tcPr>
            <w:tcW w:w="1131" w:type="dxa"/>
            <w:tcBorders>
              <w:top w:val="single" w:sz="4" w:space="0" w:color="000000"/>
            </w:tcBorders>
            <w:vAlign w:val="center"/>
          </w:tcPr>
          <w:p w14:paraId="3AB8C84D" w14:textId="77777777" w:rsidR="009B1952" w:rsidRPr="002C5FFA" w:rsidRDefault="009B1952" w:rsidP="00BE30E9">
            <w:pPr>
              <w:jc w:val="left"/>
              <w:rPr>
                <w:rFonts w:ascii="ＭＳ 明朝" w:eastAsia="ＭＳ 明朝" w:hAnsi="ＭＳ 明朝"/>
                <w:color w:val="000000" w:themeColor="text1"/>
              </w:rPr>
            </w:pPr>
            <w:r w:rsidRPr="002C5FFA">
              <w:rPr>
                <w:rFonts w:ascii="ＭＳ 明朝" w:eastAsia="ＭＳ 明朝" w:hAnsi="ＭＳ 明朝" w:hint="eastAsia"/>
                <w:color w:val="000000" w:themeColor="text1"/>
                <w:sz w:val="18"/>
              </w:rPr>
              <w:t>労務費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DE910FB" w14:textId="77777777" w:rsidR="009B1952" w:rsidRPr="002C5FFA" w:rsidRDefault="009B1952" w:rsidP="00BE30E9">
            <w:pPr>
              <w:jc w:val="left"/>
              <w:rPr>
                <w:rFonts w:ascii="ＭＳ 明朝" w:eastAsia="ＭＳ 明朝" w:hAnsi="ＭＳ 明朝"/>
                <w:color w:val="000000" w:themeColor="text1"/>
              </w:rPr>
            </w:pPr>
            <w:r w:rsidRPr="002C5FFA">
              <w:rPr>
                <w:rFonts w:ascii="ＭＳ 明朝" w:eastAsia="ＭＳ 明朝" w:hAnsi="ＭＳ 明朝" w:hint="eastAsia"/>
                <w:color w:val="000000" w:themeColor="text1"/>
                <w:sz w:val="18"/>
              </w:rPr>
              <w:t>直接人件費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</w:tcBorders>
          </w:tcPr>
          <w:p w14:paraId="513D534F" w14:textId="77777777" w:rsidR="009B1952" w:rsidRPr="002C5FFA" w:rsidRDefault="009B1952" w:rsidP="00BE30E9">
            <w:pPr>
              <w:jc w:val="left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</w:tcBorders>
          </w:tcPr>
          <w:p w14:paraId="38B1EDA5" w14:textId="77777777" w:rsidR="009B1952" w:rsidRPr="002C5FFA" w:rsidRDefault="009B1952" w:rsidP="00BE30E9">
            <w:pPr>
              <w:jc w:val="left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14:paraId="1CF694A8" w14:textId="77777777" w:rsidR="009B1952" w:rsidRPr="002C5FFA" w:rsidRDefault="009B1952" w:rsidP="00BE30E9">
            <w:pPr>
              <w:jc w:val="left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2195" w:type="dxa"/>
            <w:tcBorders>
              <w:top w:val="single" w:sz="4" w:space="0" w:color="000000"/>
              <w:bottom w:val="single" w:sz="4" w:space="0" w:color="000000"/>
            </w:tcBorders>
          </w:tcPr>
          <w:p w14:paraId="3AB1AFF9" w14:textId="77777777" w:rsidR="009B1952" w:rsidRPr="002C5FFA" w:rsidRDefault="009B1952" w:rsidP="00BE30E9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9B1952" w:rsidRPr="002C5FFA" w14:paraId="6BA8032C" w14:textId="77777777" w:rsidTr="00BE30E9">
        <w:trPr>
          <w:trHeight w:val="286"/>
        </w:trPr>
        <w:tc>
          <w:tcPr>
            <w:tcW w:w="2549" w:type="dxa"/>
            <w:gridSpan w:val="2"/>
            <w:tcBorders>
              <w:top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0D5FA37" w14:textId="77777777" w:rsidR="009B1952" w:rsidRPr="002C5FFA" w:rsidRDefault="009B1952" w:rsidP="00BE30E9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2C5FFA">
              <w:rPr>
                <w:rFonts w:ascii="ＭＳ 明朝" w:eastAsia="ＭＳ 明朝" w:hAnsi="ＭＳ 明朝" w:hint="eastAsia"/>
                <w:color w:val="000000" w:themeColor="text1"/>
                <w:sz w:val="18"/>
              </w:rPr>
              <w:t>小計②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14:paraId="6BECF129" w14:textId="77777777" w:rsidR="009B1952" w:rsidRPr="002C5FFA" w:rsidRDefault="009B1952" w:rsidP="00BE30E9">
            <w:pPr>
              <w:jc w:val="left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14:paraId="7BECA249" w14:textId="77777777" w:rsidR="009B1952" w:rsidRPr="002C5FFA" w:rsidRDefault="009B1952" w:rsidP="00BE30E9">
            <w:pPr>
              <w:jc w:val="left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14:paraId="401AB60B" w14:textId="77777777" w:rsidR="009B1952" w:rsidRPr="002C5FFA" w:rsidRDefault="009B1952" w:rsidP="00BE30E9">
            <w:pPr>
              <w:jc w:val="left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219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14:paraId="5BC690A5" w14:textId="77777777" w:rsidR="009B1952" w:rsidRPr="002C5FFA" w:rsidRDefault="009B1952" w:rsidP="00BE30E9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9B1952" w:rsidRPr="002C5FFA" w14:paraId="0D149E52" w14:textId="77777777" w:rsidTr="00BE30E9">
        <w:trPr>
          <w:trHeight w:val="286"/>
        </w:trPr>
        <w:tc>
          <w:tcPr>
            <w:tcW w:w="1131" w:type="dxa"/>
            <w:vMerge w:val="restart"/>
            <w:tcBorders>
              <w:top w:val="single" w:sz="4" w:space="0" w:color="000000"/>
            </w:tcBorders>
            <w:vAlign w:val="center"/>
          </w:tcPr>
          <w:p w14:paraId="278EAB24" w14:textId="77777777" w:rsidR="009B1952" w:rsidRPr="002C5FFA" w:rsidRDefault="009B1952" w:rsidP="00BE30E9">
            <w:pPr>
              <w:autoSpaceDN w:val="0"/>
              <w:jc w:val="left"/>
              <w:rPr>
                <w:rFonts w:ascii="ＭＳ 明朝" w:eastAsia="ＭＳ 明朝" w:hAnsi="ＭＳ 明朝"/>
                <w:color w:val="000000" w:themeColor="text1"/>
                <w:kern w:val="0"/>
                <w:sz w:val="18"/>
              </w:rPr>
            </w:pPr>
            <w:r w:rsidRPr="002C5FFA">
              <w:rPr>
                <w:rFonts w:ascii="ＭＳ 明朝" w:eastAsia="ＭＳ 明朝" w:hAnsi="ＭＳ 明朝" w:hint="eastAsia"/>
                <w:color w:val="000000" w:themeColor="text1"/>
                <w:kern w:val="0"/>
                <w:sz w:val="18"/>
              </w:rPr>
              <w:t>事業費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7485D2B" w14:textId="77777777" w:rsidR="009B1952" w:rsidRPr="002C5FFA" w:rsidRDefault="009B1952" w:rsidP="00BE30E9">
            <w:pPr>
              <w:autoSpaceDN w:val="0"/>
              <w:jc w:val="left"/>
              <w:rPr>
                <w:rFonts w:ascii="ＭＳ 明朝" w:eastAsia="ＭＳ 明朝" w:hAnsi="ＭＳ 明朝"/>
                <w:color w:val="000000" w:themeColor="text1"/>
              </w:rPr>
            </w:pPr>
            <w:r w:rsidRPr="002C5FFA">
              <w:rPr>
                <w:rFonts w:ascii="ＭＳ 明朝" w:eastAsia="ＭＳ 明朝" w:hAnsi="ＭＳ 明朝" w:hint="eastAsia"/>
                <w:color w:val="000000" w:themeColor="text1"/>
                <w:kern w:val="0"/>
                <w:sz w:val="18"/>
              </w:rPr>
              <w:t>謝金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</w:tcBorders>
          </w:tcPr>
          <w:p w14:paraId="1E2B1357" w14:textId="77777777" w:rsidR="009B1952" w:rsidRPr="002C5FFA" w:rsidRDefault="009B1952" w:rsidP="00BE30E9">
            <w:pPr>
              <w:autoSpaceDN w:val="0"/>
              <w:jc w:val="left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</w:tcBorders>
          </w:tcPr>
          <w:p w14:paraId="7591A67A" w14:textId="77777777" w:rsidR="009B1952" w:rsidRPr="002C5FFA" w:rsidRDefault="009B1952" w:rsidP="00BE30E9">
            <w:pPr>
              <w:autoSpaceDN w:val="0"/>
              <w:jc w:val="left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14:paraId="6FAC8729" w14:textId="77777777" w:rsidR="009B1952" w:rsidRPr="002C5FFA" w:rsidRDefault="009B1952" w:rsidP="00BE30E9">
            <w:pPr>
              <w:autoSpaceDN w:val="0"/>
              <w:jc w:val="left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2195" w:type="dxa"/>
            <w:tcBorders>
              <w:top w:val="single" w:sz="4" w:space="0" w:color="000000"/>
              <w:bottom w:val="single" w:sz="4" w:space="0" w:color="000000"/>
            </w:tcBorders>
          </w:tcPr>
          <w:p w14:paraId="48CA1F03" w14:textId="77777777" w:rsidR="009B1952" w:rsidRPr="002C5FFA" w:rsidRDefault="009B1952" w:rsidP="00BE30E9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9B1952" w:rsidRPr="002C5FFA" w14:paraId="2C6CF689" w14:textId="77777777" w:rsidTr="00BE30E9">
        <w:trPr>
          <w:trHeight w:val="286"/>
        </w:trPr>
        <w:tc>
          <w:tcPr>
            <w:tcW w:w="1131" w:type="dxa"/>
            <w:vMerge/>
            <w:tcBorders>
              <w:bottom w:val="single" w:sz="4" w:space="0" w:color="000000"/>
            </w:tcBorders>
            <w:vAlign w:val="center"/>
          </w:tcPr>
          <w:p w14:paraId="6B0A564D" w14:textId="77777777" w:rsidR="009B1952" w:rsidRPr="002C5FFA" w:rsidRDefault="009B1952" w:rsidP="00BE30E9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9DAFC1" w14:textId="77777777" w:rsidR="009B1952" w:rsidRPr="002C5FFA" w:rsidRDefault="009B1952" w:rsidP="00BE30E9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2C5FFA">
              <w:rPr>
                <w:rFonts w:ascii="ＭＳ 明朝" w:eastAsia="ＭＳ 明朝" w:hAnsi="ＭＳ 明朝" w:hint="eastAsia"/>
                <w:color w:val="000000" w:themeColor="text1"/>
                <w:sz w:val="18"/>
              </w:rPr>
              <w:t>旅費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C2241" w14:textId="77777777" w:rsidR="009B1952" w:rsidRPr="002C5FFA" w:rsidRDefault="009B1952" w:rsidP="00BE30E9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6AF8B8" w14:textId="77777777" w:rsidR="009B1952" w:rsidRPr="002C5FFA" w:rsidRDefault="009B1952" w:rsidP="00BE30E9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49445" w14:textId="77777777" w:rsidR="009B1952" w:rsidRPr="002C5FFA" w:rsidRDefault="009B1952" w:rsidP="00BE30E9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48E458" w14:textId="77777777" w:rsidR="009B1952" w:rsidRPr="002C5FFA" w:rsidRDefault="009B1952" w:rsidP="00BE30E9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9B1952" w:rsidRPr="002C5FFA" w14:paraId="6EA70060" w14:textId="77777777" w:rsidTr="00BE30E9">
        <w:trPr>
          <w:trHeight w:val="286"/>
        </w:trPr>
        <w:tc>
          <w:tcPr>
            <w:tcW w:w="1131" w:type="dxa"/>
            <w:vMerge/>
            <w:tcBorders>
              <w:bottom w:val="single" w:sz="4" w:space="0" w:color="000000"/>
            </w:tcBorders>
            <w:vAlign w:val="center"/>
          </w:tcPr>
          <w:p w14:paraId="6B3AB531" w14:textId="77777777" w:rsidR="009B1952" w:rsidRPr="002C5FFA" w:rsidRDefault="009B1952" w:rsidP="00BE30E9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460752" w14:textId="77777777" w:rsidR="009B1952" w:rsidRPr="002C5FFA" w:rsidRDefault="009B1952" w:rsidP="00BE30E9">
            <w:pPr>
              <w:rPr>
                <w:rFonts w:ascii="ＭＳ 明朝" w:eastAsia="ＭＳ 明朝" w:hAnsi="ＭＳ 明朝"/>
                <w:color w:val="000000" w:themeColor="text1"/>
                <w:sz w:val="18"/>
              </w:rPr>
            </w:pPr>
            <w:r w:rsidRPr="002C5FFA">
              <w:rPr>
                <w:rFonts w:ascii="ＭＳ 明朝" w:eastAsia="ＭＳ 明朝" w:hAnsi="ＭＳ 明朝" w:hint="eastAsia"/>
                <w:color w:val="000000" w:themeColor="text1"/>
                <w:sz w:val="18"/>
              </w:rPr>
              <w:t>原材料費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3ABA2" w14:textId="77777777" w:rsidR="009B1952" w:rsidRPr="002C5FFA" w:rsidRDefault="009B1952" w:rsidP="00BE30E9">
            <w:pPr>
              <w:rPr>
                <w:rFonts w:ascii="ＭＳ 明朝" w:eastAsia="ＭＳ 明朝" w:hAnsi="ＭＳ 明朝"/>
                <w:color w:val="000000" w:themeColor="text1"/>
                <w:sz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2C2D55" w14:textId="77777777" w:rsidR="009B1952" w:rsidRPr="002C5FFA" w:rsidRDefault="009B1952" w:rsidP="00BE30E9">
            <w:pPr>
              <w:rPr>
                <w:rFonts w:ascii="ＭＳ 明朝" w:eastAsia="ＭＳ 明朝" w:hAnsi="ＭＳ 明朝"/>
                <w:color w:val="000000" w:themeColor="text1"/>
                <w:sz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3FAA9" w14:textId="77777777" w:rsidR="009B1952" w:rsidRPr="002C5FFA" w:rsidRDefault="009B1952" w:rsidP="00BE30E9">
            <w:pPr>
              <w:rPr>
                <w:rFonts w:ascii="ＭＳ 明朝" w:eastAsia="ＭＳ 明朝" w:hAnsi="ＭＳ 明朝"/>
                <w:color w:val="000000" w:themeColor="text1"/>
                <w:sz w:val="18"/>
              </w:rPr>
            </w:pP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3E4A2" w14:textId="77777777" w:rsidR="009B1952" w:rsidRPr="002C5FFA" w:rsidRDefault="009B1952" w:rsidP="00BE30E9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9B1952" w:rsidRPr="002C5FFA" w14:paraId="61452EA2" w14:textId="77777777" w:rsidTr="00BE30E9">
        <w:trPr>
          <w:trHeight w:val="286"/>
        </w:trPr>
        <w:tc>
          <w:tcPr>
            <w:tcW w:w="1131" w:type="dxa"/>
            <w:vMerge/>
            <w:tcBorders>
              <w:bottom w:val="single" w:sz="4" w:space="0" w:color="000000"/>
            </w:tcBorders>
            <w:vAlign w:val="center"/>
          </w:tcPr>
          <w:p w14:paraId="17C667CD" w14:textId="77777777" w:rsidR="009B1952" w:rsidRPr="002C5FFA" w:rsidRDefault="009B1952" w:rsidP="00BE30E9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88DFF1" w14:textId="77777777" w:rsidR="009B1952" w:rsidRPr="002C5FFA" w:rsidRDefault="009B1952" w:rsidP="00BE30E9">
            <w:pPr>
              <w:rPr>
                <w:rFonts w:ascii="ＭＳ 明朝" w:eastAsia="ＭＳ 明朝" w:hAnsi="ＭＳ 明朝"/>
                <w:color w:val="000000" w:themeColor="text1"/>
                <w:sz w:val="18"/>
              </w:rPr>
            </w:pPr>
            <w:r w:rsidRPr="002C5FFA">
              <w:rPr>
                <w:rFonts w:ascii="ＭＳ 明朝" w:eastAsia="ＭＳ 明朝" w:hAnsi="ＭＳ 明朝" w:hint="eastAsia"/>
                <w:color w:val="000000" w:themeColor="text1"/>
                <w:sz w:val="18"/>
              </w:rPr>
              <w:t>外注費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3EA6E" w14:textId="77777777" w:rsidR="009B1952" w:rsidRPr="002C5FFA" w:rsidRDefault="009B1952" w:rsidP="00BE30E9">
            <w:pPr>
              <w:rPr>
                <w:rFonts w:ascii="ＭＳ 明朝" w:eastAsia="ＭＳ 明朝" w:hAnsi="ＭＳ 明朝"/>
                <w:color w:val="000000" w:themeColor="text1"/>
                <w:sz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55B8D" w14:textId="77777777" w:rsidR="009B1952" w:rsidRPr="002C5FFA" w:rsidRDefault="009B1952" w:rsidP="00BE30E9">
            <w:pPr>
              <w:rPr>
                <w:rFonts w:ascii="ＭＳ 明朝" w:eastAsia="ＭＳ 明朝" w:hAnsi="ＭＳ 明朝"/>
                <w:color w:val="000000" w:themeColor="text1"/>
                <w:sz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5DEC1" w14:textId="77777777" w:rsidR="009B1952" w:rsidRPr="002C5FFA" w:rsidRDefault="009B1952" w:rsidP="00BE30E9">
            <w:pPr>
              <w:rPr>
                <w:rFonts w:ascii="ＭＳ 明朝" w:eastAsia="ＭＳ 明朝" w:hAnsi="ＭＳ 明朝"/>
                <w:color w:val="000000" w:themeColor="text1"/>
                <w:sz w:val="18"/>
              </w:rPr>
            </w:pP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F643C" w14:textId="77777777" w:rsidR="009B1952" w:rsidRPr="002C5FFA" w:rsidRDefault="009B1952" w:rsidP="00BE30E9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9B1952" w:rsidRPr="002C5FFA" w14:paraId="540CD371" w14:textId="77777777" w:rsidTr="00BE30E9">
        <w:trPr>
          <w:trHeight w:val="286"/>
        </w:trPr>
        <w:tc>
          <w:tcPr>
            <w:tcW w:w="1131" w:type="dxa"/>
            <w:vMerge/>
            <w:tcBorders>
              <w:bottom w:val="single" w:sz="4" w:space="0" w:color="000000"/>
            </w:tcBorders>
            <w:vAlign w:val="center"/>
          </w:tcPr>
          <w:p w14:paraId="361AD8B7" w14:textId="77777777" w:rsidR="009B1952" w:rsidRPr="002C5FFA" w:rsidRDefault="009B1952" w:rsidP="00BE30E9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F8B27B" w14:textId="77777777" w:rsidR="009B1952" w:rsidRPr="002C5FFA" w:rsidRDefault="009B1952" w:rsidP="00BE30E9">
            <w:pPr>
              <w:rPr>
                <w:rFonts w:ascii="ＭＳ 明朝" w:eastAsia="ＭＳ 明朝" w:hAnsi="ＭＳ 明朝"/>
                <w:color w:val="000000" w:themeColor="text1"/>
                <w:sz w:val="16"/>
              </w:rPr>
            </w:pPr>
            <w:r w:rsidRPr="002C5FFA">
              <w:rPr>
                <w:rFonts w:ascii="ＭＳ 明朝" w:eastAsia="ＭＳ 明朝" w:hAnsi="ＭＳ 明朝" w:hint="eastAsia"/>
                <w:color w:val="000000" w:themeColor="text1"/>
                <w:sz w:val="16"/>
              </w:rPr>
              <w:t>特許等関連経費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3F5E4" w14:textId="77777777" w:rsidR="009B1952" w:rsidRPr="002C5FFA" w:rsidRDefault="009B1952" w:rsidP="00BE30E9">
            <w:pPr>
              <w:rPr>
                <w:rFonts w:ascii="ＭＳ 明朝" w:eastAsia="ＭＳ 明朝" w:hAnsi="ＭＳ 明朝"/>
                <w:color w:val="000000" w:themeColor="text1"/>
                <w:sz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5D2A87" w14:textId="77777777" w:rsidR="009B1952" w:rsidRPr="002C5FFA" w:rsidRDefault="009B1952" w:rsidP="00BE30E9">
            <w:pPr>
              <w:rPr>
                <w:rFonts w:ascii="ＭＳ 明朝" w:eastAsia="ＭＳ 明朝" w:hAnsi="ＭＳ 明朝"/>
                <w:color w:val="000000" w:themeColor="text1"/>
                <w:sz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5832B" w14:textId="77777777" w:rsidR="009B1952" w:rsidRPr="002C5FFA" w:rsidRDefault="009B1952" w:rsidP="00BE30E9">
            <w:pPr>
              <w:rPr>
                <w:rFonts w:ascii="ＭＳ 明朝" w:eastAsia="ＭＳ 明朝" w:hAnsi="ＭＳ 明朝"/>
                <w:color w:val="000000" w:themeColor="text1"/>
                <w:sz w:val="18"/>
              </w:rPr>
            </w:pP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5C17E" w14:textId="77777777" w:rsidR="009B1952" w:rsidRPr="002C5FFA" w:rsidRDefault="009B1952" w:rsidP="00BE30E9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9B1952" w:rsidRPr="002C5FFA" w14:paraId="6E1CC997" w14:textId="77777777" w:rsidTr="00BE30E9">
        <w:trPr>
          <w:trHeight w:val="286"/>
        </w:trPr>
        <w:tc>
          <w:tcPr>
            <w:tcW w:w="1131" w:type="dxa"/>
            <w:vMerge/>
            <w:tcBorders>
              <w:bottom w:val="single" w:sz="4" w:space="0" w:color="000000"/>
            </w:tcBorders>
            <w:vAlign w:val="center"/>
          </w:tcPr>
          <w:p w14:paraId="0B1879A2" w14:textId="77777777" w:rsidR="009B1952" w:rsidRPr="002C5FFA" w:rsidRDefault="009B1952" w:rsidP="00BE30E9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FEFEB0" w14:textId="77777777" w:rsidR="009B1952" w:rsidRPr="002C5FFA" w:rsidRDefault="009B1952" w:rsidP="00BE30E9">
            <w:pPr>
              <w:rPr>
                <w:rFonts w:ascii="ＭＳ 明朝" w:eastAsia="ＭＳ 明朝" w:hAnsi="ＭＳ 明朝"/>
                <w:color w:val="000000" w:themeColor="text1"/>
                <w:sz w:val="18"/>
              </w:rPr>
            </w:pPr>
            <w:r w:rsidRPr="002C5FFA">
              <w:rPr>
                <w:rFonts w:ascii="ＭＳ 明朝" w:eastAsia="ＭＳ 明朝" w:hAnsi="ＭＳ 明朝" w:hint="eastAsia"/>
                <w:color w:val="000000" w:themeColor="text1"/>
                <w:sz w:val="18"/>
              </w:rPr>
              <w:t>委託費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D80AE" w14:textId="77777777" w:rsidR="009B1952" w:rsidRPr="002C5FFA" w:rsidRDefault="009B1952" w:rsidP="00BE30E9">
            <w:pPr>
              <w:rPr>
                <w:rFonts w:ascii="ＭＳ 明朝" w:eastAsia="ＭＳ 明朝" w:hAnsi="ＭＳ 明朝"/>
                <w:color w:val="000000" w:themeColor="text1"/>
                <w:sz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E456A" w14:textId="77777777" w:rsidR="009B1952" w:rsidRPr="002C5FFA" w:rsidRDefault="009B1952" w:rsidP="00BE30E9">
            <w:pPr>
              <w:rPr>
                <w:rFonts w:ascii="ＭＳ 明朝" w:eastAsia="ＭＳ 明朝" w:hAnsi="ＭＳ 明朝"/>
                <w:color w:val="000000" w:themeColor="text1"/>
                <w:sz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79C1CF" w14:textId="77777777" w:rsidR="009B1952" w:rsidRPr="002C5FFA" w:rsidRDefault="009B1952" w:rsidP="00BE30E9">
            <w:pPr>
              <w:rPr>
                <w:rFonts w:ascii="ＭＳ 明朝" w:eastAsia="ＭＳ 明朝" w:hAnsi="ＭＳ 明朝"/>
                <w:color w:val="000000" w:themeColor="text1"/>
                <w:sz w:val="18"/>
              </w:rPr>
            </w:pP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CF4EB" w14:textId="77777777" w:rsidR="009B1952" w:rsidRPr="002C5FFA" w:rsidRDefault="009B1952" w:rsidP="00BE30E9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9B1952" w:rsidRPr="002C5FFA" w14:paraId="50AAF5BB" w14:textId="77777777" w:rsidTr="00BE30E9">
        <w:trPr>
          <w:trHeight w:val="286"/>
        </w:trPr>
        <w:tc>
          <w:tcPr>
            <w:tcW w:w="1131" w:type="dxa"/>
            <w:vMerge/>
            <w:tcBorders>
              <w:bottom w:val="single" w:sz="4" w:space="0" w:color="000000"/>
            </w:tcBorders>
            <w:vAlign w:val="center"/>
          </w:tcPr>
          <w:p w14:paraId="616E871C" w14:textId="77777777" w:rsidR="009B1952" w:rsidRPr="002C5FFA" w:rsidRDefault="009B1952" w:rsidP="00BE30E9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4234AE" w14:textId="77777777" w:rsidR="009B1952" w:rsidRPr="002C5FFA" w:rsidRDefault="009B1952" w:rsidP="00BE30E9">
            <w:pPr>
              <w:jc w:val="left"/>
              <w:rPr>
                <w:rFonts w:ascii="ＭＳ 明朝" w:eastAsia="ＭＳ 明朝" w:hAnsi="ＭＳ 明朝"/>
                <w:color w:val="000000" w:themeColor="text1"/>
                <w:sz w:val="18"/>
              </w:rPr>
            </w:pPr>
            <w:r w:rsidRPr="002C5FFA">
              <w:rPr>
                <w:rFonts w:ascii="ＭＳ 明朝" w:eastAsia="ＭＳ 明朝" w:hAnsi="ＭＳ 明朝" w:hint="eastAsia"/>
                <w:color w:val="000000" w:themeColor="text1"/>
                <w:sz w:val="18"/>
              </w:rPr>
              <w:t>その他諸経費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BEC8C" w14:textId="77777777" w:rsidR="009B1952" w:rsidRPr="002C5FFA" w:rsidRDefault="009B1952" w:rsidP="00BE30E9">
            <w:pPr>
              <w:jc w:val="left"/>
              <w:rPr>
                <w:rFonts w:ascii="ＭＳ 明朝" w:eastAsia="ＭＳ 明朝" w:hAnsi="ＭＳ 明朝"/>
                <w:color w:val="000000" w:themeColor="text1"/>
                <w:sz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EA1EE" w14:textId="77777777" w:rsidR="009B1952" w:rsidRPr="002C5FFA" w:rsidRDefault="009B1952" w:rsidP="00BE30E9">
            <w:pPr>
              <w:jc w:val="left"/>
              <w:rPr>
                <w:rFonts w:ascii="ＭＳ 明朝" w:eastAsia="ＭＳ 明朝" w:hAnsi="ＭＳ 明朝"/>
                <w:color w:val="000000" w:themeColor="text1"/>
                <w:sz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716F5" w14:textId="77777777" w:rsidR="009B1952" w:rsidRPr="002C5FFA" w:rsidRDefault="009B1952" w:rsidP="00BE30E9">
            <w:pPr>
              <w:jc w:val="left"/>
              <w:rPr>
                <w:rFonts w:ascii="ＭＳ 明朝" w:eastAsia="ＭＳ 明朝" w:hAnsi="ＭＳ 明朝"/>
                <w:color w:val="000000" w:themeColor="text1"/>
                <w:sz w:val="18"/>
              </w:rPr>
            </w:pP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87345" w14:textId="77777777" w:rsidR="009B1952" w:rsidRPr="002C5FFA" w:rsidRDefault="009B1952" w:rsidP="00BE30E9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9B1952" w:rsidRPr="002C5FFA" w14:paraId="301FF96D" w14:textId="77777777" w:rsidTr="00BE30E9">
        <w:trPr>
          <w:trHeight w:val="286"/>
        </w:trPr>
        <w:tc>
          <w:tcPr>
            <w:tcW w:w="2549" w:type="dxa"/>
            <w:gridSpan w:val="2"/>
            <w:tcBorders>
              <w:top w:val="single" w:sz="4" w:space="0" w:color="000000"/>
              <w:bottom w:val="single" w:sz="4" w:space="0" w:color="auto"/>
            </w:tcBorders>
            <w:shd w:val="clear" w:color="auto" w:fill="D9D9D9" w:themeFill="background1" w:themeFillShade="D9"/>
          </w:tcPr>
          <w:p w14:paraId="49A1F4B4" w14:textId="77777777" w:rsidR="009B1952" w:rsidRPr="002C5FFA" w:rsidRDefault="009B1952" w:rsidP="00BE30E9">
            <w:pPr>
              <w:autoSpaceDN w:val="0"/>
              <w:jc w:val="center"/>
              <w:rPr>
                <w:rFonts w:ascii="ＭＳ 明朝" w:eastAsia="ＭＳ 明朝" w:hAnsi="ＭＳ 明朝"/>
                <w:color w:val="000000" w:themeColor="text1"/>
                <w:kern w:val="0"/>
                <w:sz w:val="18"/>
              </w:rPr>
            </w:pPr>
            <w:r w:rsidRPr="002C5FFA">
              <w:rPr>
                <w:rFonts w:ascii="ＭＳ 明朝" w:eastAsia="ＭＳ 明朝" w:hAnsi="ＭＳ 明朝" w:hint="eastAsia"/>
                <w:color w:val="000000" w:themeColor="text1"/>
                <w:kern w:val="0"/>
                <w:sz w:val="18"/>
              </w:rPr>
              <w:t>小計③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auto"/>
            </w:tcBorders>
            <w:shd w:val="clear" w:color="auto" w:fill="D9D9D9" w:themeFill="background1" w:themeFillShade="D9"/>
          </w:tcPr>
          <w:p w14:paraId="65357B33" w14:textId="77777777" w:rsidR="009B1952" w:rsidRPr="002C5FFA" w:rsidRDefault="009B1952" w:rsidP="00BE30E9">
            <w:pPr>
              <w:autoSpaceDN w:val="0"/>
              <w:jc w:val="left"/>
              <w:rPr>
                <w:rFonts w:ascii="ＭＳ 明朝" w:eastAsia="ＭＳ 明朝" w:hAnsi="ＭＳ 明朝"/>
                <w:color w:val="000000" w:themeColor="text1"/>
                <w:kern w:val="0"/>
                <w:sz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FC43D40" w14:textId="77777777" w:rsidR="009B1952" w:rsidRPr="002C5FFA" w:rsidRDefault="009B1952" w:rsidP="00BE30E9">
            <w:pPr>
              <w:autoSpaceDN w:val="0"/>
              <w:jc w:val="left"/>
              <w:rPr>
                <w:rFonts w:ascii="ＭＳ 明朝" w:eastAsia="ＭＳ 明朝" w:hAnsi="ＭＳ 明朝"/>
                <w:color w:val="000000" w:themeColor="text1"/>
                <w:kern w:val="0"/>
                <w:sz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66EA567" w14:textId="77777777" w:rsidR="009B1952" w:rsidRPr="002C5FFA" w:rsidRDefault="009B1952" w:rsidP="00BE30E9">
            <w:pPr>
              <w:autoSpaceDN w:val="0"/>
              <w:jc w:val="left"/>
              <w:rPr>
                <w:rFonts w:ascii="ＭＳ 明朝" w:eastAsia="ＭＳ 明朝" w:hAnsi="ＭＳ 明朝"/>
                <w:color w:val="000000" w:themeColor="text1"/>
                <w:kern w:val="0"/>
                <w:sz w:val="18"/>
              </w:rPr>
            </w:pP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DCC4280" w14:textId="77777777" w:rsidR="009B1952" w:rsidRPr="002C5FFA" w:rsidRDefault="009B1952" w:rsidP="00BE30E9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9B1952" w:rsidRPr="002C5FFA" w14:paraId="23AE0A41" w14:textId="77777777" w:rsidTr="00BE30E9">
        <w:trPr>
          <w:trHeight w:val="286"/>
        </w:trPr>
        <w:tc>
          <w:tcPr>
            <w:tcW w:w="2549" w:type="dxa"/>
            <w:gridSpan w:val="2"/>
            <w:tcBorders>
              <w:top w:val="single" w:sz="4" w:space="0" w:color="000000"/>
              <w:bottom w:val="single" w:sz="4" w:space="0" w:color="auto"/>
            </w:tcBorders>
            <w:shd w:val="clear" w:color="auto" w:fill="A6A6A6" w:themeFill="background1" w:themeFillShade="A6"/>
          </w:tcPr>
          <w:p w14:paraId="55B084AB" w14:textId="77777777" w:rsidR="009B1952" w:rsidRPr="002C5FFA" w:rsidRDefault="009B1952" w:rsidP="00BE30E9">
            <w:pPr>
              <w:jc w:val="center"/>
              <w:rPr>
                <w:rFonts w:ascii="ＭＳ 明朝" w:eastAsia="ＭＳ 明朝" w:hAnsi="ＭＳ 明朝"/>
                <w:color w:val="000000" w:themeColor="text1"/>
                <w:sz w:val="16"/>
              </w:rPr>
            </w:pPr>
            <w:r w:rsidRPr="002C5FFA">
              <w:rPr>
                <w:rFonts w:ascii="ＭＳ 明朝" w:eastAsia="ＭＳ 明朝" w:hAnsi="ＭＳ 明朝" w:hint="eastAsia"/>
                <w:color w:val="000000" w:themeColor="text1"/>
                <w:sz w:val="18"/>
              </w:rPr>
              <w:t>小計④</w:t>
            </w:r>
            <w:r w:rsidRPr="002C5FFA">
              <w:rPr>
                <w:rFonts w:ascii="ＭＳ 明朝" w:eastAsia="ＭＳ 明朝" w:hAnsi="ＭＳ 明朝" w:hint="eastAsia"/>
                <w:color w:val="000000" w:themeColor="text1"/>
                <w:sz w:val="16"/>
              </w:rPr>
              <w:t>(小計①＋②＋③)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auto"/>
            </w:tcBorders>
            <w:shd w:val="clear" w:color="auto" w:fill="A6A6A6" w:themeFill="background1" w:themeFillShade="A6"/>
          </w:tcPr>
          <w:p w14:paraId="6FDE6531" w14:textId="77777777" w:rsidR="009B1952" w:rsidRPr="002C5FFA" w:rsidRDefault="009B1952" w:rsidP="00BE30E9">
            <w:pPr>
              <w:jc w:val="left"/>
              <w:rPr>
                <w:rFonts w:ascii="ＭＳ 明朝" w:eastAsia="ＭＳ 明朝" w:hAnsi="ＭＳ 明朝"/>
                <w:color w:val="000000" w:themeColor="text1"/>
                <w:sz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41DCF72C" w14:textId="77777777" w:rsidR="009B1952" w:rsidRPr="002C5FFA" w:rsidRDefault="009B1952" w:rsidP="00BE30E9">
            <w:pPr>
              <w:jc w:val="left"/>
              <w:rPr>
                <w:rFonts w:ascii="ＭＳ 明朝" w:eastAsia="ＭＳ 明朝" w:hAnsi="ＭＳ 明朝"/>
                <w:color w:val="000000" w:themeColor="text1"/>
                <w:sz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55031BE3" w14:textId="77777777" w:rsidR="009B1952" w:rsidRPr="002C5FFA" w:rsidRDefault="009B1952" w:rsidP="00BE30E9">
            <w:pPr>
              <w:jc w:val="left"/>
              <w:rPr>
                <w:rFonts w:ascii="ＭＳ 明朝" w:eastAsia="ＭＳ 明朝" w:hAnsi="ＭＳ 明朝"/>
                <w:color w:val="000000" w:themeColor="text1"/>
                <w:sz w:val="18"/>
              </w:rPr>
            </w:pP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7351C98D" w14:textId="77777777" w:rsidR="009B1952" w:rsidRPr="002C5FFA" w:rsidRDefault="009B1952" w:rsidP="00BE30E9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9B1952" w:rsidRPr="002C5FFA" w14:paraId="6CA3BC6A" w14:textId="77777777" w:rsidTr="00BE30E9">
        <w:trPr>
          <w:trHeight w:val="286"/>
        </w:trPr>
        <w:tc>
          <w:tcPr>
            <w:tcW w:w="1131" w:type="dxa"/>
            <w:tcBorders>
              <w:top w:val="single" w:sz="4" w:space="0" w:color="000000"/>
              <w:bottom w:val="single" w:sz="4" w:space="0" w:color="auto"/>
            </w:tcBorders>
            <w:shd w:val="clear" w:color="auto" w:fill="auto"/>
          </w:tcPr>
          <w:p w14:paraId="66CC25F8" w14:textId="77777777" w:rsidR="009B1952" w:rsidRPr="002C5FFA" w:rsidRDefault="009B1952" w:rsidP="00BE30E9">
            <w:pPr>
              <w:jc w:val="center"/>
              <w:rPr>
                <w:rFonts w:ascii="ＭＳ 明朝" w:eastAsia="ＭＳ 明朝" w:hAnsi="ＭＳ 明朝"/>
                <w:color w:val="000000" w:themeColor="text1"/>
                <w:sz w:val="18"/>
              </w:rPr>
            </w:pPr>
            <w:r w:rsidRPr="002C5FFA">
              <w:rPr>
                <w:rFonts w:ascii="ＭＳ 明朝" w:eastAsia="ＭＳ 明朝" w:hAnsi="ＭＳ 明朝" w:hint="eastAsia"/>
                <w:color w:val="000000" w:themeColor="text1"/>
                <w:sz w:val="18"/>
              </w:rPr>
              <w:t>その他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auto"/>
            </w:tcBorders>
            <w:shd w:val="clear" w:color="auto" w:fill="auto"/>
          </w:tcPr>
          <w:p w14:paraId="40D98A70" w14:textId="77777777" w:rsidR="009B1952" w:rsidRPr="002C5FFA" w:rsidRDefault="009B1952" w:rsidP="00BE30E9">
            <w:pPr>
              <w:rPr>
                <w:rFonts w:ascii="ＭＳ 明朝" w:eastAsia="ＭＳ 明朝" w:hAnsi="ＭＳ 明朝"/>
                <w:color w:val="000000" w:themeColor="text1"/>
                <w:sz w:val="16"/>
              </w:rPr>
            </w:pPr>
            <w:r w:rsidRPr="002C5FFA">
              <w:rPr>
                <w:rFonts w:ascii="ＭＳ 明朝" w:eastAsia="ＭＳ 明朝" w:hAnsi="ＭＳ 明朝" w:hint="eastAsia"/>
                <w:color w:val="000000" w:themeColor="text1"/>
                <w:sz w:val="18"/>
              </w:rPr>
              <w:t>一般管理費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auto"/>
              <w:tr2bl w:val="nil"/>
            </w:tcBorders>
            <w:shd w:val="clear" w:color="auto" w:fill="auto"/>
          </w:tcPr>
          <w:p w14:paraId="74A0C160" w14:textId="77777777" w:rsidR="009B1952" w:rsidRPr="002C5FFA" w:rsidRDefault="009B1952" w:rsidP="00BE30E9">
            <w:pPr>
              <w:jc w:val="left"/>
              <w:rPr>
                <w:rFonts w:ascii="ＭＳ 明朝" w:eastAsia="ＭＳ 明朝" w:hAnsi="ＭＳ 明朝"/>
                <w:color w:val="000000" w:themeColor="text1"/>
                <w:sz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auto"/>
              <w:right w:val="single" w:sz="4" w:space="0" w:color="auto"/>
              <w:tr2bl w:val="nil"/>
            </w:tcBorders>
            <w:shd w:val="clear" w:color="auto" w:fill="auto"/>
          </w:tcPr>
          <w:p w14:paraId="56278625" w14:textId="77777777" w:rsidR="009B1952" w:rsidRPr="002C5FFA" w:rsidRDefault="009B1952" w:rsidP="00BE30E9">
            <w:pPr>
              <w:jc w:val="left"/>
              <w:rPr>
                <w:rFonts w:ascii="ＭＳ 明朝" w:eastAsia="ＭＳ 明朝" w:hAnsi="ＭＳ 明朝"/>
                <w:color w:val="000000" w:themeColor="text1"/>
                <w:sz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shd w:val="clear" w:color="auto" w:fill="auto"/>
          </w:tcPr>
          <w:p w14:paraId="45522676" w14:textId="77777777" w:rsidR="009B1952" w:rsidRPr="002C5FFA" w:rsidRDefault="009B1952" w:rsidP="00BE30E9">
            <w:pPr>
              <w:jc w:val="left"/>
              <w:rPr>
                <w:rFonts w:ascii="ＭＳ 明朝" w:eastAsia="ＭＳ 明朝" w:hAnsi="ＭＳ 明朝"/>
                <w:color w:val="000000" w:themeColor="text1"/>
                <w:sz w:val="18"/>
              </w:rPr>
            </w:pP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shd w:val="clear" w:color="auto" w:fill="auto"/>
          </w:tcPr>
          <w:p w14:paraId="7B9A61B8" w14:textId="77777777" w:rsidR="009B1952" w:rsidRPr="002C5FFA" w:rsidRDefault="009B1952" w:rsidP="00BE30E9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</w:tbl>
    <w:p w14:paraId="60800FFD" w14:textId="77777777" w:rsidR="009B1952" w:rsidRPr="002C5FFA" w:rsidRDefault="009B1952" w:rsidP="009B1952">
      <w:pPr>
        <w:rPr>
          <w:rFonts w:ascii="ＭＳ 明朝" w:eastAsia="ＭＳ 明朝" w:hAnsi="ＭＳ 明朝"/>
          <w:color w:val="000000" w:themeColor="text1"/>
          <w:szCs w:val="21"/>
        </w:rPr>
      </w:pPr>
    </w:p>
    <w:p w14:paraId="6C8BAE7A" w14:textId="77777777" w:rsidR="00675E3C" w:rsidRPr="000C3CD3" w:rsidRDefault="00675E3C">
      <w:pPr>
        <w:rPr>
          <w:rFonts w:ascii="ＭＳ ゴシック" w:hAnsi="ＭＳ ゴシック"/>
        </w:rPr>
      </w:pPr>
    </w:p>
    <w:sectPr w:rsidR="00675E3C" w:rsidRPr="000C3CD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1952"/>
    <w:rsid w:val="000C3CD3"/>
    <w:rsid w:val="00675E3C"/>
    <w:rsid w:val="009B1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2F40796"/>
  <w15:chartTrackingRefBased/>
  <w15:docId w15:val="{4F9D5AFF-0DA9-45C4-A22F-772DABCB5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1952"/>
    <w:pPr>
      <w:widowControl w:val="0"/>
      <w:jc w:val="both"/>
    </w:pPr>
    <w:rPr>
      <w:rFonts w:eastAsia="ＭＳ ゴシック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83</Words>
  <Characters>475</Characters>
  <Application>Microsoft Office Word</Application>
  <DocSecurity>0</DocSecurity>
  <Lines>3</Lines>
  <Paragraphs>1</Paragraphs>
  <ScaleCrop>false</ScaleCrop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奥田　将太</dc:creator>
  <cp:keywords/>
  <dc:description/>
  <cp:lastModifiedBy>奥田　将太</cp:lastModifiedBy>
  <cp:revision>1</cp:revision>
  <dcterms:created xsi:type="dcterms:W3CDTF">2026-04-21T06:11:00Z</dcterms:created>
  <dcterms:modified xsi:type="dcterms:W3CDTF">2026-04-21T06:11:00Z</dcterms:modified>
</cp:coreProperties>
</file>