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8D2C" w14:textId="77777777" w:rsidR="00CB122C" w:rsidRPr="002C5FFA" w:rsidRDefault="00CB122C" w:rsidP="00CB122C">
      <w:pPr>
        <w:rPr>
          <w:rFonts w:ascii="ＭＳ 明朝" w:eastAsia="ＭＳ 明朝" w:hAnsi="ＭＳ 明朝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>別記第１－１号様式（第６条関係</w:t>
      </w:r>
      <w:r w:rsidRPr="002C5FFA">
        <w:rPr>
          <w:rFonts w:ascii="ＭＳ 明朝" w:eastAsia="ＭＳ 明朝" w:hAnsi="ＭＳ 明朝"/>
          <w:snapToGrid w:val="0"/>
          <w:color w:val="000000" w:themeColor="text1"/>
        </w:rPr>
        <w:t>）</w:t>
      </w:r>
    </w:p>
    <w:p w14:paraId="514A9A0A" w14:textId="77777777" w:rsidR="00CB122C" w:rsidRPr="002C5FFA" w:rsidRDefault="00CB122C" w:rsidP="00CB122C">
      <w:pPr>
        <w:jc w:val="center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>補助金交付申請書（共同研究事業）</w:t>
      </w:r>
      <w:r w:rsidRPr="002C5FFA">
        <w:rPr>
          <w:rFonts w:ascii="ＭＳ 明朝" w:eastAsia="ＭＳ 明朝" w:hAnsi="ＭＳ 明朝" w:hint="eastAsia"/>
          <w:snapToGrid w:val="0"/>
          <w:vanish/>
          <w:color w:val="000000" w:themeColor="text1"/>
        </w:rPr>
        <w:t>補助金等交付申請書</w:t>
      </w:r>
    </w:p>
    <w:p w14:paraId="36044F4B" w14:textId="77777777" w:rsidR="00CB122C" w:rsidRPr="002C5FFA" w:rsidRDefault="00CB122C" w:rsidP="00CB122C">
      <w:pPr>
        <w:jc w:val="right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 xml:space="preserve">　　年　　月　　日　　</w:t>
      </w:r>
    </w:p>
    <w:p w14:paraId="5E62CC08" w14:textId="77777777" w:rsidR="00CB122C" w:rsidRPr="002C5FFA" w:rsidRDefault="00CB122C" w:rsidP="00CB122C">
      <w:pPr>
        <w:ind w:firstLineChars="100" w:firstLine="210"/>
        <w:jc w:val="left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>（宛先）奈良市長</w:t>
      </w:r>
    </w:p>
    <w:p w14:paraId="0F3A3C4E" w14:textId="77777777" w:rsidR="00CB122C" w:rsidRPr="002C5FFA" w:rsidRDefault="00CB122C" w:rsidP="00CB122C">
      <w:pPr>
        <w:jc w:val="center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>申請者</w:t>
      </w:r>
    </w:p>
    <w:p w14:paraId="4828374E" w14:textId="77777777" w:rsidR="00CB122C" w:rsidRPr="002C5FFA" w:rsidRDefault="00CB122C" w:rsidP="00CB122C">
      <w:pPr>
        <w:jc w:val="center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cs="Times New Roman" w:hint="eastAsia"/>
          <w:snapToGrid w:val="0"/>
          <w:color w:val="000000" w:themeColor="text1"/>
        </w:rPr>
        <w:t xml:space="preserve">　　　　　　</w:t>
      </w: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>住所又は所在地</w:t>
      </w:r>
    </w:p>
    <w:p w14:paraId="49DE834D" w14:textId="77777777" w:rsidR="00CB122C" w:rsidRPr="002C5FFA" w:rsidRDefault="00CB122C" w:rsidP="00CB122C">
      <w:pPr>
        <w:ind w:right="840" w:firstLineChars="2000" w:firstLine="4200"/>
        <w:rPr>
          <w:rFonts w:ascii="ＭＳ 明朝" w:eastAsia="ＭＳ 明朝" w:hAnsi="ＭＳ 明朝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>氏名又は団体名</w:t>
      </w:r>
    </w:p>
    <w:p w14:paraId="78600440" w14:textId="77777777" w:rsidR="00CB122C" w:rsidRPr="002C5FFA" w:rsidRDefault="00CB122C" w:rsidP="00CB122C">
      <w:pPr>
        <w:ind w:right="-1" w:firstLineChars="2000" w:firstLine="4200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 xml:space="preserve">及び代表者氏名　　　　　　　　　　　　 </w:t>
      </w:r>
    </w:p>
    <w:p w14:paraId="168FFEF1" w14:textId="77777777" w:rsidR="00CB122C" w:rsidRPr="002C5FFA" w:rsidRDefault="00CB122C" w:rsidP="00CB122C">
      <w:pPr>
        <w:jc w:val="right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vanish/>
          <w:color w:val="000000" w:themeColor="text1"/>
        </w:rPr>
        <w:t>氏名又は団体名及び代表者氏名</w:t>
      </w: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 xml:space="preserve">　　　　　　　　　</w:t>
      </w:r>
      <w:r w:rsidRPr="002C5FFA">
        <w:rPr>
          <w:rFonts w:ascii="ＭＳ 明朝" w:eastAsia="ＭＳ 明朝" w:hAnsi="ＭＳ 明朝" w:hint="eastAsia"/>
          <w:snapToGrid w:val="0"/>
          <w:color w:val="000000" w:themeColor="text1"/>
          <w:sz w:val="22"/>
        </w:rPr>
        <w:t xml:space="preserve">　</w:t>
      </w:r>
      <w:r w:rsidRPr="002C5FFA">
        <w:rPr>
          <w:rFonts w:ascii="ＭＳ 明朝" w:eastAsia="ＭＳ 明朝" w:hAnsi="ＭＳ 明朝" w:hint="eastAsia"/>
          <w:snapToGrid w:val="0"/>
          <w:vanish/>
          <w:color w:val="000000" w:themeColor="text1"/>
        </w:rPr>
        <w:t>印</w:t>
      </w: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 xml:space="preserve">　　</w:t>
      </w:r>
    </w:p>
    <w:p w14:paraId="2D342869" w14:textId="77777777" w:rsidR="00CB122C" w:rsidRPr="002C5FFA" w:rsidRDefault="00CB122C" w:rsidP="00CB122C">
      <w:pPr>
        <w:spacing w:after="60"/>
        <w:jc w:val="left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 xml:space="preserve">　奈良市産学連携共同研究等支援補助金交付要領（以下「要領」という。）第６条の規定により、次のとおり申請します。また、要領第３条第２号及び第４号の規定に該当しないことを確認するため、奈良市が関係機関に照会する場合があることに同意します。</w:t>
      </w:r>
    </w:p>
    <w:tbl>
      <w:tblPr>
        <w:tblW w:w="7988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620"/>
        <w:gridCol w:w="1740"/>
        <w:gridCol w:w="3150"/>
        <w:gridCol w:w="8"/>
      </w:tblGrid>
      <w:tr w:rsidR="00CB122C" w:rsidRPr="002C5FFA" w14:paraId="01ED0CC9" w14:textId="77777777" w:rsidTr="00BE30E9">
        <w:trPr>
          <w:gridAfter w:val="1"/>
          <w:wAfter w:w="8" w:type="dxa"/>
          <w:cantSplit/>
          <w:trHeight w:hRule="exact" w:val="700"/>
        </w:trPr>
        <w:tc>
          <w:tcPr>
            <w:tcW w:w="1470" w:type="dxa"/>
            <w:vAlign w:val="center"/>
          </w:tcPr>
          <w:p w14:paraId="44FF1B36" w14:textId="77777777" w:rsidR="00CB122C" w:rsidRPr="002C5FFA" w:rsidRDefault="00CB122C" w:rsidP="00BE30E9">
            <w:pPr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補助年度</w:t>
            </w:r>
          </w:p>
        </w:tc>
        <w:tc>
          <w:tcPr>
            <w:tcW w:w="1620" w:type="dxa"/>
            <w:vAlign w:val="center"/>
          </w:tcPr>
          <w:p w14:paraId="09C3C302" w14:textId="77777777" w:rsidR="00CB122C" w:rsidRPr="002C5FFA" w:rsidRDefault="00CB122C" w:rsidP="00BE30E9">
            <w:pPr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 xml:space="preserve">　　　　年度</w:t>
            </w:r>
          </w:p>
        </w:tc>
        <w:tc>
          <w:tcPr>
            <w:tcW w:w="1740" w:type="dxa"/>
            <w:vAlign w:val="center"/>
          </w:tcPr>
          <w:p w14:paraId="361CD5C8" w14:textId="77777777" w:rsidR="00CB122C" w:rsidRPr="002C5FFA" w:rsidRDefault="00CB122C" w:rsidP="00BE30E9">
            <w:pPr>
              <w:jc w:val="lef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補助金の名称</w:t>
            </w:r>
          </w:p>
        </w:tc>
        <w:tc>
          <w:tcPr>
            <w:tcW w:w="3150" w:type="dxa"/>
            <w:vAlign w:val="center"/>
          </w:tcPr>
          <w:p w14:paraId="0B421A06" w14:textId="77777777" w:rsidR="00CB122C" w:rsidRPr="002C5FFA" w:rsidRDefault="00CB122C" w:rsidP="00BE30E9">
            <w:pPr>
              <w:jc w:val="lef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</w:p>
        </w:tc>
      </w:tr>
      <w:tr w:rsidR="00CB122C" w:rsidRPr="002C5FFA" w14:paraId="3DDA8000" w14:textId="77777777" w:rsidTr="00BE30E9">
        <w:trPr>
          <w:cantSplit/>
          <w:trHeight w:hRule="exact" w:val="700"/>
        </w:trPr>
        <w:tc>
          <w:tcPr>
            <w:tcW w:w="3090" w:type="dxa"/>
            <w:gridSpan w:val="2"/>
            <w:vAlign w:val="center"/>
          </w:tcPr>
          <w:p w14:paraId="7E101BC2" w14:textId="77777777" w:rsidR="00CB122C" w:rsidRPr="002C5FFA" w:rsidRDefault="00CB122C" w:rsidP="00BE30E9">
            <w:pPr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補助事業の目的及び内容</w:t>
            </w:r>
          </w:p>
        </w:tc>
        <w:tc>
          <w:tcPr>
            <w:tcW w:w="4898" w:type="dxa"/>
            <w:gridSpan w:val="3"/>
            <w:vAlign w:val="center"/>
          </w:tcPr>
          <w:p w14:paraId="4B05F024" w14:textId="77777777" w:rsidR="00CB122C" w:rsidRPr="002C5FFA" w:rsidRDefault="00CB122C" w:rsidP="00BE30E9">
            <w:pPr>
              <w:jc w:val="lef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</w:p>
        </w:tc>
      </w:tr>
      <w:tr w:rsidR="00CB122C" w:rsidRPr="002C5FFA" w14:paraId="11C16C6D" w14:textId="77777777" w:rsidTr="00BE30E9">
        <w:trPr>
          <w:cantSplit/>
          <w:trHeight w:hRule="exact" w:val="700"/>
        </w:trPr>
        <w:tc>
          <w:tcPr>
            <w:tcW w:w="3090" w:type="dxa"/>
            <w:gridSpan w:val="2"/>
            <w:vAlign w:val="center"/>
          </w:tcPr>
          <w:p w14:paraId="026D6190" w14:textId="77777777" w:rsidR="00CB122C" w:rsidRPr="002C5FFA" w:rsidRDefault="00CB122C" w:rsidP="00BE30E9">
            <w:pPr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補助事業の経費所要額</w:t>
            </w:r>
          </w:p>
        </w:tc>
        <w:tc>
          <w:tcPr>
            <w:tcW w:w="4898" w:type="dxa"/>
            <w:gridSpan w:val="3"/>
            <w:vAlign w:val="center"/>
          </w:tcPr>
          <w:p w14:paraId="39447175" w14:textId="77777777" w:rsidR="00CB122C" w:rsidRPr="002C5FFA" w:rsidRDefault="00CB122C" w:rsidP="00BE30E9">
            <w:pPr>
              <w:jc w:val="righ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円</w:t>
            </w:r>
          </w:p>
        </w:tc>
      </w:tr>
      <w:tr w:rsidR="00CB122C" w:rsidRPr="002C5FFA" w14:paraId="7149ECD8" w14:textId="77777777" w:rsidTr="00BE30E9">
        <w:trPr>
          <w:cantSplit/>
          <w:trHeight w:hRule="exact" w:val="700"/>
        </w:trPr>
        <w:tc>
          <w:tcPr>
            <w:tcW w:w="3090" w:type="dxa"/>
            <w:gridSpan w:val="2"/>
            <w:vAlign w:val="center"/>
          </w:tcPr>
          <w:p w14:paraId="446950B0" w14:textId="77777777" w:rsidR="00CB122C" w:rsidRPr="002C5FFA" w:rsidRDefault="00CB122C" w:rsidP="00BE30E9">
            <w:pPr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交付申請金額</w:t>
            </w:r>
          </w:p>
        </w:tc>
        <w:tc>
          <w:tcPr>
            <w:tcW w:w="4898" w:type="dxa"/>
            <w:gridSpan w:val="3"/>
            <w:vAlign w:val="center"/>
          </w:tcPr>
          <w:p w14:paraId="17494788" w14:textId="77777777" w:rsidR="00CB122C" w:rsidRPr="002C5FFA" w:rsidRDefault="00CB122C" w:rsidP="00BE30E9">
            <w:pPr>
              <w:jc w:val="righ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円</w:t>
            </w:r>
          </w:p>
        </w:tc>
      </w:tr>
      <w:tr w:rsidR="00CB122C" w:rsidRPr="002C5FFA" w14:paraId="1D623DF7" w14:textId="77777777" w:rsidTr="00BE30E9">
        <w:trPr>
          <w:cantSplit/>
          <w:trHeight w:hRule="exact" w:val="700"/>
        </w:trPr>
        <w:tc>
          <w:tcPr>
            <w:tcW w:w="3090" w:type="dxa"/>
            <w:gridSpan w:val="2"/>
            <w:vAlign w:val="center"/>
          </w:tcPr>
          <w:p w14:paraId="3C0FFC67" w14:textId="77777777" w:rsidR="00CB122C" w:rsidRPr="002C5FFA" w:rsidRDefault="00CB122C" w:rsidP="00BE30E9">
            <w:pPr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補助事業の完了予定年月日</w:t>
            </w:r>
          </w:p>
        </w:tc>
        <w:tc>
          <w:tcPr>
            <w:tcW w:w="4898" w:type="dxa"/>
            <w:gridSpan w:val="3"/>
            <w:vAlign w:val="center"/>
          </w:tcPr>
          <w:p w14:paraId="4C52BE7A" w14:textId="77777777" w:rsidR="00CB122C" w:rsidRPr="002C5FFA" w:rsidRDefault="00CB122C" w:rsidP="00BE30E9">
            <w:pPr>
              <w:ind w:firstLineChars="200" w:firstLine="420"/>
              <w:jc w:val="lef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 xml:space="preserve">　　　年　　　月　　　日</w:t>
            </w:r>
          </w:p>
        </w:tc>
      </w:tr>
      <w:tr w:rsidR="00CB122C" w:rsidRPr="002C5FFA" w14:paraId="5E023768" w14:textId="77777777" w:rsidTr="00BE30E9">
        <w:trPr>
          <w:cantSplit/>
          <w:trHeight w:hRule="exact" w:val="930"/>
        </w:trPr>
        <w:tc>
          <w:tcPr>
            <w:tcW w:w="3090" w:type="dxa"/>
            <w:gridSpan w:val="2"/>
            <w:vAlign w:val="center"/>
          </w:tcPr>
          <w:p w14:paraId="5CEFF8EE" w14:textId="77777777" w:rsidR="00CB122C" w:rsidRPr="002C5FFA" w:rsidRDefault="00CB122C" w:rsidP="00BE30E9">
            <w:pPr>
              <w:jc w:val="distribute"/>
              <w:rPr>
                <w:rFonts w:ascii="ＭＳ 明朝" w:eastAsia="ＭＳ 明朝" w:hAnsi="ＭＳ 明朝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補助対象事業者の要件確認</w:t>
            </w:r>
          </w:p>
        </w:tc>
        <w:tc>
          <w:tcPr>
            <w:tcW w:w="4898" w:type="dxa"/>
            <w:gridSpan w:val="3"/>
            <w:vAlign w:val="center"/>
          </w:tcPr>
          <w:p w14:paraId="7D2DB83F" w14:textId="77777777" w:rsidR="00CB122C" w:rsidRPr="002C5FFA" w:rsidRDefault="00CB122C" w:rsidP="00BE30E9">
            <w:pPr>
              <w:jc w:val="left"/>
              <w:rPr>
                <w:rFonts w:ascii="ＭＳ 明朝" w:eastAsia="ＭＳ 明朝" w:hAnsi="ＭＳ 明朝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</w:rPr>
              <w:t>☐要領第３条の各号のいずれにも該当する中小企業である。</w:t>
            </w:r>
          </w:p>
        </w:tc>
      </w:tr>
      <w:tr w:rsidR="00CB122C" w:rsidRPr="002C5FFA" w14:paraId="6023ACBF" w14:textId="77777777" w:rsidTr="00BE30E9">
        <w:trPr>
          <w:cantSplit/>
          <w:trHeight w:hRule="exact" w:val="1440"/>
        </w:trPr>
        <w:tc>
          <w:tcPr>
            <w:tcW w:w="3090" w:type="dxa"/>
            <w:gridSpan w:val="2"/>
            <w:vAlign w:val="center"/>
          </w:tcPr>
          <w:p w14:paraId="161467A0" w14:textId="77777777" w:rsidR="00CB122C" w:rsidRPr="002C5FFA" w:rsidRDefault="00CB122C" w:rsidP="00BE30E9">
            <w:pPr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添付書類</w:t>
            </w:r>
          </w:p>
        </w:tc>
        <w:tc>
          <w:tcPr>
            <w:tcW w:w="4898" w:type="dxa"/>
            <w:gridSpan w:val="3"/>
            <w:vAlign w:val="center"/>
          </w:tcPr>
          <w:p w14:paraId="27D82C9C" w14:textId="77777777" w:rsidR="00CB122C" w:rsidRPr="002C5FFA" w:rsidRDefault="00CB122C" w:rsidP="00BE30E9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１　事業計画書</w:t>
            </w:r>
          </w:p>
          <w:p w14:paraId="2B341B17" w14:textId="77777777" w:rsidR="00CB122C" w:rsidRPr="002C5FFA" w:rsidRDefault="00CB122C" w:rsidP="00BE30E9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２　収支予算書</w:t>
            </w:r>
          </w:p>
          <w:p w14:paraId="09000099" w14:textId="77777777" w:rsidR="00CB122C" w:rsidRPr="002C5FFA" w:rsidRDefault="00CB122C" w:rsidP="00BE30E9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３　その他</w:t>
            </w:r>
          </w:p>
        </w:tc>
      </w:tr>
      <w:tr w:rsidR="00CB122C" w:rsidRPr="002C5FFA" w14:paraId="0E9B1283" w14:textId="77777777" w:rsidTr="00BE30E9">
        <w:trPr>
          <w:cantSplit/>
          <w:trHeight w:hRule="exact" w:val="1000"/>
        </w:trPr>
        <w:tc>
          <w:tcPr>
            <w:tcW w:w="3090" w:type="dxa"/>
            <w:gridSpan w:val="2"/>
          </w:tcPr>
          <w:p w14:paraId="53A6F9F2" w14:textId="77777777" w:rsidR="00CB122C" w:rsidRPr="002C5FFA" w:rsidRDefault="00CB122C" w:rsidP="00BE30E9">
            <w:pPr>
              <w:spacing w:before="100"/>
              <w:jc w:val="lef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※</w:t>
            </w:r>
          </w:p>
          <w:p w14:paraId="47CF9B98" w14:textId="77777777" w:rsidR="00CB122C" w:rsidRPr="002C5FFA" w:rsidRDefault="00CB122C" w:rsidP="00BE30E9">
            <w:pPr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  <w:spacing w:val="18"/>
              </w:rPr>
              <w:t>主</w:t>
            </w:r>
            <w:r w:rsidRPr="002C5FFA">
              <w:rPr>
                <w:rFonts w:ascii="ＭＳ 明朝" w:eastAsia="ＭＳ 明朝" w:hAnsi="ＭＳ 明朝"/>
                <w:snapToGrid w:val="0"/>
                <w:color w:val="000000" w:themeColor="text1"/>
                <w:spacing w:val="18"/>
              </w:rPr>
              <w:t xml:space="preserve"> </w:t>
            </w: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  <w:spacing w:val="18"/>
              </w:rPr>
              <w:t>務</w:t>
            </w:r>
            <w:r w:rsidRPr="002C5FFA">
              <w:rPr>
                <w:rFonts w:ascii="ＭＳ 明朝" w:eastAsia="ＭＳ 明朝" w:hAnsi="ＭＳ 明朝"/>
                <w:snapToGrid w:val="0"/>
                <w:color w:val="000000" w:themeColor="text1"/>
                <w:spacing w:val="18"/>
              </w:rPr>
              <w:t xml:space="preserve"> </w:t>
            </w: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  <w:spacing w:val="18"/>
              </w:rPr>
              <w:t>課</w:t>
            </w:r>
            <w:r w:rsidRPr="002C5FFA">
              <w:rPr>
                <w:rFonts w:ascii="ＭＳ 明朝" w:eastAsia="ＭＳ 明朝" w:hAnsi="ＭＳ 明朝"/>
                <w:snapToGrid w:val="0"/>
                <w:color w:val="000000" w:themeColor="text1"/>
                <w:spacing w:val="18"/>
              </w:rPr>
              <w:t xml:space="preserve"> </w:t>
            </w: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  <w:spacing w:val="18"/>
              </w:rPr>
              <w:t>長</w:t>
            </w:r>
            <w:r w:rsidRPr="002C5FFA">
              <w:rPr>
                <w:rFonts w:ascii="ＭＳ 明朝" w:eastAsia="ＭＳ 明朝" w:hAnsi="ＭＳ 明朝"/>
                <w:snapToGrid w:val="0"/>
                <w:color w:val="000000" w:themeColor="text1"/>
                <w:spacing w:val="18"/>
              </w:rPr>
              <w:t xml:space="preserve"> </w:t>
            </w: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  <w:spacing w:val="18"/>
              </w:rPr>
              <w:t>の</w:t>
            </w:r>
            <w:r w:rsidRPr="002C5FFA">
              <w:rPr>
                <w:rFonts w:ascii="ＭＳ 明朝" w:eastAsia="ＭＳ 明朝" w:hAnsi="ＭＳ 明朝"/>
                <w:snapToGrid w:val="0"/>
                <w:color w:val="000000" w:themeColor="text1"/>
                <w:spacing w:val="18"/>
              </w:rPr>
              <w:t xml:space="preserve"> </w:t>
            </w: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  <w:spacing w:val="18"/>
              </w:rPr>
              <w:t>意</w:t>
            </w:r>
            <w:r w:rsidRPr="002C5FFA">
              <w:rPr>
                <w:rFonts w:ascii="ＭＳ 明朝" w:eastAsia="ＭＳ 明朝" w:hAnsi="ＭＳ 明朝"/>
                <w:snapToGrid w:val="0"/>
                <w:color w:val="000000" w:themeColor="text1"/>
                <w:spacing w:val="18"/>
              </w:rPr>
              <w:t xml:space="preserve"> </w:t>
            </w: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  <w:spacing w:val="18"/>
              </w:rPr>
              <w:t>見</w:t>
            </w:r>
          </w:p>
        </w:tc>
        <w:tc>
          <w:tcPr>
            <w:tcW w:w="4898" w:type="dxa"/>
            <w:gridSpan w:val="3"/>
            <w:vAlign w:val="center"/>
          </w:tcPr>
          <w:p w14:paraId="0290F887" w14:textId="77777777" w:rsidR="00CB122C" w:rsidRPr="002C5FFA" w:rsidRDefault="00CB122C" w:rsidP="00BE30E9">
            <w:pPr>
              <w:jc w:val="lef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</w:p>
        </w:tc>
      </w:tr>
    </w:tbl>
    <w:p w14:paraId="6E21D94C" w14:textId="77777777" w:rsidR="00CB122C" w:rsidRPr="002C5FFA" w:rsidRDefault="00CB122C" w:rsidP="00CB122C">
      <w:pPr>
        <w:spacing w:before="60"/>
        <w:jc w:val="left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 xml:space="preserve">　注　※印の欄は記入しないこと。</w:t>
      </w:r>
    </w:p>
    <w:p w14:paraId="20A6300B" w14:textId="77777777" w:rsidR="00675E3C" w:rsidRPr="00CB122C" w:rsidRDefault="00675E3C">
      <w:pPr>
        <w:rPr>
          <w:rFonts w:ascii="ＭＳ ゴシック" w:hAnsi="ＭＳ ゴシック"/>
        </w:rPr>
      </w:pPr>
    </w:p>
    <w:sectPr w:rsidR="00675E3C" w:rsidRPr="00CB12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2C"/>
    <w:rsid w:val="000C3CD3"/>
    <w:rsid w:val="00675E3C"/>
    <w:rsid w:val="00CB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FA84A4"/>
  <w15:chartTrackingRefBased/>
  <w15:docId w15:val="{8116E95E-60E3-4292-9D6F-B2A5C0A1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22C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　将太</dc:creator>
  <cp:keywords/>
  <dc:description/>
  <cp:lastModifiedBy>奥田　将太</cp:lastModifiedBy>
  <cp:revision>1</cp:revision>
  <dcterms:created xsi:type="dcterms:W3CDTF">2026-04-21T05:40:00Z</dcterms:created>
  <dcterms:modified xsi:type="dcterms:W3CDTF">2026-04-21T05:41:00Z</dcterms:modified>
</cp:coreProperties>
</file>