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AB9F" w14:textId="5165C768" w:rsidR="008F1BC7" w:rsidRPr="00D87617" w:rsidRDefault="00984EEA" w:rsidP="00D87617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 xml:space="preserve">意　見　</w:t>
      </w:r>
      <w:r w:rsidR="008F1BC7" w:rsidRPr="00D87617">
        <w:rPr>
          <w:rFonts w:hint="eastAsia"/>
          <w:b/>
          <w:bCs/>
          <w:sz w:val="28"/>
          <w:szCs w:val="32"/>
        </w:rPr>
        <w:t>書</w:t>
      </w:r>
    </w:p>
    <w:p w14:paraId="72240785" w14:textId="6B416356" w:rsidR="008F1BC7" w:rsidRDefault="008F1BC7"/>
    <w:p w14:paraId="468CDB58" w14:textId="516DB992" w:rsidR="008F1BC7" w:rsidRDefault="008F1BC7" w:rsidP="008F1BC7">
      <w:pPr>
        <w:jc w:val="right"/>
      </w:pPr>
      <w:r>
        <w:rPr>
          <w:rFonts w:hint="eastAsia"/>
        </w:rPr>
        <w:t>令和　　年　　月　　日</w:t>
      </w:r>
    </w:p>
    <w:p w14:paraId="79750860" w14:textId="19CF5220" w:rsidR="008F1BC7" w:rsidRDefault="008F1BC7"/>
    <w:p w14:paraId="418E43DB" w14:textId="24D9651D" w:rsidR="008F1BC7" w:rsidRDefault="008F1BC7">
      <w:r>
        <w:rPr>
          <w:rFonts w:hint="eastAsia"/>
        </w:rPr>
        <w:t>奈良市長　仲川　元庸　様</w:t>
      </w:r>
    </w:p>
    <w:p w14:paraId="4308D31D" w14:textId="4497E79C" w:rsidR="008F1BC7" w:rsidRDefault="008F1BC7"/>
    <w:p w14:paraId="129D30FA" w14:textId="046250DD" w:rsidR="008F1BC7" w:rsidRDefault="008F1BC7" w:rsidP="008F1BC7">
      <w:pPr>
        <w:ind w:leftChars="2092" w:left="4393"/>
      </w:pPr>
      <w:r>
        <w:rPr>
          <w:rFonts w:hint="eastAsia"/>
        </w:rPr>
        <w:t>住所</w:t>
      </w:r>
    </w:p>
    <w:p w14:paraId="4AC4CE94" w14:textId="5B5BEA26" w:rsidR="008F1BC7" w:rsidRDefault="008F1BC7" w:rsidP="008F1BC7">
      <w:pPr>
        <w:ind w:leftChars="2092" w:left="4393"/>
      </w:pPr>
      <w:r>
        <w:rPr>
          <w:rFonts w:hint="eastAsia"/>
        </w:rPr>
        <w:t>氏名</w:t>
      </w:r>
    </w:p>
    <w:p w14:paraId="5D5EE8F6" w14:textId="2CB7BCA3" w:rsidR="008F1BC7" w:rsidRDefault="00984EEA" w:rsidP="008F1BC7">
      <w:pPr>
        <w:ind w:leftChars="2092" w:left="4393"/>
      </w:pPr>
      <w:r>
        <w:rPr>
          <w:rFonts w:hint="eastAsia"/>
        </w:rPr>
        <w:t>連絡先</w:t>
      </w:r>
    </w:p>
    <w:p w14:paraId="117F4962" w14:textId="5B2EDEB6" w:rsidR="008F1BC7" w:rsidRDefault="008F1BC7"/>
    <w:p w14:paraId="3022C91B" w14:textId="2EEAB034" w:rsidR="008F1BC7" w:rsidRDefault="008F1BC7" w:rsidP="008F1BC7">
      <w:pPr>
        <w:ind w:firstLineChars="100" w:firstLine="210"/>
      </w:pPr>
      <w:r>
        <w:rPr>
          <w:rFonts w:hint="eastAsia"/>
        </w:rPr>
        <w:t>令和</w:t>
      </w:r>
      <w:r w:rsidR="005B69FB">
        <w:rPr>
          <w:rFonts w:hint="eastAsia"/>
        </w:rPr>
        <w:t>8</w:t>
      </w:r>
      <w:r>
        <w:rPr>
          <w:rFonts w:hint="eastAsia"/>
        </w:rPr>
        <w:t>年</w:t>
      </w:r>
      <w:r w:rsidR="005B69FB">
        <w:rPr>
          <w:rFonts w:hint="eastAsia"/>
        </w:rPr>
        <w:t>４</w:t>
      </w:r>
      <w:r>
        <w:rPr>
          <w:rFonts w:hint="eastAsia"/>
        </w:rPr>
        <w:t>月</w:t>
      </w:r>
      <w:r w:rsidR="005B69FB">
        <w:rPr>
          <w:rFonts w:hint="eastAsia"/>
        </w:rPr>
        <w:t>２</w:t>
      </w:r>
      <w:r>
        <w:rPr>
          <w:rFonts w:hint="eastAsia"/>
        </w:rPr>
        <w:t>日付けで告示された大和都市計画（奈良国際文化観光都市建設計画）</w:t>
      </w:r>
      <w:r w:rsidR="005B69FB">
        <w:rPr>
          <w:rFonts w:hint="eastAsia"/>
        </w:rPr>
        <w:t>道路3.3.101号平城２号線</w:t>
      </w:r>
      <w:r>
        <w:rPr>
          <w:rFonts w:hint="eastAsia"/>
        </w:rPr>
        <w:t>の変更案</w:t>
      </w:r>
      <w:r w:rsidR="00984EEA">
        <w:rPr>
          <w:rFonts w:hint="eastAsia"/>
        </w:rPr>
        <w:t>について、次のとおり意見の要旨及びその理由を提出します。</w:t>
      </w:r>
    </w:p>
    <w:p w14:paraId="7DB6E21A" w14:textId="6C0D0052" w:rsidR="008F1BC7" w:rsidRDefault="008F1BC7" w:rsidP="008F1BC7">
      <w:pPr>
        <w:ind w:firstLineChars="100" w:firstLine="210"/>
      </w:pPr>
    </w:p>
    <w:p w14:paraId="5691D753" w14:textId="77777777" w:rsidR="008F1BC7" w:rsidRDefault="008F1BC7" w:rsidP="008F1BC7">
      <w:pPr>
        <w:pStyle w:val="a7"/>
      </w:pPr>
      <w:r>
        <w:rPr>
          <w:rFonts w:hint="eastAsia"/>
        </w:rPr>
        <w:t>記</w:t>
      </w:r>
    </w:p>
    <w:p w14:paraId="33FE7E2B" w14:textId="1EED9DEB" w:rsidR="008F1BC7" w:rsidRDefault="008F1BC7" w:rsidP="008F1BC7"/>
    <w:p w14:paraId="6BBEFFB6" w14:textId="2D4E04C4" w:rsidR="008F1BC7" w:rsidRDefault="008F1BC7" w:rsidP="00984EEA">
      <w:r>
        <w:rPr>
          <w:rFonts w:hint="eastAsia"/>
        </w:rPr>
        <w:t xml:space="preserve">１　</w:t>
      </w:r>
      <w:r w:rsidR="00984EEA">
        <w:rPr>
          <w:rFonts w:hint="eastAsia"/>
        </w:rPr>
        <w:t>意見の要旨及びその理由</w:t>
      </w:r>
    </w:p>
    <w:p w14:paraId="46F35B44" w14:textId="2519A70D" w:rsidR="008F1BC7" w:rsidRDefault="008F1BC7" w:rsidP="008F1BC7"/>
    <w:p w14:paraId="642A5B03" w14:textId="47F27242" w:rsidR="00984EEA" w:rsidRDefault="00984EEA" w:rsidP="008F1BC7"/>
    <w:p w14:paraId="3B162498" w14:textId="5B86B428" w:rsidR="00984EEA" w:rsidRDefault="00984EEA" w:rsidP="008F1BC7"/>
    <w:p w14:paraId="59BA53AC" w14:textId="5C28D1F6" w:rsidR="00984EEA" w:rsidRDefault="00984EEA" w:rsidP="008F1BC7"/>
    <w:p w14:paraId="250BBA76" w14:textId="4DFD1084" w:rsidR="00984EEA" w:rsidRDefault="00984EEA" w:rsidP="008F1BC7"/>
    <w:p w14:paraId="006F7505" w14:textId="4EE8E4DB" w:rsidR="00984EEA" w:rsidRDefault="00984EEA" w:rsidP="008F1BC7"/>
    <w:p w14:paraId="57A08D8F" w14:textId="456390BF" w:rsidR="00984EEA" w:rsidRDefault="00984EEA" w:rsidP="008F1BC7"/>
    <w:p w14:paraId="17B4DB83" w14:textId="1055E831" w:rsidR="00984EEA" w:rsidRDefault="00984EEA" w:rsidP="008F1BC7"/>
    <w:p w14:paraId="4AB94ABC" w14:textId="4174EB35" w:rsidR="00984EEA" w:rsidRDefault="00984EEA" w:rsidP="008F1BC7"/>
    <w:p w14:paraId="3D703316" w14:textId="14649CE0" w:rsidR="00984EEA" w:rsidRDefault="00984EEA" w:rsidP="008F1BC7"/>
    <w:p w14:paraId="72E2F498" w14:textId="07CE6668" w:rsidR="00984EEA" w:rsidRDefault="00984EEA" w:rsidP="008F1BC7"/>
    <w:p w14:paraId="143B4893" w14:textId="415BE9FF" w:rsidR="00984EEA" w:rsidRDefault="00984EEA" w:rsidP="008F1BC7"/>
    <w:p w14:paraId="7E2CB71F" w14:textId="147A1826" w:rsidR="00984EEA" w:rsidRDefault="00984EEA" w:rsidP="008F1BC7"/>
    <w:p w14:paraId="2AFD3542" w14:textId="4EF0FB71" w:rsidR="00984EEA" w:rsidRDefault="00984EEA" w:rsidP="008F1BC7"/>
    <w:p w14:paraId="0DEB0F6C" w14:textId="0DBB4EE5" w:rsidR="00984EEA" w:rsidRDefault="00984EEA" w:rsidP="008F1BC7"/>
    <w:p w14:paraId="62162E02" w14:textId="77777777" w:rsidR="00984EEA" w:rsidRPr="008F1BC7" w:rsidRDefault="00984EEA" w:rsidP="008F1BC7">
      <w:pPr>
        <w:rPr>
          <w:rFonts w:hint="eastAsia"/>
        </w:rPr>
      </w:pPr>
    </w:p>
    <w:p w14:paraId="62FE7315" w14:textId="197562FA" w:rsidR="008F1BC7" w:rsidRPr="008F1BC7" w:rsidRDefault="008F1BC7" w:rsidP="00CE3F1A">
      <w:pPr>
        <w:pStyle w:val="a9"/>
      </w:pPr>
      <w:r>
        <w:rPr>
          <w:rFonts w:hint="eastAsia"/>
        </w:rPr>
        <w:t>以上</w:t>
      </w:r>
    </w:p>
    <w:sectPr w:rsidR="008F1BC7" w:rsidRPr="008F1BC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6C50" w14:textId="77777777" w:rsidR="008F1BC7" w:rsidRDefault="008F1BC7" w:rsidP="008F1BC7">
      <w:r>
        <w:separator/>
      </w:r>
    </w:p>
  </w:endnote>
  <w:endnote w:type="continuationSeparator" w:id="0">
    <w:p w14:paraId="79A2B6D4" w14:textId="77777777" w:rsidR="008F1BC7" w:rsidRDefault="008F1BC7" w:rsidP="008F1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67F01" w14:textId="77777777" w:rsidR="008F1BC7" w:rsidRDefault="008F1BC7" w:rsidP="008F1BC7">
      <w:r>
        <w:separator/>
      </w:r>
    </w:p>
  </w:footnote>
  <w:footnote w:type="continuationSeparator" w:id="0">
    <w:p w14:paraId="76C53EBA" w14:textId="77777777" w:rsidR="008F1BC7" w:rsidRDefault="008F1BC7" w:rsidP="008F1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21C6B" w14:textId="431E5AB2" w:rsidR="008F1BC7" w:rsidRDefault="008F1BC7" w:rsidP="008F1BC7">
    <w:pPr>
      <w:pStyle w:val="a3"/>
      <w:jc w:val="right"/>
    </w:pPr>
    <w:r>
      <w:rPr>
        <w:rFonts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C7"/>
    <w:rsid w:val="005B69FB"/>
    <w:rsid w:val="008F1BC7"/>
    <w:rsid w:val="00984EEA"/>
    <w:rsid w:val="00C61587"/>
    <w:rsid w:val="00CE3F1A"/>
    <w:rsid w:val="00D8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10E057"/>
  <w15:chartTrackingRefBased/>
  <w15:docId w15:val="{A390EC95-F340-450E-928C-D14831C0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B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1BC7"/>
  </w:style>
  <w:style w:type="paragraph" w:styleId="a5">
    <w:name w:val="footer"/>
    <w:basedOn w:val="a"/>
    <w:link w:val="a6"/>
    <w:uiPriority w:val="99"/>
    <w:unhideWhenUsed/>
    <w:rsid w:val="008F1B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1BC7"/>
  </w:style>
  <w:style w:type="paragraph" w:styleId="a7">
    <w:name w:val="Note Heading"/>
    <w:basedOn w:val="a"/>
    <w:next w:val="a"/>
    <w:link w:val="a8"/>
    <w:uiPriority w:val="99"/>
    <w:unhideWhenUsed/>
    <w:rsid w:val="008F1BC7"/>
    <w:pPr>
      <w:jc w:val="center"/>
    </w:pPr>
  </w:style>
  <w:style w:type="character" w:customStyle="1" w:styleId="a8">
    <w:name w:val="記 (文字)"/>
    <w:basedOn w:val="a0"/>
    <w:link w:val="a7"/>
    <w:uiPriority w:val="99"/>
    <w:rsid w:val="008F1BC7"/>
  </w:style>
  <w:style w:type="paragraph" w:styleId="a9">
    <w:name w:val="Closing"/>
    <w:basedOn w:val="a"/>
    <w:link w:val="aa"/>
    <w:uiPriority w:val="99"/>
    <w:unhideWhenUsed/>
    <w:rsid w:val="008F1BC7"/>
    <w:pPr>
      <w:jc w:val="right"/>
    </w:pPr>
  </w:style>
  <w:style w:type="character" w:customStyle="1" w:styleId="aa">
    <w:name w:val="結語 (文字)"/>
    <w:basedOn w:val="a0"/>
    <w:link w:val="a9"/>
    <w:uiPriority w:val="99"/>
    <w:rsid w:val="008F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jn2257</dc:creator>
  <cp:keywords/>
  <dc:description/>
  <cp:lastModifiedBy>堀内　京子</cp:lastModifiedBy>
  <cp:revision>6</cp:revision>
  <cp:lastPrinted>2025-08-25T01:33:00Z</cp:lastPrinted>
  <dcterms:created xsi:type="dcterms:W3CDTF">2025-08-25T00:53:00Z</dcterms:created>
  <dcterms:modified xsi:type="dcterms:W3CDTF">2026-03-10T01:13:00Z</dcterms:modified>
</cp:coreProperties>
</file>