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582C" w14:textId="1682164C" w:rsidR="00A41BFD" w:rsidRDefault="00A41BFD">
      <w:r>
        <w:rPr>
          <w:rFonts w:hint="eastAsia"/>
        </w:rPr>
        <w:t>人事課看護師職　フルタイム勤務　応募フォーム</w:t>
      </w:r>
    </w:p>
    <w:p w14:paraId="0FC3F58C" w14:textId="77777777" w:rsidR="00A41BFD" w:rsidRDefault="00A41BFD"/>
    <w:p w14:paraId="6F01FD3D" w14:textId="22AE3214" w:rsidR="008E3470" w:rsidRDefault="00A41BFD">
      <w:hyperlink r:id="rId4" w:tgtFrame="_blank" w:history="1">
        <w:r w:rsidR="008E3470">
          <w:rPr>
            <w:rStyle w:val="a3"/>
            <w:rFonts w:ascii="Arial" w:hAnsi="Arial" w:cs="Arial"/>
            <w:color w:val="009688"/>
            <w:shd w:val="clear" w:color="auto" w:fill="FFFFFF"/>
          </w:rPr>
          <w:t>https://logoform.jp/form/p6et/1446076</w:t>
        </w:r>
      </w:hyperlink>
    </w:p>
    <w:p w14:paraId="3A5D0DF6" w14:textId="77777777" w:rsidR="008E3470" w:rsidRDefault="008E3470">
      <w:r>
        <w:rPr>
          <w:rFonts w:hint="eastAsia"/>
          <w:noProof/>
        </w:rPr>
        <w:drawing>
          <wp:inline distT="0" distB="0" distL="0" distR="0" wp14:anchorId="14BF11EF" wp14:editId="011FADC8">
            <wp:extent cx="752475" cy="752475"/>
            <wp:effectExtent l="0" t="0" r="9525" b="9525"/>
            <wp:docPr id="1" name="図 1" descr="C:\Users\local_055396\INetCache\Content.MSO\634DC9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055396\INetCache\Content.MSO\634DC93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7980" w14:textId="77777777" w:rsidR="008E3470" w:rsidRDefault="008E3470"/>
    <w:p w14:paraId="175AE2E4" w14:textId="77777777" w:rsidR="008E3470" w:rsidRDefault="008E3470"/>
    <w:sectPr w:rsidR="008E3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70"/>
    <w:rsid w:val="006A3CE0"/>
    <w:rsid w:val="008E3470"/>
    <w:rsid w:val="00A4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22A79"/>
  <w15:chartTrackingRefBased/>
  <w15:docId w15:val="{4539435A-E35C-4AAC-B5A0-B6208ED5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3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ogoform.jp/form/p6et/144607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柳　千晴</cp:lastModifiedBy>
  <cp:revision>2</cp:revision>
  <dcterms:created xsi:type="dcterms:W3CDTF">2026-02-10T08:39:00Z</dcterms:created>
  <dcterms:modified xsi:type="dcterms:W3CDTF">2026-02-13T03:01:00Z</dcterms:modified>
</cp:coreProperties>
</file>