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82" w:rsidRDefault="00467082" w:rsidP="00467082">
      <w:pPr>
        <w:pStyle w:val="a4"/>
        <w:ind w:right="1056"/>
        <w:jc w:val="center"/>
      </w:pPr>
      <w:bookmarkStart w:id="0" w:name="_GoBack"/>
      <w:bookmarkEnd w:id="0"/>
      <w:r w:rsidRPr="00643B47">
        <w:rPr>
          <w:sz w:val="44"/>
        </w:rPr>
        <w:t>誓約書</w:t>
      </w:r>
    </w:p>
    <w:p w:rsidR="00467082" w:rsidRDefault="00467082" w:rsidP="00467082">
      <w:pPr>
        <w:pStyle w:val="a4"/>
        <w:ind w:right="1056"/>
        <w:jc w:val="left"/>
      </w:pPr>
    </w:p>
    <w:p w:rsidR="00467082" w:rsidRDefault="00467082" w:rsidP="00467082">
      <w:pPr>
        <w:pStyle w:val="a4"/>
        <w:ind w:right="1056"/>
        <w:jc w:val="left"/>
      </w:pPr>
    </w:p>
    <w:p w:rsidR="00467082" w:rsidRDefault="00467082" w:rsidP="003E7DDD">
      <w:pPr>
        <w:pStyle w:val="a4"/>
        <w:ind w:right="1056" w:firstLineChars="300" w:firstLine="792"/>
        <w:jc w:val="left"/>
      </w:pPr>
      <w:r>
        <w:t xml:space="preserve">私（当社）は、下記の事項について誓約します。 </w:t>
      </w:r>
    </w:p>
    <w:p w:rsidR="00467082" w:rsidRPr="00AB2FCA" w:rsidRDefault="00467082" w:rsidP="00467082">
      <w:pPr>
        <w:pStyle w:val="a4"/>
        <w:ind w:right="1056" w:firstLineChars="100" w:firstLine="264"/>
        <w:jc w:val="left"/>
      </w:pPr>
    </w:p>
    <w:p w:rsidR="00467082" w:rsidRDefault="00467082" w:rsidP="00467082">
      <w:pPr>
        <w:pStyle w:val="a4"/>
        <w:ind w:right="1056" w:firstLineChars="100" w:firstLine="264"/>
        <w:jc w:val="left"/>
      </w:pPr>
    </w:p>
    <w:p w:rsidR="00467082" w:rsidRDefault="00467082" w:rsidP="00467082">
      <w:pPr>
        <w:pStyle w:val="a3"/>
      </w:pPr>
      <w:r>
        <w:t>記</w:t>
      </w:r>
    </w:p>
    <w:p w:rsidR="00467082" w:rsidRDefault="00467082" w:rsidP="00467082"/>
    <w:p w:rsidR="00467082" w:rsidRDefault="00467082" w:rsidP="00467082">
      <w:pPr>
        <w:pStyle w:val="a4"/>
      </w:pPr>
    </w:p>
    <w:p w:rsidR="00467082" w:rsidRDefault="00467082" w:rsidP="00467082">
      <w:r>
        <w:t xml:space="preserve">１ この申込書及びその添付書類については事実と相違ありません。 </w:t>
      </w:r>
    </w:p>
    <w:p w:rsidR="00467082" w:rsidRDefault="00467082" w:rsidP="00467082">
      <w:pPr>
        <w:ind w:left="234" w:hangingChars="100" w:hanging="234"/>
      </w:pPr>
      <w:r>
        <w:t xml:space="preserve">２ </w:t>
      </w:r>
      <w:r w:rsidR="005B1868" w:rsidRPr="005B1868">
        <w:rPr>
          <w:rFonts w:hint="eastAsia"/>
        </w:rPr>
        <w:t>奈良市広告掲載要綱</w:t>
      </w:r>
      <w:r w:rsidR="005B1868">
        <w:rPr>
          <w:rFonts w:hint="eastAsia"/>
        </w:rPr>
        <w:t>、</w:t>
      </w:r>
      <w:r w:rsidR="005B1868" w:rsidRPr="005B1868">
        <w:rPr>
          <w:rFonts w:hint="eastAsia"/>
        </w:rPr>
        <w:t>奈良市広告掲載基準</w:t>
      </w:r>
      <w:r w:rsidR="005B1868">
        <w:rPr>
          <w:rFonts w:hint="eastAsia"/>
        </w:rPr>
        <w:t>及び</w:t>
      </w:r>
      <w:r w:rsidR="005B1868" w:rsidRPr="005B1868">
        <w:rPr>
          <w:rFonts w:hint="eastAsia"/>
        </w:rPr>
        <w:t>奈良市広告入り物品等の寄附に関するガイドライン</w:t>
      </w:r>
      <w:r>
        <w:t xml:space="preserve">を遵守します。 </w:t>
      </w:r>
    </w:p>
    <w:p w:rsidR="00467082" w:rsidRDefault="00467082" w:rsidP="00AB2FCA">
      <w:pPr>
        <w:ind w:left="234" w:hangingChars="100" w:hanging="234"/>
      </w:pPr>
      <w:r>
        <w:t xml:space="preserve">３ </w:t>
      </w:r>
      <w:r w:rsidR="00AB2FCA" w:rsidRPr="00AB2FCA">
        <w:rPr>
          <w:rFonts w:hint="eastAsia"/>
        </w:rPr>
        <w:t>奈良市広告掲載要綱</w:t>
      </w:r>
      <w:r>
        <w:t>第４条</w:t>
      </w:r>
      <w:r w:rsidR="00AB2FCA">
        <w:rPr>
          <w:rFonts w:hint="eastAsia"/>
        </w:rPr>
        <w:t>及び</w:t>
      </w:r>
      <w:r w:rsidR="00AB2FCA">
        <w:t>奈良市広告掲載基準</w:t>
      </w:r>
      <w:r w:rsidR="00AB2FCA">
        <w:rPr>
          <w:rFonts w:hint="eastAsia"/>
        </w:rPr>
        <w:t>第３条に該当する広告は掲載しません。</w:t>
      </w:r>
    </w:p>
    <w:p w:rsidR="00AB2FCA" w:rsidRPr="00AB2FCA" w:rsidRDefault="00AB2FCA" w:rsidP="00AB2FCA">
      <w:pPr>
        <w:ind w:left="234" w:hangingChars="100" w:hanging="234"/>
      </w:pPr>
      <w:r>
        <w:rPr>
          <w:rFonts w:hint="eastAsia"/>
        </w:rPr>
        <w:t>４　広告入り物品を納入期日までに納入できない場合は、広告が掲載されていない物品を納入期日までに納入します。</w:t>
      </w:r>
    </w:p>
    <w:p w:rsidR="00467082" w:rsidRPr="00AB2FCA" w:rsidRDefault="00467082" w:rsidP="00467082"/>
    <w:p w:rsidR="00467082" w:rsidRDefault="00467082" w:rsidP="00467082"/>
    <w:p w:rsidR="00643B47" w:rsidRDefault="00643B47" w:rsidP="00467082"/>
    <w:p w:rsidR="00643B47" w:rsidRDefault="00467082" w:rsidP="00643B47">
      <w:pPr>
        <w:spacing w:after="360" w:line="400" w:lineRule="exact"/>
        <w:jc w:val="right"/>
        <w:rPr>
          <w:rFonts w:ascii="?l?r ??fc"/>
          <w:snapToGrid w:val="0"/>
        </w:rPr>
      </w:pPr>
      <w:r>
        <w:t xml:space="preserve"> </w:t>
      </w:r>
      <w:r w:rsidR="00643B47">
        <w:rPr>
          <w:rFonts w:hint="eastAsia"/>
          <w:snapToGrid w:val="0"/>
        </w:rPr>
        <w:t xml:space="preserve">年　　月　　日　　</w:t>
      </w:r>
    </w:p>
    <w:p w:rsidR="00643B47" w:rsidRDefault="00643B47" w:rsidP="00643B47">
      <w:pPr>
        <w:wordWrap w:val="0"/>
        <w:spacing w:line="400" w:lineRule="exact"/>
        <w:ind w:right="936"/>
        <w:jc w:val="right"/>
        <w:rPr>
          <w:snapToGrid w:val="0"/>
        </w:rPr>
      </w:pPr>
      <w:r>
        <w:rPr>
          <w:rFonts w:hint="eastAsia"/>
          <w:snapToGrid w:val="0"/>
        </w:rPr>
        <w:t xml:space="preserve">申　請　者　　住　　所　　　　　　　　　　　　　</w:t>
      </w:r>
    </w:p>
    <w:p w:rsidR="005B1868" w:rsidRDefault="005B1868" w:rsidP="00643B47">
      <w:pPr>
        <w:spacing w:line="400" w:lineRule="exact"/>
        <w:ind w:right="936"/>
        <w:jc w:val="right"/>
        <w:rPr>
          <w:snapToGrid w:val="0"/>
        </w:rPr>
      </w:pPr>
    </w:p>
    <w:p w:rsidR="00643B47" w:rsidRDefault="00643B47" w:rsidP="00643B47">
      <w:pPr>
        <w:spacing w:line="400" w:lineRule="exact"/>
        <w:ind w:right="936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643B47" w:rsidRDefault="00643B47" w:rsidP="00643B47">
      <w:pPr>
        <w:spacing w:line="800" w:lineRule="exact"/>
        <w:jc w:val="right"/>
        <w:rPr>
          <w:rFonts w:ascii="?l?r ??fc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82550</wp:posOffset>
                </wp:positionV>
                <wp:extent cx="2400300" cy="59055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590550"/>
                          <a:chOff x="6451" y="4269"/>
                          <a:chExt cx="3780" cy="93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51" y="4269"/>
                            <a:ext cx="3780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B47" w:rsidRPr="00524C6F" w:rsidRDefault="00643B47" w:rsidP="00643B47">
                              <w:pPr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8"/>
                                  <w:kern w:val="0"/>
                                  <w:fitText w:val="3376" w:id="-480079872"/>
                                </w:rPr>
                                <w:t>法人にあっては、主たる事務所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"/>
                                  <w:kern w:val="0"/>
                                  <w:fitText w:val="3376" w:id="-480079872"/>
                                </w:rPr>
                                <w:t>の</w:t>
                              </w:r>
                            </w:p>
                            <w:p w:rsidR="00643B47" w:rsidRPr="00524C6F" w:rsidRDefault="00643B47" w:rsidP="00643B47"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1" y="4500"/>
                            <a:ext cx="3617" cy="43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220.5pt;margin-top:6.5pt;width:189pt;height:46.5pt;z-index:251659264" coordorigin="6451,4269" coordsize="378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451;top:4269;width:3780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643B47" w:rsidRPr="00524C6F" w:rsidRDefault="00643B47" w:rsidP="00643B47">
                        <w:pPr>
                          <w:rPr>
                            <w:snapToGrid w:val="0"/>
                            <w:kern w:val="0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8"/>
                            <w:kern w:val="0"/>
                            <w:fitText w:val="3376" w:id="-480079872"/>
                          </w:rPr>
                          <w:t>法人にあっては、主たる事務所</w:t>
                        </w:r>
                        <w:r>
                          <w:rPr>
                            <w:rFonts w:hint="eastAsia"/>
                            <w:snapToGrid w:val="0"/>
                            <w:spacing w:val="1"/>
                            <w:kern w:val="0"/>
                            <w:fitText w:val="3376" w:id="-480079872"/>
                          </w:rPr>
                          <w:t>の</w:t>
                        </w:r>
                      </w:p>
                      <w:p w:rsidR="00643B47" w:rsidRPr="00524C6F" w:rsidRDefault="00643B47" w:rsidP="00643B47">
                        <w:r>
                          <w:rPr>
                            <w:rFonts w:hint="eastAsia"/>
                            <w:snapToGrid w:val="0"/>
                            <w:kern w:val="0"/>
                          </w:rPr>
                          <w:t>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6451;top:4500;width:361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2F8UA&#10;AADaAAAADwAAAGRycy9kb3ducmV2LnhtbESPQWvCQBSE70L/w/IEb2ZjAtqmrlIKBQ8Wqg0Ub8/s&#10;axLNvg3ZNUn/fbdQ8DjMzDfMejuaRvTUudqygkUUgyAurK65VJB/vs0fQTiPrLGxTAp+yMF28zBZ&#10;Y6btwAfqj74UAcIuQwWV920mpSsqMugi2xIH79t2Bn2QXSl1h0OAm0YmcbyUBmsOCxW29FpRcT3e&#10;jIJTctsPh/0lTVdPy/xcr/Dj/QuVmk3Hl2cQnkZ/D/+3d1pBC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jYXxQAAANoAAAAPAAAAAAAAAAAAAAAAAJgCAABkcnMv&#10;ZG93bnJldi54bWxQSwUGAAAAAAQABAD1AAAAigMAAAAA&#10;"/>
              </v:group>
            </w:pict>
          </mc:Fallback>
        </mc:AlternateContent>
      </w:r>
    </w:p>
    <w:p w:rsidR="00643B47" w:rsidRDefault="00643B47" w:rsidP="00643B47">
      <w:pPr>
        <w:spacing w:before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（あて先）奈良市長</w:t>
      </w:r>
    </w:p>
    <w:p w:rsidR="00973CEB" w:rsidRDefault="00973CEB" w:rsidP="00643B47"/>
    <w:sectPr w:rsidR="00973CEB" w:rsidSect="004073AD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A5" w:rsidRDefault="00A435A5" w:rsidP="00455327">
      <w:r>
        <w:separator/>
      </w:r>
    </w:p>
  </w:endnote>
  <w:endnote w:type="continuationSeparator" w:id="0">
    <w:p w:rsidR="00A435A5" w:rsidRDefault="00A435A5" w:rsidP="0045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A5" w:rsidRDefault="00A435A5" w:rsidP="00455327">
      <w:r>
        <w:separator/>
      </w:r>
    </w:p>
  </w:footnote>
  <w:footnote w:type="continuationSeparator" w:id="0">
    <w:p w:rsidR="00A435A5" w:rsidRDefault="00A435A5" w:rsidP="0045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4A"/>
    <w:rsid w:val="000176BF"/>
    <w:rsid w:val="00040CAF"/>
    <w:rsid w:val="00047B9F"/>
    <w:rsid w:val="000E0223"/>
    <w:rsid w:val="000F0DE2"/>
    <w:rsid w:val="000F3CAA"/>
    <w:rsid w:val="00102F94"/>
    <w:rsid w:val="00106990"/>
    <w:rsid w:val="00120CDC"/>
    <w:rsid w:val="00130240"/>
    <w:rsid w:val="0028431A"/>
    <w:rsid w:val="002D2D73"/>
    <w:rsid w:val="002F6C05"/>
    <w:rsid w:val="003265D2"/>
    <w:rsid w:val="003C1A6A"/>
    <w:rsid w:val="003E7DDD"/>
    <w:rsid w:val="004073AD"/>
    <w:rsid w:val="00421720"/>
    <w:rsid w:val="00455327"/>
    <w:rsid w:val="00467082"/>
    <w:rsid w:val="0047648A"/>
    <w:rsid w:val="004C67D5"/>
    <w:rsid w:val="004E7313"/>
    <w:rsid w:val="004F7ABC"/>
    <w:rsid w:val="00520B13"/>
    <w:rsid w:val="00550287"/>
    <w:rsid w:val="005B08DF"/>
    <w:rsid w:val="005B1868"/>
    <w:rsid w:val="00627E11"/>
    <w:rsid w:val="00643B47"/>
    <w:rsid w:val="00661B4A"/>
    <w:rsid w:val="00675356"/>
    <w:rsid w:val="006E5656"/>
    <w:rsid w:val="00703DE3"/>
    <w:rsid w:val="00747335"/>
    <w:rsid w:val="007A0DEE"/>
    <w:rsid w:val="007B75B4"/>
    <w:rsid w:val="007C0C9A"/>
    <w:rsid w:val="007D1669"/>
    <w:rsid w:val="0084634E"/>
    <w:rsid w:val="00853BFA"/>
    <w:rsid w:val="00916C73"/>
    <w:rsid w:val="00922E38"/>
    <w:rsid w:val="00934688"/>
    <w:rsid w:val="00966F68"/>
    <w:rsid w:val="00973CEB"/>
    <w:rsid w:val="00982A72"/>
    <w:rsid w:val="00A42B59"/>
    <w:rsid w:val="00A435A5"/>
    <w:rsid w:val="00A61766"/>
    <w:rsid w:val="00A744A0"/>
    <w:rsid w:val="00AB2FCA"/>
    <w:rsid w:val="00AB3240"/>
    <w:rsid w:val="00B85FCF"/>
    <w:rsid w:val="00C17257"/>
    <w:rsid w:val="00C64D0A"/>
    <w:rsid w:val="00C676BC"/>
    <w:rsid w:val="00C92534"/>
    <w:rsid w:val="00CB01D0"/>
    <w:rsid w:val="00CB36BE"/>
    <w:rsid w:val="00D34916"/>
    <w:rsid w:val="00D73199"/>
    <w:rsid w:val="00DB64CC"/>
    <w:rsid w:val="00E1624E"/>
    <w:rsid w:val="00E32D6A"/>
    <w:rsid w:val="00EC5863"/>
    <w:rsid w:val="00EC7C7C"/>
    <w:rsid w:val="00EE4936"/>
    <w:rsid w:val="00F35B2A"/>
    <w:rsid w:val="00F35C94"/>
    <w:rsid w:val="00F5258F"/>
    <w:rsid w:val="00FB4D9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258F"/>
    <w:pPr>
      <w:jc w:val="center"/>
    </w:pPr>
    <w:rPr>
      <w:sz w:val="24"/>
      <w:szCs w:val="24"/>
    </w:rPr>
  </w:style>
  <w:style w:type="paragraph" w:styleId="a4">
    <w:name w:val="Closing"/>
    <w:basedOn w:val="a"/>
    <w:rsid w:val="00F5258F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3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327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258F"/>
    <w:pPr>
      <w:jc w:val="center"/>
    </w:pPr>
    <w:rPr>
      <w:sz w:val="24"/>
      <w:szCs w:val="24"/>
    </w:rPr>
  </w:style>
  <w:style w:type="paragraph" w:styleId="a4">
    <w:name w:val="Closing"/>
    <w:basedOn w:val="a"/>
    <w:rsid w:val="00F5258F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3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32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談合防止の徹底について</vt:lpstr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jn0827</dc:creator>
  <cp:lastModifiedBy>奈良市役所</cp:lastModifiedBy>
  <cp:revision>3</cp:revision>
  <cp:lastPrinted>2016-11-02T02:03:00Z</cp:lastPrinted>
  <dcterms:created xsi:type="dcterms:W3CDTF">2016-11-02T01:04:00Z</dcterms:created>
  <dcterms:modified xsi:type="dcterms:W3CDTF">2016-11-02T02:03:00Z</dcterms:modified>
</cp:coreProperties>
</file>