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0CE6" w14:textId="77777777" w:rsidR="00622FE6" w:rsidRDefault="00723BAA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 xml:space="preserve">別記様式第２号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549"/>
      </w:tblGrid>
      <w:tr w:rsidR="00622FE6" w14:paraId="3844FDCE" w14:textId="77777777">
        <w:trPr>
          <w:trHeight w:val="5830"/>
        </w:trPr>
        <w:tc>
          <w:tcPr>
            <w:tcW w:w="8774" w:type="dxa"/>
            <w:gridSpan w:val="2"/>
          </w:tcPr>
          <w:p w14:paraId="30D197BE" w14:textId="77777777" w:rsidR="00622FE6" w:rsidRDefault="00723BAA">
            <w:pPr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</w:p>
          <w:p w14:paraId="73B712BC" w14:textId="77777777" w:rsidR="00622FE6" w:rsidRDefault="00723BAA">
            <w:pPr>
              <w:jc w:val="center"/>
            </w:pPr>
            <w:r>
              <w:rPr>
                <w:rFonts w:hint="eastAsia"/>
                <w:b/>
                <w:spacing w:val="185"/>
                <w:kern w:val="0"/>
                <w:sz w:val="22"/>
                <w:szCs w:val="22"/>
                <w:fitText w:val="2580" w:id="-1707899136"/>
              </w:rPr>
              <w:t>審査請求</w:t>
            </w:r>
            <w:r>
              <w:rPr>
                <w:rFonts w:hint="eastAsia"/>
                <w:b/>
                <w:spacing w:val="-2"/>
                <w:kern w:val="0"/>
                <w:sz w:val="22"/>
                <w:szCs w:val="22"/>
                <w:fitText w:val="2580" w:id="-1707899136"/>
              </w:rPr>
              <w:t>書</w:t>
            </w:r>
          </w:p>
          <w:p w14:paraId="5156B7C6" w14:textId="77777777" w:rsidR="00622FE6" w:rsidRDefault="00622FE6">
            <w:pPr>
              <w:jc w:val="right"/>
            </w:pPr>
          </w:p>
          <w:p w14:paraId="06D4FBFA" w14:textId="77777777" w:rsidR="00622FE6" w:rsidRDefault="00723BAA">
            <w:pPr>
              <w:wordWrap w:val="0"/>
              <w:ind w:right="204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  <w:p w14:paraId="33D35F84" w14:textId="77777777" w:rsidR="00622FE6" w:rsidRDefault="00622FE6">
            <w:pPr>
              <w:ind w:firstLineChars="100" w:firstLine="204"/>
            </w:pPr>
          </w:p>
          <w:p w14:paraId="4F041F8C" w14:textId="77777777" w:rsidR="00622FE6" w:rsidRDefault="00723BAA">
            <w:pPr>
              <w:ind w:firstLineChars="100" w:firstLine="204"/>
            </w:pPr>
            <w:r>
              <w:rPr>
                <w:rFonts w:hint="eastAsia"/>
              </w:rPr>
              <w:t>（あて先）</w:t>
            </w:r>
          </w:p>
          <w:p w14:paraId="6C3B1A78" w14:textId="2B3C6F6B" w:rsidR="00622FE6" w:rsidRDefault="00723BAA">
            <w:pPr>
              <w:ind w:firstLineChars="100" w:firstLine="204"/>
            </w:pPr>
            <w:r>
              <w:rPr>
                <w:rFonts w:hint="eastAsia"/>
              </w:rPr>
              <w:t xml:space="preserve">　　</w:t>
            </w:r>
          </w:p>
          <w:p w14:paraId="32735AEA" w14:textId="77777777" w:rsidR="00622FE6" w:rsidRDefault="00622FE6">
            <w:pPr>
              <w:ind w:firstLineChars="100" w:firstLine="204"/>
            </w:pPr>
          </w:p>
          <w:p w14:paraId="0E739D73" w14:textId="77777777" w:rsidR="00622FE6" w:rsidRDefault="00723BAA">
            <w:pPr>
              <w:ind w:firstLineChars="100" w:firstLine="204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szCs w:val="18"/>
              </w:rPr>
              <w:t>（審査請求人）</w:t>
            </w:r>
          </w:p>
          <w:p w14:paraId="046C0179" w14:textId="77777777" w:rsidR="00622FE6" w:rsidRDefault="00723BAA">
            <w:r>
              <w:rPr>
                <w:rFonts w:hint="eastAsia"/>
              </w:rPr>
              <w:t xml:space="preserve">　　　　　　　　　　　　　　　　　　　　〒　　　　‐　　　　　　　　　　　</w:t>
            </w:r>
          </w:p>
          <w:p w14:paraId="3E813761" w14:textId="77777777" w:rsidR="00622FE6" w:rsidRDefault="00723BAA">
            <w:r>
              <w:rPr>
                <w:rFonts w:hint="eastAsia"/>
              </w:rPr>
              <w:t xml:space="preserve">　　　　　　　　　　　　　　　　　　　住　　所</w:t>
            </w:r>
            <w:r>
              <w:rPr>
                <w:rFonts w:hint="eastAsia"/>
                <w:u w:val="dotted"/>
              </w:rPr>
              <w:t xml:space="preserve">　　　　　　　　　　　　　　　　　　</w:t>
            </w:r>
          </w:p>
          <w:p w14:paraId="7E365575" w14:textId="77777777" w:rsidR="00622FE6" w:rsidRDefault="00622FE6"/>
          <w:p w14:paraId="057965D0" w14:textId="77777777" w:rsidR="00622FE6" w:rsidRDefault="00723BAA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氏　　名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14:paraId="1D439D3A" w14:textId="77777777" w:rsidR="00622FE6" w:rsidRDefault="00723BA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kern w:val="0"/>
              </w:rPr>
              <w:t xml:space="preserve">　　　電話番号</w:t>
            </w:r>
            <w:r>
              <w:rPr>
                <w:rFonts w:hint="eastAsia"/>
                <w:kern w:val="0"/>
                <w:u w:val="dotted"/>
              </w:rPr>
              <w:t xml:space="preserve">　　　（　　　）　　　　　　　　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45F38A8B" w14:textId="77777777" w:rsidR="00622FE6" w:rsidRDefault="00723BAA">
            <w:pPr>
              <w:rPr>
                <w:kern w:val="0"/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1C3CCF">
              <w:rPr>
                <w:rFonts w:hint="eastAsia"/>
                <w:spacing w:val="1"/>
                <w:w w:val="71"/>
                <w:kern w:val="0"/>
                <w:sz w:val="16"/>
                <w:szCs w:val="16"/>
                <w:fitText w:val="4485" w:id="-1941211391"/>
              </w:rPr>
              <w:t>（法人その他の団体にあっては、事務所又は事業所の所在地、名称及び代表者の氏名</w:t>
            </w:r>
            <w:r w:rsidRPr="001C3CCF">
              <w:rPr>
                <w:rFonts w:hint="eastAsia"/>
                <w:spacing w:val="20"/>
                <w:w w:val="71"/>
                <w:kern w:val="0"/>
                <w:sz w:val="16"/>
                <w:szCs w:val="16"/>
                <w:fitText w:val="4485" w:id="-1941211391"/>
              </w:rPr>
              <w:t>）</w:t>
            </w:r>
          </w:p>
          <w:p w14:paraId="2B16D37C" w14:textId="77777777" w:rsidR="00622FE6" w:rsidRDefault="00723BA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25BBFF7C" w14:textId="77777777" w:rsidR="00622FE6" w:rsidRDefault="00723BAA">
            <w:r>
              <w:rPr>
                <w:rFonts w:hint="eastAsia"/>
                <w:kern w:val="0"/>
              </w:rPr>
              <w:t xml:space="preserve">　令和　　年　　月　　日付け　　　　第　　　号で通知があった処分について、次のとおり審査請求をします。</w:t>
            </w:r>
          </w:p>
        </w:tc>
      </w:tr>
      <w:tr w:rsidR="00622FE6" w14:paraId="6068C721" w14:textId="77777777">
        <w:trPr>
          <w:trHeight w:val="1740"/>
        </w:trPr>
        <w:tc>
          <w:tcPr>
            <w:tcW w:w="2064" w:type="dxa"/>
            <w:vAlign w:val="center"/>
          </w:tcPr>
          <w:p w14:paraId="49C9A5CC" w14:textId="77777777" w:rsidR="00622FE6" w:rsidRDefault="00723BAA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32"/>
                <w:kern w:val="0"/>
                <w:fitText w:val="1632" w:id="-1707897856"/>
              </w:rPr>
              <w:t>審査請</w:t>
            </w:r>
            <w:r>
              <w:rPr>
                <w:rFonts w:hint="eastAsia"/>
                <w:kern w:val="0"/>
                <w:fitText w:val="1632" w:id="-1707897856"/>
              </w:rPr>
              <w:t>求</w:t>
            </w:r>
          </w:p>
          <w:p w14:paraId="57EA5468" w14:textId="77777777" w:rsidR="00622FE6" w:rsidRDefault="00723BAA">
            <w:pPr>
              <w:jc w:val="center"/>
            </w:pPr>
            <w:r>
              <w:rPr>
                <w:rFonts w:hint="eastAsia"/>
                <w:spacing w:val="73"/>
                <w:kern w:val="0"/>
                <w:fitText w:val="1632" w:id="-1707897855"/>
              </w:rPr>
              <w:t>に係る処</w:t>
            </w:r>
            <w:r>
              <w:rPr>
                <w:rFonts w:hint="eastAsia"/>
                <w:kern w:val="0"/>
                <w:fitText w:val="1632" w:id="-1707897855"/>
              </w:rPr>
              <w:t>分</w:t>
            </w:r>
          </w:p>
        </w:tc>
        <w:tc>
          <w:tcPr>
            <w:tcW w:w="6710" w:type="dxa"/>
            <w:vAlign w:val="center"/>
          </w:tcPr>
          <w:p w14:paraId="53B4F6B1" w14:textId="77777777" w:rsidR="00622FE6" w:rsidRDefault="00622FE6"/>
        </w:tc>
      </w:tr>
      <w:tr w:rsidR="00622FE6" w14:paraId="0036AAA4" w14:textId="77777777">
        <w:trPr>
          <w:trHeight w:val="783"/>
        </w:trPr>
        <w:tc>
          <w:tcPr>
            <w:tcW w:w="2064" w:type="dxa"/>
            <w:vAlign w:val="center"/>
          </w:tcPr>
          <w:p w14:paraId="2EAC2D3B" w14:textId="77777777" w:rsidR="00622FE6" w:rsidRDefault="00723B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処分があったこと</w:t>
            </w:r>
            <w:r>
              <w:rPr>
                <w:rFonts w:hint="eastAsia"/>
                <w:spacing w:val="73"/>
                <w:kern w:val="0"/>
                <w:fitText w:val="1632" w:id="-1707897854"/>
              </w:rPr>
              <w:t>を知った</w:t>
            </w:r>
            <w:r>
              <w:rPr>
                <w:rFonts w:hint="eastAsia"/>
                <w:kern w:val="0"/>
                <w:fitText w:val="1632" w:id="-1707897854"/>
              </w:rPr>
              <w:t>日</w:t>
            </w:r>
          </w:p>
        </w:tc>
        <w:tc>
          <w:tcPr>
            <w:tcW w:w="6710" w:type="dxa"/>
            <w:vAlign w:val="center"/>
          </w:tcPr>
          <w:p w14:paraId="1E500E05" w14:textId="77777777" w:rsidR="00622FE6" w:rsidRDefault="00723BAA"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622FE6" w14:paraId="5AF8FAAE" w14:textId="77777777">
        <w:trPr>
          <w:trHeight w:val="1569"/>
        </w:trPr>
        <w:tc>
          <w:tcPr>
            <w:tcW w:w="2064" w:type="dxa"/>
            <w:vAlign w:val="center"/>
          </w:tcPr>
          <w:p w14:paraId="4C3CFA5E" w14:textId="77777777" w:rsidR="00622FE6" w:rsidRDefault="00723B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審査請求の趣旨</w:t>
            </w:r>
          </w:p>
        </w:tc>
        <w:tc>
          <w:tcPr>
            <w:tcW w:w="6710" w:type="dxa"/>
            <w:vAlign w:val="center"/>
          </w:tcPr>
          <w:p w14:paraId="5A5DC91B" w14:textId="77777777" w:rsidR="00622FE6" w:rsidRDefault="00622FE6"/>
        </w:tc>
      </w:tr>
      <w:tr w:rsidR="00622FE6" w14:paraId="04F88C3D" w14:textId="77777777">
        <w:trPr>
          <w:trHeight w:val="1401"/>
        </w:trPr>
        <w:tc>
          <w:tcPr>
            <w:tcW w:w="2064" w:type="dxa"/>
            <w:vAlign w:val="center"/>
          </w:tcPr>
          <w:p w14:paraId="1CB5D84E" w14:textId="77777777" w:rsidR="00622FE6" w:rsidRDefault="00723B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審査請求の理由</w:t>
            </w:r>
          </w:p>
        </w:tc>
        <w:tc>
          <w:tcPr>
            <w:tcW w:w="6710" w:type="dxa"/>
            <w:vAlign w:val="center"/>
          </w:tcPr>
          <w:p w14:paraId="0737DBD1" w14:textId="77777777" w:rsidR="00622FE6" w:rsidRDefault="00622FE6"/>
        </w:tc>
      </w:tr>
      <w:tr w:rsidR="00622FE6" w14:paraId="48DF3491" w14:textId="77777777">
        <w:trPr>
          <w:trHeight w:val="1415"/>
        </w:trPr>
        <w:tc>
          <w:tcPr>
            <w:tcW w:w="2064" w:type="dxa"/>
            <w:vAlign w:val="center"/>
          </w:tcPr>
          <w:p w14:paraId="4E28B330" w14:textId="77777777" w:rsidR="00622FE6" w:rsidRDefault="00723BAA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4"/>
                <w:kern w:val="0"/>
                <w:fitText w:val="1632" w:id="-1707897600"/>
              </w:rPr>
              <w:t>教示の有無及</w:t>
            </w:r>
            <w:r>
              <w:rPr>
                <w:rFonts w:hint="eastAsia"/>
                <w:spacing w:val="-2"/>
                <w:kern w:val="0"/>
                <w:fitText w:val="1632" w:id="-1707897600"/>
              </w:rPr>
              <w:t>び</w:t>
            </w:r>
          </w:p>
          <w:p w14:paraId="0A6F06AB" w14:textId="77777777" w:rsidR="00622FE6" w:rsidRDefault="00723BAA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32"/>
                <w:kern w:val="0"/>
                <w:fitText w:val="1632" w:id="-1707897599"/>
              </w:rPr>
              <w:t>その内</w:t>
            </w:r>
            <w:r>
              <w:rPr>
                <w:rFonts w:hint="eastAsia"/>
                <w:kern w:val="0"/>
                <w:fitText w:val="1632" w:id="-1707897599"/>
              </w:rPr>
              <w:t>容</w:t>
            </w:r>
          </w:p>
        </w:tc>
        <w:tc>
          <w:tcPr>
            <w:tcW w:w="6710" w:type="dxa"/>
            <w:vAlign w:val="center"/>
          </w:tcPr>
          <w:p w14:paraId="605F7382" w14:textId="77777777" w:rsidR="00622FE6" w:rsidRDefault="00622FE6"/>
        </w:tc>
      </w:tr>
      <w:tr w:rsidR="00622FE6" w14:paraId="34F3823D" w14:textId="77777777">
        <w:trPr>
          <w:trHeight w:val="784"/>
        </w:trPr>
        <w:tc>
          <w:tcPr>
            <w:tcW w:w="2064" w:type="dxa"/>
            <w:vAlign w:val="center"/>
          </w:tcPr>
          <w:p w14:paraId="35F07F8F" w14:textId="77777777" w:rsidR="00622FE6" w:rsidRDefault="00723B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　　　　　　考</w:t>
            </w:r>
          </w:p>
        </w:tc>
        <w:tc>
          <w:tcPr>
            <w:tcW w:w="6710" w:type="dxa"/>
            <w:vAlign w:val="center"/>
          </w:tcPr>
          <w:p w14:paraId="665A6577" w14:textId="77777777" w:rsidR="00622FE6" w:rsidRDefault="00622FE6"/>
        </w:tc>
      </w:tr>
    </w:tbl>
    <w:p w14:paraId="7CD8293C" w14:textId="77777777" w:rsidR="00622FE6" w:rsidRDefault="00622FE6">
      <w:pPr>
        <w:ind w:firstLineChars="100" w:firstLine="204"/>
      </w:pPr>
    </w:p>
    <w:sectPr w:rsidR="00622FE6">
      <w:footerReference w:type="even" r:id="rId7"/>
      <w:pgSz w:w="11907" w:h="16840" w:code="9"/>
      <w:pgMar w:top="1588" w:right="1588" w:bottom="851" w:left="1588" w:header="851" w:footer="992" w:gutter="0"/>
      <w:pgNumType w:fmt="numberInDash" w:start="38"/>
      <w:cols w:space="425"/>
      <w:docGrid w:type="linesAndChars" w:linePitch="316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A0A4" w14:textId="77777777" w:rsidR="00622FE6" w:rsidRDefault="00723BAA">
      <w:r>
        <w:separator/>
      </w:r>
    </w:p>
  </w:endnote>
  <w:endnote w:type="continuationSeparator" w:id="0">
    <w:p w14:paraId="564AF676" w14:textId="77777777" w:rsidR="00622FE6" w:rsidRDefault="0072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FFF2" w14:textId="77777777" w:rsidR="00622FE6" w:rsidRDefault="00723B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53AA6C" w14:textId="77777777" w:rsidR="00622FE6" w:rsidRDefault="00622F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E327" w14:textId="77777777" w:rsidR="00622FE6" w:rsidRDefault="00723BAA">
      <w:r>
        <w:separator/>
      </w:r>
    </w:p>
  </w:footnote>
  <w:footnote w:type="continuationSeparator" w:id="0">
    <w:p w14:paraId="506F7B86" w14:textId="77777777" w:rsidR="00622FE6" w:rsidRDefault="0072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6D4A"/>
    <w:multiLevelType w:val="hybridMultilevel"/>
    <w:tmpl w:val="00CCF046"/>
    <w:lvl w:ilvl="0" w:tplc="6F64BB60">
      <w:numFmt w:val="bullet"/>
      <w:lvlText w:val="○"/>
      <w:lvlJc w:val="left"/>
      <w:pPr>
        <w:tabs>
          <w:tab w:val="num" w:pos="1650"/>
        </w:tabs>
        <w:ind w:left="16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AA"/>
    <w:rsid w:val="001C3CCF"/>
    <w:rsid w:val="00622FE6"/>
    <w:rsid w:val="00723BAA"/>
    <w:rsid w:val="00B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A79F74"/>
  <w15:chartTrackingRefBased/>
  <w15:docId w15:val="{B20129F5-961E-4F57-A4D9-0962B262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行政文書開示請求書</vt:lpstr>
      <vt:lpstr>行政文書開示請求書</vt:lpstr>
    </vt:vector>
  </TitlesOfParts>
  <Company>奈良市役所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審査請求書（行政文書）</dc:title>
  <dc:subject/>
  <dc:creator>情報公開室</dc:creator>
  <cp:keywords/>
  <dc:description/>
  <cp:lastModifiedBy>川畑　智洋</cp:lastModifiedBy>
  <cp:revision>4</cp:revision>
  <cp:lastPrinted>2021-03-16T06:59:00Z</cp:lastPrinted>
  <dcterms:created xsi:type="dcterms:W3CDTF">2023-12-04T02:40:00Z</dcterms:created>
  <dcterms:modified xsi:type="dcterms:W3CDTF">2025-10-08T06:47:00Z</dcterms:modified>
</cp:coreProperties>
</file>