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A60B95" w14:textId="77777777" w:rsidR="00BE308F" w:rsidRPr="00C04847" w:rsidRDefault="00BE308F" w:rsidP="00BE308F">
      <w:pPr>
        <w:jc w:val="right"/>
        <w:rPr>
          <w:rFonts w:ascii="ＭＳ 明朝" w:eastAsia="ＭＳ 明朝" w:hAnsi="ＭＳ 明朝" w:cs="Times New Roman"/>
          <w:sz w:val="22"/>
          <w:shd w:val="clear" w:color="auto" w:fill="FFFFFF" w:themeFill="background1"/>
        </w:rPr>
      </w:pPr>
      <w:bookmarkStart w:id="0" w:name="_GoBack"/>
      <w:bookmarkEnd w:id="0"/>
      <w:r w:rsidRPr="00C04847">
        <w:rPr>
          <w:rFonts w:ascii="ＭＳ 明朝" w:eastAsia="ＭＳ 明朝" w:hAnsi="ＭＳ 明朝" w:cs="Times New Roman" w:hint="eastAsia"/>
          <w:sz w:val="22"/>
          <w:shd w:val="clear" w:color="auto" w:fill="FFFFFF" w:themeFill="background1"/>
        </w:rPr>
        <w:t>【様式第３号】</w:t>
      </w:r>
    </w:p>
    <w:p w14:paraId="69174A30" w14:textId="77777777" w:rsidR="00F379B4" w:rsidRPr="00C04847" w:rsidRDefault="00F379B4" w:rsidP="00F379B4">
      <w:pPr>
        <w:ind w:leftChars="100" w:left="210" w:firstLineChars="100" w:firstLine="241"/>
        <w:jc w:val="center"/>
        <w:rPr>
          <w:rFonts w:ascii="ＭＳ 明朝" w:eastAsia="ＭＳ 明朝" w:hAnsi="ＭＳ 明朝" w:cs="Times New Roman"/>
          <w:b/>
          <w:sz w:val="24"/>
          <w:szCs w:val="24"/>
          <w:shd w:val="clear" w:color="auto" w:fill="FFFFFF" w:themeFill="background1"/>
        </w:rPr>
      </w:pPr>
      <w:r w:rsidRPr="00C04847">
        <w:rPr>
          <w:rFonts w:ascii="ＭＳ 明朝" w:eastAsia="ＭＳ 明朝" w:hAnsi="ＭＳ 明朝" w:cs="Times New Roman" w:hint="eastAsia"/>
          <w:b/>
          <w:sz w:val="24"/>
          <w:szCs w:val="24"/>
          <w:shd w:val="clear" w:color="auto" w:fill="FFFFFF" w:themeFill="background1"/>
        </w:rPr>
        <w:t>業務実績調書</w:t>
      </w:r>
    </w:p>
    <w:p w14:paraId="3D860554" w14:textId="74F1B6FC" w:rsidR="00BE308F" w:rsidRPr="00C04847" w:rsidRDefault="00BE308F" w:rsidP="00BE308F">
      <w:pPr>
        <w:ind w:leftChars="100" w:left="210" w:firstLineChars="100" w:firstLine="220"/>
        <w:rPr>
          <w:rFonts w:ascii="ＭＳ 明朝" w:eastAsia="ＭＳ 明朝" w:hAnsi="ＭＳ 明朝" w:cs="Times New Roman"/>
          <w:sz w:val="22"/>
          <w:shd w:val="clear" w:color="auto" w:fill="FFFFFF" w:themeFill="background1"/>
        </w:rPr>
      </w:pPr>
      <w:r w:rsidRPr="00C04847">
        <w:rPr>
          <w:rFonts w:ascii="ＭＳ 明朝" w:eastAsia="ＭＳ 明朝" w:hAnsi="ＭＳ 明朝" w:cs="Times New Roman" w:hint="eastAsia"/>
          <w:sz w:val="22"/>
          <w:shd w:val="clear" w:color="auto" w:fill="FFFFFF" w:themeFill="background1"/>
        </w:rPr>
        <w:t>貴社における契約実績を２件以上記入すること。</w:t>
      </w:r>
    </w:p>
    <w:p w14:paraId="7805DB9A" w14:textId="77777777" w:rsidR="008C112D" w:rsidRPr="00BA1784" w:rsidRDefault="008C112D" w:rsidP="00BE308F">
      <w:pPr>
        <w:ind w:leftChars="100" w:left="210" w:firstLineChars="100" w:firstLine="220"/>
        <w:rPr>
          <w:rFonts w:ascii="ＭＳ 明朝" w:eastAsia="ＭＳ 明朝" w:hAnsi="ＭＳ 明朝" w:cs="Times New Roman"/>
          <w:sz w:val="22"/>
        </w:rPr>
      </w:pPr>
    </w:p>
    <w:tbl>
      <w:tblPr>
        <w:tblW w:w="906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940"/>
        <w:gridCol w:w="6040"/>
      </w:tblGrid>
      <w:tr w:rsidR="00BE308F" w:rsidRPr="00BA1784" w14:paraId="0130A41D" w14:textId="77777777" w:rsidTr="002D03CC">
        <w:trPr>
          <w:trHeight w:val="5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44F3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>No.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0B86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項　　目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FE713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　　入　　欄</w:t>
            </w:r>
          </w:p>
        </w:tc>
      </w:tr>
      <w:tr w:rsidR="00BE308F" w:rsidRPr="00BA1784" w14:paraId="445BD765" w14:textId="77777777" w:rsidTr="00912F25">
        <w:trPr>
          <w:trHeight w:val="487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A8B4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D5C3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  業  名  称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6D02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67BA9291" w14:textId="77777777" w:rsidTr="002D03CC">
        <w:trPr>
          <w:trHeight w:val="71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063A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28BF3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実施年及び場所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E1EA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4E7398EF" w14:textId="77777777" w:rsidTr="002D03CC">
        <w:trPr>
          <w:trHeight w:val="69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A63B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24E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発    注    者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155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0AD5C039" w14:textId="77777777" w:rsidTr="002D03CC">
        <w:trPr>
          <w:trHeight w:val="70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E55C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E0C7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業 務 の 内 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EA6A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6DBF8C95" w14:textId="77777777" w:rsidTr="002D03CC">
        <w:trPr>
          <w:trHeight w:val="699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0AC5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0D05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事業の選定方法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5068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5A5C6D3B" w14:textId="77777777" w:rsidTr="002D03CC">
        <w:trPr>
          <w:trHeight w:val="708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120F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EB2E0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  業  名  称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104A7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1B978ACE" w14:textId="77777777" w:rsidTr="002D03CC">
        <w:trPr>
          <w:trHeight w:val="691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664C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40BC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実施年及び場所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C3EF2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7B6B8076" w14:textId="77777777" w:rsidTr="00912F25">
        <w:trPr>
          <w:trHeight w:val="61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BFDA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DED1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発    注    者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E2DA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3A035947" w14:textId="77777777" w:rsidTr="002D03CC">
        <w:trPr>
          <w:trHeight w:val="718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22B4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4CB3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業 務 の 内 容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4BCB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  <w:tr w:rsidR="00BE308F" w:rsidRPr="00BA1784" w14:paraId="5E25A3E1" w14:textId="77777777" w:rsidTr="00912F25">
        <w:trPr>
          <w:trHeight w:val="593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4CAEA" w14:textId="77777777" w:rsidR="00BE308F" w:rsidRPr="00BA1784" w:rsidRDefault="00BE308F" w:rsidP="002D03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94FD8" w14:textId="77777777" w:rsidR="00BE308F" w:rsidRPr="00BA1784" w:rsidRDefault="00BE308F" w:rsidP="002D03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事業の選定方法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ED55" w14:textId="77777777" w:rsidR="00BE308F" w:rsidRPr="00BA1784" w:rsidRDefault="00BE308F" w:rsidP="002D03CC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BA1784"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　</w:t>
            </w:r>
          </w:p>
        </w:tc>
      </w:tr>
    </w:tbl>
    <w:p w14:paraId="50BC2B77" w14:textId="292A4917" w:rsidR="00975DF0" w:rsidRDefault="00BE308F" w:rsidP="00912F25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※１</w:t>
      </w:r>
      <w:r w:rsidR="00975DF0">
        <w:rPr>
          <w:rFonts w:ascii="ＭＳ 明朝" w:eastAsia="ＭＳ 明朝" w:hAnsi="ＭＳ 明朝" w:cs="Times New Roman" w:hint="eastAsia"/>
          <w:sz w:val="22"/>
        </w:rPr>
        <w:t>この調書には、公告</w:t>
      </w:r>
      <w:r w:rsidR="00975DF0" w:rsidRPr="00374E8E">
        <w:rPr>
          <w:rFonts w:ascii="ＭＳ 明朝" w:eastAsia="ＭＳ 明朝" w:hAnsi="ＭＳ 明朝" w:cs="Times New Roman" w:hint="eastAsia"/>
          <w:sz w:val="22"/>
        </w:rPr>
        <w:t>の「</w:t>
      </w:r>
      <w:r w:rsidR="00580BDC" w:rsidRPr="00374E8E">
        <w:rPr>
          <w:rFonts w:ascii="ＭＳ 明朝" w:eastAsia="ＭＳ 明朝" w:hAnsi="ＭＳ 明朝" w:cs="Times New Roman" w:hint="eastAsia"/>
          <w:sz w:val="22"/>
        </w:rPr>
        <w:t>４</w:t>
      </w:r>
      <w:r w:rsidR="00975DF0" w:rsidRPr="00374E8E">
        <w:rPr>
          <w:rFonts w:ascii="ＭＳ 明朝" w:eastAsia="ＭＳ 明朝" w:hAnsi="ＭＳ 明朝" w:cs="Times New Roman" w:hint="eastAsia"/>
          <w:sz w:val="22"/>
        </w:rPr>
        <w:t>．</w:t>
      </w:r>
      <w:bookmarkStart w:id="1" w:name="_Hlk193465592"/>
      <w:r w:rsidR="00975DF0" w:rsidRPr="00374E8E">
        <w:rPr>
          <w:rFonts w:ascii="ＭＳ 明朝" w:eastAsia="ＭＳ 明朝" w:hAnsi="ＭＳ 明朝" w:cs="Times New Roman" w:hint="eastAsia"/>
          <w:sz w:val="22"/>
        </w:rPr>
        <w:t>入札参加する者に必要な資格に関する事項</w:t>
      </w:r>
      <w:bookmarkEnd w:id="1"/>
      <w:r w:rsidR="00975DF0" w:rsidRPr="00374E8E">
        <w:rPr>
          <w:rFonts w:ascii="ＭＳ 明朝" w:eastAsia="ＭＳ 明朝" w:hAnsi="ＭＳ 明朝" w:cs="Times New Roman" w:hint="eastAsia"/>
          <w:sz w:val="22"/>
        </w:rPr>
        <w:t>」の（７）に掲げる業務実績を記載</w:t>
      </w:r>
      <w:r w:rsidR="00912F25" w:rsidRPr="00374E8E">
        <w:rPr>
          <w:rFonts w:ascii="ＭＳ 明朝" w:eastAsia="ＭＳ 明朝" w:hAnsi="ＭＳ 明朝" w:cs="Times New Roman" w:hint="eastAsia"/>
          <w:sz w:val="22"/>
        </w:rPr>
        <w:t>すること</w:t>
      </w:r>
      <w:r w:rsidR="00975DF0" w:rsidRPr="00374E8E">
        <w:rPr>
          <w:rFonts w:ascii="ＭＳ 明朝" w:eastAsia="ＭＳ 明朝" w:hAnsi="ＭＳ 明朝" w:cs="Times New Roman" w:hint="eastAsia"/>
          <w:sz w:val="22"/>
        </w:rPr>
        <w:t>。</w:t>
      </w:r>
    </w:p>
    <w:p w14:paraId="5DDC6093" w14:textId="77777777" w:rsidR="00BE308F" w:rsidRPr="00BA1784" w:rsidRDefault="00975DF0" w:rsidP="00BE308F">
      <w:pPr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※２「業務の内容」欄は、具体的に</w:t>
      </w:r>
      <w:r w:rsidR="00BE308F" w:rsidRPr="00BA1784">
        <w:rPr>
          <w:rFonts w:ascii="ＭＳ 明朝" w:eastAsia="ＭＳ 明朝" w:hAnsi="ＭＳ 明朝" w:cs="Times New Roman" w:hint="eastAsia"/>
          <w:sz w:val="22"/>
        </w:rPr>
        <w:t>記載すること。</w:t>
      </w:r>
    </w:p>
    <w:p w14:paraId="6A71DA44" w14:textId="77777777" w:rsidR="00BE308F" w:rsidRPr="00BA1784" w:rsidRDefault="00BE308F" w:rsidP="00BE308F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※３「事業の選定方法」欄には、入札（一般競争入札・その他）、プロポーザル等を記載すること。</w:t>
      </w:r>
    </w:p>
    <w:p w14:paraId="2CCF4E00" w14:textId="77777777" w:rsidR="00BE308F" w:rsidRPr="00BA1784" w:rsidRDefault="00BE308F" w:rsidP="00BE308F">
      <w:pPr>
        <w:ind w:left="440" w:hangingChars="200" w:hanging="440"/>
        <w:rPr>
          <w:rFonts w:ascii="ＭＳ 明朝" w:eastAsia="ＭＳ 明朝" w:hAnsi="ＭＳ 明朝" w:cs="Times New Roman"/>
          <w:sz w:val="22"/>
        </w:rPr>
      </w:pPr>
      <w:r w:rsidRPr="00BA1784">
        <w:rPr>
          <w:rFonts w:ascii="ＭＳ 明朝" w:eastAsia="ＭＳ 明朝" w:hAnsi="ＭＳ 明朝" w:cs="Times New Roman" w:hint="eastAsia"/>
          <w:sz w:val="22"/>
        </w:rPr>
        <w:t>※４　契約書の写し等、上記契約実績がわかるものを添付すること。</w:t>
      </w:r>
    </w:p>
    <w:p w14:paraId="27F03409" w14:textId="77777777" w:rsidR="00F10A25" w:rsidRPr="00BE308F" w:rsidRDefault="00F10A25"/>
    <w:sectPr w:rsidR="00F10A25" w:rsidRPr="00BE308F" w:rsidSect="00F379B4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5AC5E3" w14:textId="77777777" w:rsidR="00975DF0" w:rsidRDefault="00975DF0" w:rsidP="00975DF0">
      <w:r>
        <w:separator/>
      </w:r>
    </w:p>
  </w:endnote>
  <w:endnote w:type="continuationSeparator" w:id="0">
    <w:p w14:paraId="739BB0A0" w14:textId="77777777" w:rsidR="00975DF0" w:rsidRDefault="00975DF0" w:rsidP="00975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1589" w14:textId="77777777" w:rsidR="00975DF0" w:rsidRDefault="00975DF0" w:rsidP="00975DF0">
      <w:r>
        <w:separator/>
      </w:r>
    </w:p>
  </w:footnote>
  <w:footnote w:type="continuationSeparator" w:id="0">
    <w:p w14:paraId="7E24AE27" w14:textId="77777777" w:rsidR="00975DF0" w:rsidRDefault="00975DF0" w:rsidP="00975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08F"/>
    <w:rsid w:val="000B4C05"/>
    <w:rsid w:val="00374E8E"/>
    <w:rsid w:val="00431080"/>
    <w:rsid w:val="00580BDC"/>
    <w:rsid w:val="008C112D"/>
    <w:rsid w:val="00900FA5"/>
    <w:rsid w:val="00912F25"/>
    <w:rsid w:val="00975DF0"/>
    <w:rsid w:val="009D098E"/>
    <w:rsid w:val="009E1C00"/>
    <w:rsid w:val="00AF70FA"/>
    <w:rsid w:val="00B41499"/>
    <w:rsid w:val="00BE308F"/>
    <w:rsid w:val="00C04847"/>
    <w:rsid w:val="00CC244C"/>
    <w:rsid w:val="00F10A25"/>
    <w:rsid w:val="00F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CBCC7F"/>
  <w15:chartTrackingRefBased/>
  <w15:docId w15:val="{70B33252-C388-4F62-83B1-8D46C35F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0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5DF0"/>
  </w:style>
  <w:style w:type="paragraph" w:styleId="a5">
    <w:name w:val="footer"/>
    <w:basedOn w:val="a"/>
    <w:link w:val="a6"/>
    <w:uiPriority w:val="99"/>
    <w:unhideWhenUsed/>
    <w:rsid w:val="00975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5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奈良市役所</cp:lastModifiedBy>
  <cp:revision>2</cp:revision>
  <cp:lastPrinted>2025-04-04T04:59:00Z</cp:lastPrinted>
  <dcterms:created xsi:type="dcterms:W3CDTF">2025-09-24T04:30:00Z</dcterms:created>
  <dcterms:modified xsi:type="dcterms:W3CDTF">2025-09-24T04:30:00Z</dcterms:modified>
</cp:coreProperties>
</file>