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B229F" w14:textId="77777777" w:rsidR="00F36792" w:rsidRPr="00BA1784" w:rsidRDefault="00F36792" w:rsidP="00F36792">
      <w:pPr>
        <w:jc w:val="right"/>
        <w:rPr>
          <w:rFonts w:ascii="ＭＳ 明朝" w:eastAsia="ＭＳ 明朝" w:hAnsi="ＭＳ 明朝" w:cs="Times New Roman"/>
          <w:sz w:val="22"/>
        </w:rPr>
      </w:pPr>
      <w:r w:rsidRPr="00BA1784">
        <w:rPr>
          <w:rFonts w:ascii="ＭＳ 明朝" w:eastAsia="ＭＳ 明朝" w:hAnsi="ＭＳ 明朝" w:cs="Times New Roman" w:hint="eastAsia"/>
          <w:sz w:val="22"/>
        </w:rPr>
        <w:t>【様式第１号】</w:t>
      </w:r>
    </w:p>
    <w:p w14:paraId="19EBD759" w14:textId="77777777" w:rsidR="00F36792" w:rsidRPr="00BA1784" w:rsidRDefault="00F36792" w:rsidP="00F36792">
      <w:pPr>
        <w:jc w:val="right"/>
        <w:rPr>
          <w:rFonts w:ascii="ＭＳ 明朝" w:eastAsia="ＭＳ 明朝" w:hAnsi="ＭＳ 明朝" w:cs="Times New Roman"/>
          <w:sz w:val="22"/>
        </w:rPr>
      </w:pPr>
      <w:r w:rsidRPr="00BA1784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07B143E8" w14:textId="77777777" w:rsidR="00F36792" w:rsidRPr="00BA1784" w:rsidRDefault="00F36792" w:rsidP="00F36792">
      <w:pPr>
        <w:rPr>
          <w:rFonts w:ascii="ＭＳ 明朝" w:eastAsia="ＭＳ 明朝" w:hAnsi="ＭＳ 明朝" w:cs="Times New Roman"/>
          <w:sz w:val="22"/>
        </w:rPr>
      </w:pPr>
    </w:p>
    <w:p w14:paraId="3686D534" w14:textId="77777777" w:rsidR="00F36792" w:rsidRPr="00BA1784" w:rsidRDefault="00F36792" w:rsidP="00F36792">
      <w:pPr>
        <w:rPr>
          <w:rFonts w:ascii="ＭＳ 明朝" w:eastAsia="ＭＳ 明朝" w:hAnsi="ＭＳ 明朝" w:cs="Times New Roman"/>
          <w:sz w:val="22"/>
        </w:rPr>
      </w:pPr>
      <w:r w:rsidRPr="00BA1784">
        <w:rPr>
          <w:rFonts w:ascii="ＭＳ 明朝" w:eastAsia="ＭＳ 明朝" w:hAnsi="ＭＳ 明朝" w:cs="Times New Roman" w:hint="eastAsia"/>
          <w:sz w:val="22"/>
        </w:rPr>
        <w:t>奈良市長　仲川　元庸　様</w:t>
      </w:r>
    </w:p>
    <w:p w14:paraId="6DADEF06" w14:textId="77777777" w:rsidR="00F36792" w:rsidRPr="00BA1784" w:rsidRDefault="00F36792" w:rsidP="00F36792">
      <w:pPr>
        <w:rPr>
          <w:rFonts w:ascii="ＭＳ 明朝" w:eastAsia="ＭＳ 明朝" w:hAnsi="ＭＳ 明朝" w:cs="Times New Roman"/>
          <w:sz w:val="22"/>
        </w:rPr>
      </w:pPr>
    </w:p>
    <w:p w14:paraId="44B7AFCB" w14:textId="77777777" w:rsidR="00F36792" w:rsidRPr="00BA1784" w:rsidRDefault="00F36792" w:rsidP="00F36792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BA1784">
        <w:rPr>
          <w:rFonts w:ascii="ＭＳ 明朝" w:eastAsia="ＭＳ 明朝" w:hAnsi="ＭＳ 明朝" w:cs="Times New Roman" w:hint="eastAsia"/>
          <w:sz w:val="22"/>
        </w:rPr>
        <w:t>住　　　　所</w:t>
      </w:r>
      <w:r>
        <w:rPr>
          <w:rFonts w:ascii="ＭＳ 明朝" w:eastAsia="ＭＳ 明朝" w:hAnsi="ＭＳ 明朝" w:cs="Times New Roman" w:hint="eastAsia"/>
          <w:sz w:val="22"/>
        </w:rPr>
        <w:t xml:space="preserve">　　　　　　　　　　　　　　</w:t>
      </w:r>
    </w:p>
    <w:p w14:paraId="55DFC6E7" w14:textId="530478DB" w:rsidR="00F36792" w:rsidRPr="00BA1784" w:rsidRDefault="00455896" w:rsidP="00F36792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商</w:t>
      </w:r>
      <w:r w:rsidR="00F36792" w:rsidRPr="00BA1784">
        <w:rPr>
          <w:rFonts w:ascii="ＭＳ 明朝" w:eastAsia="ＭＳ 明朝" w:hAnsi="ＭＳ 明朝" w:cs="Times New Roman" w:hint="eastAsia"/>
          <w:sz w:val="22"/>
        </w:rPr>
        <w:t>号又は名称</w:t>
      </w:r>
      <w:r w:rsidR="00F36792">
        <w:rPr>
          <w:rFonts w:ascii="ＭＳ 明朝" w:eastAsia="ＭＳ 明朝" w:hAnsi="ＭＳ 明朝" w:cs="Times New Roman" w:hint="eastAsia"/>
          <w:sz w:val="22"/>
        </w:rPr>
        <w:t xml:space="preserve">　　　　　　　　　　　　　　</w:t>
      </w:r>
    </w:p>
    <w:p w14:paraId="04DE62B0" w14:textId="4F39D9D8" w:rsidR="00F36792" w:rsidRPr="00BA1784" w:rsidRDefault="00F36792" w:rsidP="00F36792">
      <w:pPr>
        <w:jc w:val="right"/>
        <w:rPr>
          <w:rFonts w:ascii="ＭＳ 明朝" w:eastAsia="ＭＳ 明朝" w:hAnsi="ＭＳ 明朝" w:cs="Times New Roman"/>
          <w:sz w:val="22"/>
        </w:rPr>
      </w:pPr>
      <w:r w:rsidRPr="00BA1784">
        <w:rPr>
          <w:rFonts w:ascii="ＭＳ 明朝" w:eastAsia="ＭＳ 明朝" w:hAnsi="ＭＳ 明朝" w:cs="Times New Roman" w:hint="eastAsia"/>
          <w:sz w:val="22"/>
        </w:rPr>
        <w:t xml:space="preserve">代表者職氏名　　　　　　　　　　　　　</w:t>
      </w:r>
      <w:r w:rsidR="003D0250">
        <w:rPr>
          <w:rFonts w:ascii="ＭＳ 明朝" w:eastAsia="ＭＳ 明朝" w:hAnsi="ＭＳ 明朝" w:cs="Times New Roman" w:hint="eastAsia"/>
          <w:sz w:val="22"/>
        </w:rPr>
        <w:t>㊞</w:t>
      </w:r>
    </w:p>
    <w:p w14:paraId="627CBA73" w14:textId="77777777" w:rsidR="00F36792" w:rsidRPr="00BA1784" w:rsidRDefault="00F36792" w:rsidP="00F36792">
      <w:pPr>
        <w:jc w:val="left"/>
        <w:rPr>
          <w:rFonts w:ascii="ＭＳ 明朝" w:eastAsia="ＭＳ 明朝" w:hAnsi="ＭＳ 明朝" w:cs="Times New Roman"/>
          <w:sz w:val="22"/>
        </w:rPr>
      </w:pPr>
    </w:p>
    <w:p w14:paraId="6609B6AD" w14:textId="413678F0" w:rsidR="00F36792" w:rsidRPr="00BA1784" w:rsidRDefault="00F36792" w:rsidP="00F36792">
      <w:pPr>
        <w:jc w:val="center"/>
        <w:rPr>
          <w:rFonts w:ascii="ＭＳ 明朝" w:eastAsia="ＭＳ 明朝" w:hAnsi="ＭＳ 明朝" w:cs="Times New Roman"/>
          <w:sz w:val="22"/>
        </w:rPr>
      </w:pPr>
      <w:r w:rsidRPr="00BA1784">
        <w:rPr>
          <w:rFonts w:ascii="ＭＳ 明朝" w:eastAsia="ＭＳ 明朝" w:hAnsi="ＭＳ 明朝" w:cs="Times New Roman" w:hint="eastAsia"/>
          <w:sz w:val="22"/>
        </w:rPr>
        <w:t>入札参加</w:t>
      </w:r>
      <w:r w:rsidR="00622F2B">
        <w:rPr>
          <w:rFonts w:ascii="ＭＳ 明朝" w:eastAsia="ＭＳ 明朝" w:hAnsi="ＭＳ 明朝" w:cs="Times New Roman" w:hint="eastAsia"/>
          <w:sz w:val="22"/>
        </w:rPr>
        <w:t>申請</w:t>
      </w:r>
      <w:r w:rsidRPr="00BA1784">
        <w:rPr>
          <w:rFonts w:ascii="ＭＳ 明朝" w:eastAsia="ＭＳ 明朝" w:hAnsi="ＭＳ 明朝" w:cs="Times New Roman" w:hint="eastAsia"/>
          <w:sz w:val="22"/>
        </w:rPr>
        <w:t>書</w:t>
      </w:r>
    </w:p>
    <w:p w14:paraId="1DB1F014" w14:textId="77777777" w:rsidR="00F36792" w:rsidRPr="00BA1784" w:rsidRDefault="00F36792" w:rsidP="00F36792">
      <w:pPr>
        <w:jc w:val="left"/>
        <w:rPr>
          <w:rFonts w:ascii="ＭＳ 明朝" w:eastAsia="ＭＳ 明朝" w:hAnsi="ＭＳ 明朝" w:cs="Times New Roman"/>
          <w:sz w:val="22"/>
        </w:rPr>
      </w:pPr>
    </w:p>
    <w:p w14:paraId="4E53F1F4" w14:textId="7BC92E9E" w:rsidR="00F36792" w:rsidRPr="00BA1784" w:rsidRDefault="00890BAB" w:rsidP="00F36792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次の件について、一般競争入札の参加を申請し</w:t>
      </w:r>
      <w:r w:rsidR="00F36792" w:rsidRPr="00BA1784">
        <w:rPr>
          <w:rFonts w:ascii="ＭＳ 明朝" w:eastAsia="ＭＳ 明朝" w:hAnsi="ＭＳ 明朝" w:cs="Times New Roman" w:hint="eastAsia"/>
          <w:sz w:val="22"/>
        </w:rPr>
        <w:t>ます。</w:t>
      </w:r>
    </w:p>
    <w:p w14:paraId="0575EA72" w14:textId="1EB2F45B" w:rsidR="00F36792" w:rsidRPr="00BA1784" w:rsidRDefault="006A7F71" w:rsidP="00F36792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公告</w:t>
      </w:r>
      <w:r w:rsidR="00F36792" w:rsidRPr="00BA1784">
        <w:rPr>
          <w:rFonts w:ascii="ＭＳ 明朝" w:eastAsia="ＭＳ 明朝" w:hAnsi="ＭＳ 明朝" w:cs="Times New Roman" w:hint="eastAsia"/>
          <w:sz w:val="22"/>
        </w:rPr>
        <w:t>及び実施要領の内容を承諾の上、別添のとおり関係書類を添えて申請します。</w:t>
      </w:r>
    </w:p>
    <w:p w14:paraId="17AFD1DC" w14:textId="77777777" w:rsidR="00F36792" w:rsidRPr="00BA1784" w:rsidRDefault="00F36792" w:rsidP="00F36792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BA1784">
        <w:rPr>
          <w:rFonts w:ascii="ＭＳ 明朝" w:eastAsia="ＭＳ 明朝" w:hAnsi="ＭＳ 明朝" w:cs="Times New Roman" w:hint="eastAsia"/>
          <w:sz w:val="22"/>
        </w:rPr>
        <w:t>なお、申請の内容については、事実と相違ないことを誓約いたします。</w:t>
      </w:r>
    </w:p>
    <w:p w14:paraId="4F12B279" w14:textId="77777777" w:rsidR="00F36792" w:rsidRPr="00BA1784" w:rsidRDefault="00F36792" w:rsidP="00F36792">
      <w:pPr>
        <w:jc w:val="left"/>
        <w:rPr>
          <w:rFonts w:ascii="ＭＳ 明朝" w:eastAsia="ＭＳ 明朝" w:hAnsi="ＭＳ 明朝" w:cs="Times New Roman"/>
          <w:sz w:val="22"/>
        </w:rPr>
      </w:pPr>
    </w:p>
    <w:p w14:paraId="1B55A5B9" w14:textId="77777777" w:rsidR="00F36792" w:rsidRPr="00BA1784" w:rsidRDefault="00F36792" w:rsidP="00F36792">
      <w:pPr>
        <w:jc w:val="left"/>
        <w:rPr>
          <w:rFonts w:ascii="ＭＳ 明朝" w:eastAsia="ＭＳ 明朝" w:hAnsi="ＭＳ 明朝" w:cs="Times New Roman"/>
          <w:sz w:val="22"/>
        </w:rPr>
      </w:pPr>
    </w:p>
    <w:p w14:paraId="3FC374E9" w14:textId="76202700" w:rsidR="00F36792" w:rsidRPr="00BA1784" w:rsidRDefault="00F36792" w:rsidP="00F36792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BA1784">
        <w:rPr>
          <w:rFonts w:ascii="ＭＳ 明朝" w:eastAsia="ＭＳ 明朝" w:hAnsi="ＭＳ 明朝" w:cs="Times New Roman" w:hint="eastAsia"/>
          <w:sz w:val="22"/>
        </w:rPr>
        <w:t>件名　：</w:t>
      </w:r>
      <w:r w:rsidR="00E22AB2">
        <w:rPr>
          <w:rFonts w:ascii="ＭＳ 明朝" w:eastAsia="ＭＳ 明朝" w:hAnsi="ＭＳ 明朝" w:cs="Times New Roman" w:hint="eastAsia"/>
          <w:kern w:val="0"/>
          <w:sz w:val="22"/>
        </w:rPr>
        <w:t>マイナン</w:t>
      </w:r>
      <w:r w:rsidR="00E22AB2">
        <w:rPr>
          <w:rFonts w:ascii="ＭＳ 明朝" w:eastAsia="ＭＳ 明朝" w:hAnsi="ＭＳ 明朝" w:cs="Times New Roman" w:hint="eastAsia"/>
          <w:kern w:val="0"/>
          <w:sz w:val="22"/>
        </w:rPr>
        <w:t>バーカードオンライン申請補助端末（マイナ・アシスト２）賃貸借</w:t>
      </w:r>
      <w:bookmarkStart w:id="0" w:name="_GoBack"/>
      <w:bookmarkEnd w:id="0"/>
    </w:p>
    <w:p w14:paraId="4868EC28" w14:textId="77777777" w:rsidR="00F36792" w:rsidRPr="00BA1784" w:rsidRDefault="00F36792" w:rsidP="00F36792">
      <w:pPr>
        <w:jc w:val="left"/>
        <w:rPr>
          <w:rFonts w:ascii="ＭＳ 明朝" w:eastAsia="ＭＳ 明朝" w:hAnsi="ＭＳ 明朝" w:cs="Times New Roman"/>
          <w:sz w:val="22"/>
        </w:rPr>
      </w:pPr>
    </w:p>
    <w:p w14:paraId="7C388861" w14:textId="77777777" w:rsidR="00F36792" w:rsidRPr="00BA1784" w:rsidRDefault="00F36792" w:rsidP="00F36792">
      <w:pPr>
        <w:jc w:val="left"/>
        <w:rPr>
          <w:rFonts w:ascii="ＭＳ 明朝" w:eastAsia="ＭＳ 明朝" w:hAnsi="ＭＳ 明朝" w:cs="Times New Roman"/>
          <w:sz w:val="22"/>
        </w:rPr>
      </w:pPr>
      <w:r w:rsidRPr="00BA1784">
        <w:rPr>
          <w:rFonts w:ascii="ＭＳ 明朝" w:eastAsia="ＭＳ 明朝" w:hAnsi="ＭＳ 明朝" w:cs="Times New Roman" w:hint="eastAsia"/>
          <w:sz w:val="22"/>
        </w:rPr>
        <w:t>１　参加申込者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5882"/>
      </w:tblGrid>
      <w:tr w:rsidR="00F36792" w:rsidRPr="00BA1784" w14:paraId="25D2F8C2" w14:textId="77777777" w:rsidTr="002E02A4">
        <w:trPr>
          <w:trHeight w:val="567"/>
        </w:trPr>
        <w:tc>
          <w:tcPr>
            <w:tcW w:w="2496" w:type="dxa"/>
            <w:vAlign w:val="center"/>
          </w:tcPr>
          <w:p w14:paraId="1FD4E6E1" w14:textId="77777777" w:rsidR="00F36792" w:rsidRPr="00BA1784" w:rsidRDefault="00F36792" w:rsidP="002E02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商号又は名称</w:t>
            </w:r>
          </w:p>
        </w:tc>
        <w:tc>
          <w:tcPr>
            <w:tcW w:w="6069" w:type="dxa"/>
          </w:tcPr>
          <w:p w14:paraId="45AA001B" w14:textId="77777777" w:rsidR="00F36792" w:rsidRPr="00BA1784" w:rsidRDefault="00F36792" w:rsidP="002E02A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6792" w:rsidRPr="00BA1784" w14:paraId="2F8B4B8D" w14:textId="77777777" w:rsidTr="002E02A4">
        <w:trPr>
          <w:trHeight w:val="567"/>
        </w:trPr>
        <w:tc>
          <w:tcPr>
            <w:tcW w:w="2496" w:type="dxa"/>
            <w:vAlign w:val="center"/>
          </w:tcPr>
          <w:p w14:paraId="299DE200" w14:textId="77777777" w:rsidR="00F36792" w:rsidRPr="00BA1784" w:rsidRDefault="00F36792" w:rsidP="002E02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代表者職氏名</w:t>
            </w:r>
          </w:p>
        </w:tc>
        <w:tc>
          <w:tcPr>
            <w:tcW w:w="6069" w:type="dxa"/>
          </w:tcPr>
          <w:p w14:paraId="28F3E455" w14:textId="77777777" w:rsidR="00F36792" w:rsidRPr="00BA1784" w:rsidRDefault="00F36792" w:rsidP="002E02A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6792" w:rsidRPr="00BA1784" w14:paraId="5EB02844" w14:textId="77777777" w:rsidTr="002E02A4">
        <w:trPr>
          <w:trHeight w:val="567"/>
        </w:trPr>
        <w:tc>
          <w:tcPr>
            <w:tcW w:w="2496" w:type="dxa"/>
            <w:vAlign w:val="center"/>
          </w:tcPr>
          <w:p w14:paraId="0DDE1C52" w14:textId="77777777" w:rsidR="00F36792" w:rsidRPr="00BA1784" w:rsidRDefault="00F36792" w:rsidP="002E02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住　　　　所</w:t>
            </w:r>
          </w:p>
        </w:tc>
        <w:tc>
          <w:tcPr>
            <w:tcW w:w="6069" w:type="dxa"/>
          </w:tcPr>
          <w:p w14:paraId="1CF11CD4" w14:textId="77777777" w:rsidR="00F36792" w:rsidRPr="00BA1784" w:rsidRDefault="00F36792" w:rsidP="002E02A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 xml:space="preserve">〒　　　－　　　　</w:t>
            </w:r>
          </w:p>
          <w:p w14:paraId="68EBBCD7" w14:textId="77777777" w:rsidR="00F36792" w:rsidRPr="00BA1784" w:rsidRDefault="00F36792" w:rsidP="002E02A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36B87D6A" w14:textId="77777777" w:rsidR="00F36792" w:rsidRPr="00BA1784" w:rsidRDefault="00F36792" w:rsidP="002E02A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2705B3F6" w14:textId="77777777" w:rsidR="00F36792" w:rsidRPr="00BA1784" w:rsidRDefault="00F36792" w:rsidP="00F36792">
      <w:pPr>
        <w:jc w:val="left"/>
        <w:rPr>
          <w:rFonts w:ascii="ＭＳ 明朝" w:eastAsia="ＭＳ 明朝" w:hAnsi="ＭＳ 明朝" w:cs="Times New Roman"/>
          <w:sz w:val="22"/>
        </w:rPr>
      </w:pPr>
    </w:p>
    <w:p w14:paraId="20D5B67E" w14:textId="77777777" w:rsidR="00F36792" w:rsidRPr="00BA1784" w:rsidRDefault="00F36792" w:rsidP="00F36792">
      <w:pPr>
        <w:jc w:val="left"/>
        <w:rPr>
          <w:rFonts w:ascii="ＭＳ 明朝" w:eastAsia="ＭＳ 明朝" w:hAnsi="ＭＳ 明朝" w:cs="Times New Roman"/>
          <w:sz w:val="22"/>
        </w:rPr>
      </w:pPr>
      <w:r w:rsidRPr="00BA1784">
        <w:rPr>
          <w:rFonts w:ascii="ＭＳ 明朝" w:eastAsia="ＭＳ 明朝" w:hAnsi="ＭＳ 明朝" w:cs="Times New Roman" w:hint="eastAsia"/>
          <w:sz w:val="22"/>
        </w:rPr>
        <w:t>２　書類送付等連絡先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1"/>
        <w:gridCol w:w="5878"/>
      </w:tblGrid>
      <w:tr w:rsidR="00F36792" w:rsidRPr="00BA1784" w14:paraId="64EE15C0" w14:textId="77777777" w:rsidTr="002E02A4">
        <w:trPr>
          <w:trHeight w:val="567"/>
        </w:trPr>
        <w:tc>
          <w:tcPr>
            <w:tcW w:w="2496" w:type="dxa"/>
            <w:vAlign w:val="center"/>
          </w:tcPr>
          <w:p w14:paraId="41C6B63F" w14:textId="77777777" w:rsidR="00F36792" w:rsidRPr="00BA1784" w:rsidRDefault="00F36792" w:rsidP="002E02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担当者所属</w:t>
            </w:r>
          </w:p>
        </w:tc>
        <w:tc>
          <w:tcPr>
            <w:tcW w:w="6069" w:type="dxa"/>
          </w:tcPr>
          <w:p w14:paraId="7F4A6ABF" w14:textId="77777777" w:rsidR="00F36792" w:rsidRPr="00BA1784" w:rsidRDefault="00F36792" w:rsidP="002E02A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6792" w:rsidRPr="00BA1784" w14:paraId="01B3C568" w14:textId="77777777" w:rsidTr="002E02A4">
        <w:trPr>
          <w:trHeight w:val="284"/>
        </w:trPr>
        <w:tc>
          <w:tcPr>
            <w:tcW w:w="2496" w:type="dxa"/>
            <w:vMerge w:val="restart"/>
            <w:vAlign w:val="center"/>
          </w:tcPr>
          <w:p w14:paraId="1CC5440A" w14:textId="77777777" w:rsidR="00F36792" w:rsidRPr="00BA1784" w:rsidRDefault="00F36792" w:rsidP="002E02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担当者氏名</w:t>
            </w:r>
          </w:p>
        </w:tc>
        <w:tc>
          <w:tcPr>
            <w:tcW w:w="6069" w:type="dxa"/>
            <w:tcBorders>
              <w:bottom w:val="dashed" w:sz="4" w:space="0" w:color="auto"/>
            </w:tcBorders>
          </w:tcPr>
          <w:p w14:paraId="56CFEC94" w14:textId="77777777" w:rsidR="00F36792" w:rsidRPr="00BA1784" w:rsidRDefault="00F36792" w:rsidP="002E02A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（フリガナ）</w:t>
            </w:r>
          </w:p>
        </w:tc>
      </w:tr>
      <w:tr w:rsidR="00F36792" w:rsidRPr="00BA1784" w14:paraId="1B69C180" w14:textId="77777777" w:rsidTr="002E02A4">
        <w:trPr>
          <w:trHeight w:val="567"/>
        </w:trPr>
        <w:tc>
          <w:tcPr>
            <w:tcW w:w="2496" w:type="dxa"/>
            <w:vMerge/>
            <w:vAlign w:val="center"/>
          </w:tcPr>
          <w:p w14:paraId="68A8DFE0" w14:textId="77777777" w:rsidR="00F36792" w:rsidRPr="00BA1784" w:rsidRDefault="00F36792" w:rsidP="002E02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069" w:type="dxa"/>
            <w:tcBorders>
              <w:top w:val="dashed" w:sz="4" w:space="0" w:color="auto"/>
            </w:tcBorders>
          </w:tcPr>
          <w:p w14:paraId="31A17DF4" w14:textId="77777777" w:rsidR="00F36792" w:rsidRPr="00BA1784" w:rsidRDefault="00F36792" w:rsidP="002E02A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6792" w:rsidRPr="00BA1784" w14:paraId="0E5E5855" w14:textId="77777777" w:rsidTr="002E02A4">
        <w:trPr>
          <w:trHeight w:val="567"/>
        </w:trPr>
        <w:tc>
          <w:tcPr>
            <w:tcW w:w="2496" w:type="dxa"/>
            <w:vAlign w:val="center"/>
          </w:tcPr>
          <w:p w14:paraId="43310665" w14:textId="77777777" w:rsidR="00F36792" w:rsidRPr="00BA1784" w:rsidRDefault="00F36792" w:rsidP="002E02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住　　　所</w:t>
            </w:r>
          </w:p>
        </w:tc>
        <w:tc>
          <w:tcPr>
            <w:tcW w:w="6069" w:type="dxa"/>
          </w:tcPr>
          <w:p w14:paraId="4ACF21B0" w14:textId="77777777" w:rsidR="00F36792" w:rsidRPr="00BA1784" w:rsidRDefault="00F36792" w:rsidP="002E02A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〒　　　－</w:t>
            </w:r>
          </w:p>
          <w:p w14:paraId="074C4458" w14:textId="77777777" w:rsidR="00F36792" w:rsidRPr="00BA1784" w:rsidRDefault="00F36792" w:rsidP="002E02A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  <w:p w14:paraId="13E68A8F" w14:textId="77777777" w:rsidR="00F36792" w:rsidRPr="00BA1784" w:rsidRDefault="00F36792" w:rsidP="002E02A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F36792" w:rsidRPr="00BA1784" w14:paraId="5DD4EDA2" w14:textId="77777777" w:rsidTr="002E02A4">
        <w:trPr>
          <w:trHeight w:val="567"/>
        </w:trPr>
        <w:tc>
          <w:tcPr>
            <w:tcW w:w="2496" w:type="dxa"/>
            <w:vAlign w:val="center"/>
          </w:tcPr>
          <w:p w14:paraId="546F7A30" w14:textId="77777777" w:rsidR="00F36792" w:rsidRPr="00BA1784" w:rsidRDefault="00F36792" w:rsidP="002E02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電話・FAX番号</w:t>
            </w:r>
          </w:p>
        </w:tc>
        <w:tc>
          <w:tcPr>
            <w:tcW w:w="6069" w:type="dxa"/>
          </w:tcPr>
          <w:p w14:paraId="53AF5DF3" w14:textId="77777777" w:rsidR="00F36792" w:rsidRPr="00BA1784" w:rsidRDefault="00F36792" w:rsidP="002E02A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TEL</w:t>
            </w:r>
          </w:p>
          <w:p w14:paraId="09B41D4E" w14:textId="77777777" w:rsidR="00F36792" w:rsidRPr="00BA1784" w:rsidRDefault="00F36792" w:rsidP="002E02A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FAX</w:t>
            </w:r>
          </w:p>
        </w:tc>
      </w:tr>
      <w:tr w:rsidR="00F36792" w:rsidRPr="00BA1784" w14:paraId="180FCDE5" w14:textId="77777777" w:rsidTr="002E02A4">
        <w:trPr>
          <w:trHeight w:val="567"/>
        </w:trPr>
        <w:tc>
          <w:tcPr>
            <w:tcW w:w="2496" w:type="dxa"/>
            <w:vAlign w:val="center"/>
          </w:tcPr>
          <w:p w14:paraId="4CAD57D0" w14:textId="77777777" w:rsidR="00F36792" w:rsidRPr="00BA1784" w:rsidRDefault="00F36792" w:rsidP="002E02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BA1784">
              <w:rPr>
                <w:rFonts w:ascii="ＭＳ 明朝" w:eastAsia="ＭＳ 明朝" w:hAnsi="ＭＳ 明朝" w:cs="Times New Roman" w:hint="eastAsia"/>
                <w:sz w:val="22"/>
              </w:rPr>
              <w:t>電子メールアドレス</w:t>
            </w:r>
          </w:p>
        </w:tc>
        <w:tc>
          <w:tcPr>
            <w:tcW w:w="6069" w:type="dxa"/>
          </w:tcPr>
          <w:p w14:paraId="310E98FC" w14:textId="77777777" w:rsidR="00F36792" w:rsidRPr="00BA1784" w:rsidRDefault="00F36792" w:rsidP="002E02A4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15A9592" w14:textId="77777777" w:rsidR="00F36792" w:rsidRPr="00BA1784" w:rsidRDefault="00F36792" w:rsidP="00F36792">
      <w:pPr>
        <w:jc w:val="left"/>
        <w:rPr>
          <w:rFonts w:ascii="ＭＳ 明朝" w:eastAsia="ＭＳ 明朝" w:hAnsi="ＭＳ 明朝" w:cs="Times New Roman"/>
          <w:sz w:val="22"/>
        </w:rPr>
      </w:pPr>
    </w:p>
    <w:p w14:paraId="332838A0" w14:textId="1D39E9D2" w:rsidR="00F36792" w:rsidRPr="00BA1784" w:rsidRDefault="00F36792" w:rsidP="0087291F">
      <w:pPr>
        <w:ind w:right="880"/>
        <w:rPr>
          <w:rFonts w:ascii="ＭＳ 明朝" w:eastAsia="ＭＳ 明朝" w:hAnsi="ＭＳ 明朝" w:cs="Times New Roman"/>
          <w:sz w:val="22"/>
        </w:rPr>
      </w:pPr>
    </w:p>
    <w:sectPr w:rsidR="00F36792" w:rsidRPr="00BA1784" w:rsidSect="00265B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418" w:bottom="567" w:left="1701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16E8D" w14:textId="77777777" w:rsidR="00C512C8" w:rsidRDefault="00E40DBA">
      <w:r>
        <w:separator/>
      </w:r>
    </w:p>
  </w:endnote>
  <w:endnote w:type="continuationSeparator" w:id="0">
    <w:p w14:paraId="21D479D3" w14:textId="77777777" w:rsidR="00C512C8" w:rsidRDefault="00E4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7F5A" w14:textId="77777777" w:rsidR="00455896" w:rsidRDefault="00455896">
    <w:pPr>
      <w:pStyle w:val="a5"/>
      <w:ind w:left="1050" w:hanging="10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BA25C" w14:textId="77777777" w:rsidR="00455896" w:rsidRDefault="00455896">
    <w:pPr>
      <w:pStyle w:val="a5"/>
      <w:ind w:left="1050" w:hanging="10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9D53F" w14:textId="77777777" w:rsidR="00455896" w:rsidRDefault="00455896">
    <w:pPr>
      <w:pStyle w:val="a5"/>
      <w:ind w:left="1050" w:hanging="10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11304" w14:textId="77777777" w:rsidR="00C512C8" w:rsidRDefault="00E40DBA">
      <w:r>
        <w:separator/>
      </w:r>
    </w:p>
  </w:footnote>
  <w:footnote w:type="continuationSeparator" w:id="0">
    <w:p w14:paraId="7076AF37" w14:textId="77777777" w:rsidR="00C512C8" w:rsidRDefault="00E4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8BF75" w14:textId="77777777" w:rsidR="00455896" w:rsidRDefault="00455896">
    <w:pPr>
      <w:pStyle w:val="a3"/>
      <w:ind w:left="1050" w:hanging="10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EA120" w14:textId="77777777" w:rsidR="00455896" w:rsidRDefault="00455896">
    <w:pPr>
      <w:pStyle w:val="a3"/>
      <w:ind w:left="1050" w:hanging="10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0640D" w14:textId="77777777" w:rsidR="00455896" w:rsidRDefault="00455896">
    <w:pPr>
      <w:pStyle w:val="a3"/>
      <w:ind w:left="1050" w:hanging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92"/>
    <w:rsid w:val="0020577F"/>
    <w:rsid w:val="003D0250"/>
    <w:rsid w:val="00455896"/>
    <w:rsid w:val="00622F2B"/>
    <w:rsid w:val="00661B0A"/>
    <w:rsid w:val="006A7F71"/>
    <w:rsid w:val="006B07F7"/>
    <w:rsid w:val="008235F0"/>
    <w:rsid w:val="0087291F"/>
    <w:rsid w:val="00890BAB"/>
    <w:rsid w:val="00907135"/>
    <w:rsid w:val="009D098E"/>
    <w:rsid w:val="00AD5F50"/>
    <w:rsid w:val="00B129F9"/>
    <w:rsid w:val="00B41499"/>
    <w:rsid w:val="00B666CF"/>
    <w:rsid w:val="00C15A6F"/>
    <w:rsid w:val="00C512C8"/>
    <w:rsid w:val="00CB2802"/>
    <w:rsid w:val="00CF33A0"/>
    <w:rsid w:val="00D32117"/>
    <w:rsid w:val="00E22AB2"/>
    <w:rsid w:val="00E40DBA"/>
    <w:rsid w:val="00F36792"/>
    <w:rsid w:val="00F6647C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6C5C319"/>
  <w15:chartTrackingRefBased/>
  <w15:docId w15:val="{B6EF9422-A2AB-4D4C-B592-C38218EE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6792"/>
    <w:pPr>
      <w:tabs>
        <w:tab w:val="center" w:pos="4252"/>
        <w:tab w:val="right" w:pos="8504"/>
      </w:tabs>
      <w:snapToGrid w:val="0"/>
      <w:ind w:left="500" w:hangingChars="500" w:hanging="500"/>
    </w:pPr>
    <w:rPr>
      <w:rFonts w:ascii="Century" w:eastAsia="ＭＳ 明朝" w:hAnsi="Century" w:cs="Times New Roman"/>
      <w:lang w:val="x-none" w:eastAsia="x-none"/>
    </w:rPr>
  </w:style>
  <w:style w:type="character" w:customStyle="1" w:styleId="a4">
    <w:name w:val="ヘッダー (文字)"/>
    <w:basedOn w:val="a0"/>
    <w:link w:val="a3"/>
    <w:uiPriority w:val="99"/>
    <w:semiHidden/>
    <w:rsid w:val="00F36792"/>
    <w:rPr>
      <w:rFonts w:ascii="Century" w:eastAsia="ＭＳ 明朝" w:hAnsi="Century" w:cs="Times New Roman"/>
      <w:lang w:val="x-none" w:eastAsia="x-none"/>
    </w:rPr>
  </w:style>
  <w:style w:type="paragraph" w:styleId="a5">
    <w:name w:val="footer"/>
    <w:basedOn w:val="a"/>
    <w:link w:val="a6"/>
    <w:uiPriority w:val="99"/>
    <w:semiHidden/>
    <w:unhideWhenUsed/>
    <w:rsid w:val="00F36792"/>
    <w:pPr>
      <w:tabs>
        <w:tab w:val="center" w:pos="4252"/>
        <w:tab w:val="right" w:pos="8504"/>
      </w:tabs>
      <w:snapToGrid w:val="0"/>
      <w:ind w:left="500" w:hangingChars="500" w:hanging="500"/>
    </w:pPr>
    <w:rPr>
      <w:rFonts w:ascii="Century" w:eastAsia="ＭＳ 明朝" w:hAnsi="Century" w:cs="Times New Roman"/>
      <w:lang w:val="x-none" w:eastAsia="x-none"/>
    </w:rPr>
  </w:style>
  <w:style w:type="character" w:customStyle="1" w:styleId="a6">
    <w:name w:val="フッター (文字)"/>
    <w:basedOn w:val="a0"/>
    <w:link w:val="a5"/>
    <w:uiPriority w:val="99"/>
    <w:semiHidden/>
    <w:rsid w:val="00F36792"/>
    <w:rPr>
      <w:rFonts w:ascii="Century" w:eastAsia="ＭＳ 明朝" w:hAnsi="Century" w:cs="Times New Roman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D32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1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奈良市役所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奈良市役所</cp:lastModifiedBy>
  <cp:revision>3</cp:revision>
  <cp:lastPrinted>2025-09-19T05:46:00Z</cp:lastPrinted>
  <dcterms:created xsi:type="dcterms:W3CDTF">2025-09-19T05:48:00Z</dcterms:created>
  <dcterms:modified xsi:type="dcterms:W3CDTF">2025-09-24T04:37:00Z</dcterms:modified>
</cp:coreProperties>
</file>