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EFE1" w14:textId="77777777" w:rsidR="009B2126" w:rsidRDefault="009B2126">
      <w:pPr>
        <w:spacing w:line="360" w:lineRule="auto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補助事業等変更・中止（廃止）承認申請書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補助事業等変更・中止（廃止）承認申請書</w:t>
      </w:r>
    </w:p>
    <w:p w14:paraId="20DE5CF0" w14:textId="77777777" w:rsidR="009B2126" w:rsidRDefault="009B2126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0DA020A2" w14:textId="77777777" w:rsidR="009B2126" w:rsidRDefault="009B2126">
      <w:pPr>
        <w:spacing w:line="360" w:lineRule="auto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氏　　　　　名　様</w:t>
      </w:r>
    </w:p>
    <w:p w14:paraId="5310983A" w14:textId="77777777" w:rsidR="009B2126" w:rsidRDefault="009B2126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　　　　　　　　　　　　</w:t>
      </w:r>
    </w:p>
    <w:p w14:paraId="3EACDDCF" w14:textId="77777777" w:rsidR="009B2126" w:rsidRDefault="009B212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08C627E4" w14:textId="77777777" w:rsidR="009B2126" w:rsidRDefault="009B2126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氏名又は団体名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</w:rPr>
        <w:t xml:space="preserve">　　　　　　　　</w:t>
      </w:r>
      <w:r w:rsidR="00581959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4F51990" w14:textId="77777777" w:rsidR="009B2126" w:rsidRDefault="009B2126">
      <w:pPr>
        <w:spacing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2550"/>
      </w:tblGrid>
      <w:tr w:rsidR="009B2126" w14:paraId="56BD90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90" w:type="dxa"/>
            <w:vAlign w:val="center"/>
          </w:tcPr>
          <w:p w14:paraId="39E28AF2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1920" w:type="dxa"/>
            <w:vAlign w:val="center"/>
          </w:tcPr>
          <w:p w14:paraId="42F93364" w14:textId="77777777" w:rsidR="009B2126" w:rsidRDefault="00D1205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B2126"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920" w:type="dxa"/>
            <w:vAlign w:val="center"/>
          </w:tcPr>
          <w:p w14:paraId="6D35561F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vAlign w:val="center"/>
          </w:tcPr>
          <w:p w14:paraId="3235D873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　第　　号</w:t>
            </w:r>
          </w:p>
        </w:tc>
      </w:tr>
      <w:tr w:rsidR="009B2126" w14:paraId="2FCF98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90" w:type="dxa"/>
            <w:vAlign w:val="center"/>
          </w:tcPr>
          <w:p w14:paraId="416D3261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920" w:type="dxa"/>
            <w:vAlign w:val="center"/>
          </w:tcPr>
          <w:p w14:paraId="1532971F" w14:textId="77777777" w:rsidR="009B2126" w:rsidRDefault="00D1205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B2126">
              <w:rPr>
                <w:rFonts w:hint="eastAsia"/>
                <w:snapToGrid w:val="0"/>
              </w:rPr>
              <w:t xml:space="preserve">　　　　年度</w:t>
            </w:r>
          </w:p>
        </w:tc>
        <w:tc>
          <w:tcPr>
            <w:tcW w:w="1920" w:type="dxa"/>
            <w:vAlign w:val="center"/>
          </w:tcPr>
          <w:p w14:paraId="50DC389B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2B7482ED" w14:textId="77777777" w:rsidR="009B2126" w:rsidRDefault="009B2126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14:paraId="78A3A3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4A0D4379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補助事業等の変更の内容</w:t>
            </w:r>
          </w:p>
        </w:tc>
        <w:tc>
          <w:tcPr>
            <w:tcW w:w="6390" w:type="dxa"/>
            <w:gridSpan w:val="3"/>
            <w:vAlign w:val="center"/>
          </w:tcPr>
          <w:p w14:paraId="79E245FB" w14:textId="77777777" w:rsidR="009B2126" w:rsidRDefault="009B2126">
            <w:pPr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9B2126" w14:paraId="109C74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38D36FD1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14:paraId="227586DC" w14:textId="77777777" w:rsidR="009B2126" w:rsidRDefault="009B2126">
            <w:pPr>
              <w:spacing w:line="400" w:lineRule="exact"/>
              <w:ind w:left="-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（廃止）の理由</w:t>
            </w:r>
          </w:p>
        </w:tc>
        <w:tc>
          <w:tcPr>
            <w:tcW w:w="6390" w:type="dxa"/>
            <w:gridSpan w:val="3"/>
            <w:vAlign w:val="center"/>
          </w:tcPr>
          <w:p w14:paraId="11C368E9" w14:textId="77777777" w:rsidR="009B2126" w:rsidRDefault="009B2126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9B2126" w14:paraId="05967A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510" w:type="dxa"/>
            <w:gridSpan w:val="2"/>
            <w:vAlign w:val="center"/>
          </w:tcPr>
          <w:p w14:paraId="5D3FAB53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変更又は中止（廃止）の年月日</w:t>
            </w:r>
          </w:p>
        </w:tc>
        <w:tc>
          <w:tcPr>
            <w:tcW w:w="4470" w:type="dxa"/>
            <w:gridSpan w:val="2"/>
            <w:vAlign w:val="center"/>
          </w:tcPr>
          <w:p w14:paraId="6E9C8490" w14:textId="77777777" w:rsidR="009B2126" w:rsidRDefault="009B2126" w:rsidP="00D12054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日（予定）</w:t>
            </w:r>
          </w:p>
        </w:tc>
      </w:tr>
      <w:tr w:rsidR="009B2126" w14:paraId="2EC6A3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78E0BA37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90" w:type="dxa"/>
            <w:gridSpan w:val="3"/>
            <w:vAlign w:val="center"/>
          </w:tcPr>
          <w:p w14:paraId="6054C2EB" w14:textId="77777777" w:rsidR="009B2126" w:rsidRDefault="009B2126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15863DE0" w14:textId="77777777" w:rsidR="009B2126" w:rsidRDefault="009B2126">
      <w:pPr>
        <w:rPr>
          <w:rFonts w:ascii="?l?r ??fc" w:cs="Times New Roman"/>
          <w:snapToGrid w:val="0"/>
        </w:rPr>
      </w:pPr>
    </w:p>
    <w:sectPr w:rsidR="009B212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B32F" w14:textId="77777777" w:rsidR="00DB0A2B" w:rsidRDefault="00DB0A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2A4F14" w14:textId="77777777" w:rsidR="00DB0A2B" w:rsidRDefault="00DB0A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6469" w14:textId="77777777" w:rsidR="00DB0A2B" w:rsidRDefault="00DB0A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42A0D1" w14:textId="77777777" w:rsidR="00DB0A2B" w:rsidRDefault="00DB0A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41026B"/>
    <w:rsid w:val="00581959"/>
    <w:rsid w:val="007614CA"/>
    <w:rsid w:val="009B2126"/>
    <w:rsid w:val="00C81F3A"/>
    <w:rsid w:val="00D12054"/>
    <w:rsid w:val="00D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07879"/>
  <w14:defaultImageDpi w14:val="0"/>
  <w15:docId w15:val="{CCC38212-098F-4FDD-B6A8-64598A00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制作技術部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植田　真衣</cp:lastModifiedBy>
  <cp:revision>2</cp:revision>
  <cp:lastPrinted>2000-08-25T02:52:00Z</cp:lastPrinted>
  <dcterms:created xsi:type="dcterms:W3CDTF">2025-09-22T01:15:00Z</dcterms:created>
  <dcterms:modified xsi:type="dcterms:W3CDTF">2025-09-22T01:15:00Z</dcterms:modified>
</cp:coreProperties>
</file>