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61EAC" w14:textId="7546B1F5" w:rsidR="00357E0F" w:rsidRPr="00E21DF3" w:rsidRDefault="00357E0F" w:rsidP="00357E0F">
      <w:pPr>
        <w:ind w:firstLineChars="200" w:firstLine="640"/>
        <w:rPr>
          <w:rFonts w:ascii="BIZ UDPゴシック" w:eastAsia="BIZ UDPゴシック" w:hAnsi="BIZ UDPゴシック"/>
          <w:b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7BC41" wp14:editId="2C917801">
                <wp:simplePos x="0" y="0"/>
                <wp:positionH relativeFrom="column">
                  <wp:posOffset>253372</wp:posOffset>
                </wp:positionH>
                <wp:positionV relativeFrom="paragraph">
                  <wp:posOffset>51959</wp:posOffset>
                </wp:positionV>
                <wp:extent cx="894303" cy="361741"/>
                <wp:effectExtent l="19050" t="19050" r="20320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303" cy="361741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64468A" id="正方形/長方形 1" o:spid="_x0000_s1026" style="position:absolute;left:0;text-align:left;margin-left:19.95pt;margin-top:4.1pt;width:70.4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" filled="f" strokecolor="black [1600]" strokeweight="2.25pt"/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緊急用　　</w:t>
      </w:r>
      <w:r w:rsidRPr="00E21DF3">
        <w:rPr>
          <w:rFonts w:ascii="BIZ UDPゴシック" w:eastAsia="BIZ UDPゴシック" w:hAnsi="BIZ UDPゴシック" w:hint="eastAsia"/>
          <w:b/>
          <w:bCs/>
          <w:sz w:val="28"/>
          <w:szCs w:val="28"/>
        </w:rPr>
        <w:t>【市役所が閉まっているときのFAX連絡票】</w:t>
      </w:r>
    </w:p>
    <w:p w14:paraId="00A0632C" w14:textId="685DE5D3" w:rsidR="002D4B67" w:rsidRPr="002D4B67" w:rsidRDefault="002D4B67" w:rsidP="00357E0F">
      <w:pPr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2D4B67">
        <w:rPr>
          <w:rFonts w:ascii="BIZ UDPゴシック" w:eastAsia="BIZ UDPゴシック" w:hAnsi="BIZ UDPゴシック" w:hint="eastAsia"/>
          <w:b/>
          <w:bCs/>
          <w:sz w:val="32"/>
          <w:szCs w:val="32"/>
        </w:rPr>
        <w:t>手話通訳者・要約筆記者の派遣</w:t>
      </w:r>
    </w:p>
    <w:p w14:paraId="49D56BBB" w14:textId="48DB86A1" w:rsidR="00F83319" w:rsidRPr="002D4B67" w:rsidRDefault="00F83319" w:rsidP="0031506D">
      <w:pPr>
        <w:spacing w:line="320" w:lineRule="exact"/>
        <w:ind w:firstLineChars="500" w:firstLine="1200"/>
        <w:jc w:val="left"/>
        <w:rPr>
          <w:sz w:val="24"/>
          <w:szCs w:val="24"/>
        </w:rPr>
      </w:pPr>
      <w:r w:rsidRPr="002D4B67">
        <w:rPr>
          <w:rFonts w:hint="eastAsia"/>
          <w:sz w:val="24"/>
          <w:szCs w:val="24"/>
        </w:rPr>
        <w:t>送り先：奈良市役所　庁舎管理室</w:t>
      </w:r>
      <w:r w:rsidRPr="002D4B67">
        <w:rPr>
          <w:rFonts w:hint="eastAsia"/>
          <w:b/>
          <w:bCs/>
          <w:sz w:val="24"/>
          <w:szCs w:val="24"/>
        </w:rPr>
        <w:t>（</w:t>
      </w:r>
      <w:r w:rsidRPr="002D4B67">
        <w:rPr>
          <w:rFonts w:hint="eastAsia"/>
          <w:b/>
          <w:bCs/>
          <w:sz w:val="24"/>
          <w:szCs w:val="24"/>
        </w:rPr>
        <w:t>FAX</w:t>
      </w:r>
      <w:r w:rsidRPr="002D4B67">
        <w:rPr>
          <w:rFonts w:hint="eastAsia"/>
          <w:b/>
          <w:bCs/>
          <w:sz w:val="24"/>
          <w:szCs w:val="24"/>
        </w:rPr>
        <w:t xml:space="preserve">　０７４２―３４―３４１２）</w:t>
      </w:r>
    </w:p>
    <w:p w14:paraId="28C89AB1" w14:textId="36501032" w:rsidR="00F83319" w:rsidRPr="002D4B67" w:rsidRDefault="00F83319" w:rsidP="0031506D">
      <w:pPr>
        <w:spacing w:line="320" w:lineRule="exact"/>
        <w:jc w:val="left"/>
        <w:rPr>
          <w:sz w:val="24"/>
          <w:szCs w:val="24"/>
        </w:rPr>
      </w:pPr>
      <w:r w:rsidRPr="002D4B67">
        <w:rPr>
          <w:rFonts w:hint="eastAsia"/>
          <w:sz w:val="24"/>
          <w:szCs w:val="24"/>
        </w:rPr>
        <w:t xml:space="preserve">　　　　　　　　　</w:t>
      </w:r>
      <w:r w:rsidR="00283776" w:rsidRPr="002D4B67">
        <w:rPr>
          <w:rFonts w:hint="eastAsia"/>
          <w:sz w:val="24"/>
          <w:szCs w:val="24"/>
        </w:rPr>
        <w:t xml:space="preserve">　　　　　</w:t>
      </w:r>
      <w:r w:rsidRPr="002D4B67">
        <w:rPr>
          <w:rFonts w:hint="eastAsia"/>
          <w:sz w:val="24"/>
          <w:szCs w:val="24"/>
        </w:rPr>
        <w:t xml:space="preserve">　　　　　　（電話　０７４２－３４―１１１１）</w:t>
      </w:r>
    </w:p>
    <w:p w14:paraId="388A16B2" w14:textId="77777777" w:rsidR="00283776" w:rsidRPr="00283776" w:rsidRDefault="00283776" w:rsidP="0031506D">
      <w:pPr>
        <w:spacing w:line="320" w:lineRule="exact"/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283776" w14:paraId="1611C0FE" w14:textId="77777777" w:rsidTr="00283776">
        <w:trPr>
          <w:trHeight w:val="720"/>
        </w:trPr>
        <w:tc>
          <w:tcPr>
            <w:tcW w:w="1555" w:type="dxa"/>
            <w:vAlign w:val="center"/>
          </w:tcPr>
          <w:p w14:paraId="6A14467A" w14:textId="7D5ED7F9" w:rsidR="00283776" w:rsidRDefault="00283776" w:rsidP="002837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送信日時</w:t>
            </w:r>
          </w:p>
        </w:tc>
        <w:tc>
          <w:tcPr>
            <w:tcW w:w="8639" w:type="dxa"/>
            <w:vAlign w:val="center"/>
          </w:tcPr>
          <w:p w14:paraId="26E0B879" w14:textId="50CDAB6C" w:rsidR="00283776" w:rsidRDefault="00283776" w:rsidP="00F8331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年　　月　　日（　　）　午前・午後　　　　時</w:t>
            </w:r>
          </w:p>
        </w:tc>
      </w:tr>
      <w:tr w:rsidR="00283776" w14:paraId="174F1BB1" w14:textId="77777777" w:rsidTr="00283776">
        <w:trPr>
          <w:trHeight w:val="720"/>
        </w:trPr>
        <w:tc>
          <w:tcPr>
            <w:tcW w:w="1555" w:type="dxa"/>
            <w:vAlign w:val="center"/>
          </w:tcPr>
          <w:p w14:paraId="42258B3E" w14:textId="5C665C16" w:rsidR="00283776" w:rsidRDefault="00283776" w:rsidP="002837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8639" w:type="dxa"/>
            <w:vAlign w:val="center"/>
          </w:tcPr>
          <w:p w14:paraId="355BA17D" w14:textId="77777777" w:rsidR="00283776" w:rsidRDefault="00283776" w:rsidP="00F83319">
            <w:pPr>
              <w:jc w:val="left"/>
              <w:rPr>
                <w:sz w:val="24"/>
                <w:szCs w:val="24"/>
              </w:rPr>
            </w:pPr>
          </w:p>
        </w:tc>
      </w:tr>
      <w:tr w:rsidR="00283776" w14:paraId="3B4A1066" w14:textId="77777777" w:rsidTr="00283776">
        <w:trPr>
          <w:trHeight w:val="720"/>
        </w:trPr>
        <w:tc>
          <w:tcPr>
            <w:tcW w:w="1555" w:type="dxa"/>
            <w:vAlign w:val="center"/>
          </w:tcPr>
          <w:p w14:paraId="50E622A0" w14:textId="2C9DC88D" w:rsidR="00283776" w:rsidRDefault="00283776" w:rsidP="002837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8639" w:type="dxa"/>
            <w:vAlign w:val="center"/>
          </w:tcPr>
          <w:p w14:paraId="27CB3F59" w14:textId="77777777" w:rsidR="00283776" w:rsidRDefault="00283776" w:rsidP="00F83319">
            <w:pPr>
              <w:jc w:val="left"/>
              <w:rPr>
                <w:sz w:val="24"/>
                <w:szCs w:val="24"/>
              </w:rPr>
            </w:pPr>
          </w:p>
        </w:tc>
      </w:tr>
      <w:tr w:rsidR="00283776" w14:paraId="40D663F5" w14:textId="77777777" w:rsidTr="00283776">
        <w:trPr>
          <w:trHeight w:val="720"/>
        </w:trPr>
        <w:tc>
          <w:tcPr>
            <w:tcW w:w="1555" w:type="dxa"/>
            <w:vAlign w:val="center"/>
          </w:tcPr>
          <w:p w14:paraId="2363F571" w14:textId="748EF784" w:rsidR="00283776" w:rsidRDefault="00283776" w:rsidP="002837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8639" w:type="dxa"/>
            <w:vAlign w:val="center"/>
          </w:tcPr>
          <w:p w14:paraId="4CCBC877" w14:textId="77777777" w:rsidR="00283776" w:rsidRDefault="00283776" w:rsidP="00F83319">
            <w:pPr>
              <w:jc w:val="left"/>
              <w:rPr>
                <w:sz w:val="24"/>
                <w:szCs w:val="24"/>
              </w:rPr>
            </w:pPr>
          </w:p>
        </w:tc>
      </w:tr>
      <w:tr w:rsidR="00283776" w14:paraId="617EE1E7" w14:textId="77777777" w:rsidTr="00283776">
        <w:trPr>
          <w:trHeight w:val="720"/>
        </w:trPr>
        <w:tc>
          <w:tcPr>
            <w:tcW w:w="1555" w:type="dxa"/>
            <w:vAlign w:val="center"/>
          </w:tcPr>
          <w:p w14:paraId="7BC588F7" w14:textId="7D26661D" w:rsidR="00283776" w:rsidRDefault="00283776" w:rsidP="002837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8639" w:type="dxa"/>
          </w:tcPr>
          <w:p w14:paraId="64245933" w14:textId="66579256" w:rsidR="00283776" w:rsidRPr="00283776" w:rsidRDefault="00283776" w:rsidP="00F8331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（連絡がとれる電話番号がある場合）</w:t>
            </w:r>
          </w:p>
        </w:tc>
      </w:tr>
    </w:tbl>
    <w:p w14:paraId="537637C4" w14:textId="77777777" w:rsidR="00E21DF3" w:rsidRPr="00E21DF3" w:rsidRDefault="00E21DF3" w:rsidP="00F83319">
      <w:pPr>
        <w:jc w:val="left"/>
        <w:rPr>
          <w:sz w:val="16"/>
          <w:szCs w:val="16"/>
        </w:rPr>
      </w:pPr>
    </w:p>
    <w:p w14:paraId="5C81ABBD" w14:textId="4015BEED" w:rsidR="00283776" w:rsidRPr="00E21DF3" w:rsidRDefault="00283776" w:rsidP="00F83319">
      <w:pPr>
        <w:jc w:val="left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E21DF3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</w:t>
      </w:r>
      <w:r w:rsidR="0003514F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手話通訳者　・　要約筆記者</w:t>
      </w:r>
      <w:r w:rsidRPr="00E21DF3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）</w:t>
      </w:r>
      <w:r w:rsidR="00CE4A78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</w:t>
      </w:r>
      <w:r w:rsidRPr="00E21DF3">
        <w:rPr>
          <w:rFonts w:ascii="BIZ UDPゴシック" w:eastAsia="BIZ UDPゴシック" w:hAnsi="BIZ UDPゴシック" w:hint="eastAsia"/>
          <w:b/>
          <w:bCs/>
          <w:sz w:val="28"/>
          <w:szCs w:val="28"/>
        </w:rPr>
        <w:t>申請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931"/>
      </w:tblGrid>
      <w:tr w:rsidR="00283776" w14:paraId="3AE70B32" w14:textId="77777777" w:rsidTr="002B73F6">
        <w:tc>
          <w:tcPr>
            <w:tcW w:w="2263" w:type="dxa"/>
            <w:vAlign w:val="center"/>
          </w:tcPr>
          <w:p w14:paraId="3A21A3EC" w14:textId="1323355B" w:rsidR="00283776" w:rsidRDefault="00283776" w:rsidP="002837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派遣日時</w:t>
            </w:r>
          </w:p>
        </w:tc>
        <w:tc>
          <w:tcPr>
            <w:tcW w:w="7931" w:type="dxa"/>
          </w:tcPr>
          <w:p w14:paraId="5F1343FC" w14:textId="75602390" w:rsidR="00283776" w:rsidRDefault="00283776" w:rsidP="00283776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日（　　）　午前・午後　　時　　分から</w:t>
            </w:r>
          </w:p>
          <w:p w14:paraId="379A70D2" w14:textId="7F514BFC" w:rsidR="00283776" w:rsidRDefault="00283776" w:rsidP="00283776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日（　　）　午前・午後　　時　　分まで</w:t>
            </w:r>
          </w:p>
        </w:tc>
      </w:tr>
      <w:tr w:rsidR="00283776" w14:paraId="529EF6C7" w14:textId="77777777" w:rsidTr="002B73F6">
        <w:tc>
          <w:tcPr>
            <w:tcW w:w="2263" w:type="dxa"/>
            <w:vAlign w:val="center"/>
          </w:tcPr>
          <w:p w14:paraId="4CA54E03" w14:textId="068CDB66" w:rsidR="00283776" w:rsidRDefault="00283776" w:rsidP="002837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派遣場所</w:t>
            </w:r>
          </w:p>
        </w:tc>
        <w:tc>
          <w:tcPr>
            <w:tcW w:w="7931" w:type="dxa"/>
          </w:tcPr>
          <w:p w14:paraId="7CAEA28D" w14:textId="77777777" w:rsidR="00283776" w:rsidRDefault="00283776" w:rsidP="00F83319">
            <w:pPr>
              <w:jc w:val="left"/>
              <w:rPr>
                <w:sz w:val="24"/>
                <w:szCs w:val="24"/>
              </w:rPr>
            </w:pPr>
          </w:p>
        </w:tc>
      </w:tr>
      <w:tr w:rsidR="00283776" w14:paraId="20574A0D" w14:textId="77777777" w:rsidTr="002B73F6">
        <w:tc>
          <w:tcPr>
            <w:tcW w:w="2263" w:type="dxa"/>
            <w:vAlign w:val="center"/>
          </w:tcPr>
          <w:p w14:paraId="376E1E5D" w14:textId="2658AFA6" w:rsidR="00283776" w:rsidRDefault="00283776" w:rsidP="002837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派遣内容</w:t>
            </w:r>
          </w:p>
        </w:tc>
        <w:tc>
          <w:tcPr>
            <w:tcW w:w="7931" w:type="dxa"/>
          </w:tcPr>
          <w:p w14:paraId="168FA91C" w14:textId="77777777" w:rsidR="00283776" w:rsidRDefault="00283776" w:rsidP="00F83319">
            <w:pPr>
              <w:jc w:val="left"/>
              <w:rPr>
                <w:sz w:val="24"/>
                <w:szCs w:val="24"/>
              </w:rPr>
            </w:pPr>
          </w:p>
        </w:tc>
      </w:tr>
      <w:tr w:rsidR="00283776" w14:paraId="5EA2DF38" w14:textId="77777777" w:rsidTr="002B73F6">
        <w:tc>
          <w:tcPr>
            <w:tcW w:w="2263" w:type="dxa"/>
            <w:vAlign w:val="center"/>
          </w:tcPr>
          <w:p w14:paraId="4FC09503" w14:textId="5FEF31E7" w:rsidR="00283776" w:rsidRDefault="00283776" w:rsidP="002837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待合せ場所</w:t>
            </w:r>
          </w:p>
        </w:tc>
        <w:tc>
          <w:tcPr>
            <w:tcW w:w="7931" w:type="dxa"/>
          </w:tcPr>
          <w:p w14:paraId="2A216816" w14:textId="77777777" w:rsidR="00283776" w:rsidRDefault="00283776" w:rsidP="00F83319">
            <w:pPr>
              <w:jc w:val="left"/>
              <w:rPr>
                <w:sz w:val="24"/>
                <w:szCs w:val="24"/>
              </w:rPr>
            </w:pPr>
          </w:p>
        </w:tc>
      </w:tr>
      <w:tr w:rsidR="00283776" w14:paraId="78983138" w14:textId="77777777" w:rsidTr="002B73F6">
        <w:tc>
          <w:tcPr>
            <w:tcW w:w="2263" w:type="dxa"/>
            <w:vAlign w:val="center"/>
          </w:tcPr>
          <w:p w14:paraId="295A4F45" w14:textId="6D49DBC7" w:rsidR="00283776" w:rsidRDefault="00283776" w:rsidP="002837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待合せ</w:t>
            </w:r>
            <w:r w:rsidR="002D4B67">
              <w:rPr>
                <w:rFonts w:hint="eastAsia"/>
                <w:sz w:val="24"/>
                <w:szCs w:val="24"/>
              </w:rPr>
              <w:t>時刻</w:t>
            </w:r>
          </w:p>
        </w:tc>
        <w:tc>
          <w:tcPr>
            <w:tcW w:w="7931" w:type="dxa"/>
          </w:tcPr>
          <w:p w14:paraId="089FE170" w14:textId="77777777" w:rsidR="00283776" w:rsidRDefault="00283776" w:rsidP="00F83319">
            <w:pPr>
              <w:jc w:val="left"/>
              <w:rPr>
                <w:sz w:val="24"/>
                <w:szCs w:val="24"/>
              </w:rPr>
            </w:pPr>
          </w:p>
        </w:tc>
      </w:tr>
      <w:tr w:rsidR="002D4B67" w14:paraId="713B681D" w14:textId="77777777" w:rsidTr="002B73F6">
        <w:tc>
          <w:tcPr>
            <w:tcW w:w="2263" w:type="dxa"/>
            <w:vAlign w:val="center"/>
          </w:tcPr>
          <w:p w14:paraId="3014E99F" w14:textId="3BE975F4" w:rsidR="002D4B67" w:rsidRDefault="002D4B67" w:rsidP="002837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7931" w:type="dxa"/>
          </w:tcPr>
          <w:p w14:paraId="2D5356F3" w14:textId="77777777" w:rsidR="002D4B67" w:rsidRDefault="002D4B67" w:rsidP="00F83319">
            <w:pPr>
              <w:jc w:val="left"/>
              <w:rPr>
                <w:sz w:val="24"/>
                <w:szCs w:val="24"/>
              </w:rPr>
            </w:pPr>
          </w:p>
        </w:tc>
      </w:tr>
    </w:tbl>
    <w:p w14:paraId="56F221CC" w14:textId="77777777" w:rsidR="00431ABB" w:rsidRPr="00431ABB" w:rsidRDefault="00431ABB" w:rsidP="00F83319">
      <w:pPr>
        <w:jc w:val="left"/>
        <w:rPr>
          <w:rFonts w:ascii="BIZ UDPゴシック" w:eastAsia="BIZ UDPゴシック" w:hAnsi="BIZ UDPゴシック"/>
          <w:b/>
          <w:bCs/>
          <w:sz w:val="16"/>
          <w:szCs w:val="16"/>
        </w:rPr>
      </w:pPr>
    </w:p>
    <w:p w14:paraId="56FC8992" w14:textId="730ABF26" w:rsidR="00283776" w:rsidRDefault="00283776" w:rsidP="00F83319">
      <w:pPr>
        <w:jc w:val="left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E21DF3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（　</w:t>
      </w:r>
      <w:r w:rsidR="0003514F">
        <w:rPr>
          <w:rFonts w:ascii="BIZ UDPゴシック" w:eastAsia="BIZ UDPゴシック" w:hAnsi="BIZ UDPゴシック" w:hint="eastAsia"/>
          <w:b/>
          <w:bCs/>
          <w:sz w:val="28"/>
          <w:szCs w:val="28"/>
        </w:rPr>
        <w:t>手話通訳者　・　要約筆記者</w:t>
      </w:r>
      <w:r w:rsidRPr="00E21DF3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）</w:t>
      </w:r>
      <w:r w:rsidR="00CE4A78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</w:t>
      </w:r>
      <w:r w:rsidR="002B73F6" w:rsidRPr="00E21DF3">
        <w:rPr>
          <w:rFonts w:ascii="BIZ UDPゴシック" w:eastAsia="BIZ UDPゴシック" w:hAnsi="BIZ UDPゴシック" w:hint="eastAsia"/>
          <w:b/>
          <w:bCs/>
          <w:sz w:val="28"/>
          <w:szCs w:val="28"/>
        </w:rPr>
        <w:t>取り消し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931"/>
      </w:tblGrid>
      <w:tr w:rsidR="002B73F6" w14:paraId="3EFFFE58" w14:textId="77777777" w:rsidTr="002B73F6">
        <w:tc>
          <w:tcPr>
            <w:tcW w:w="2263" w:type="dxa"/>
            <w:vAlign w:val="center"/>
          </w:tcPr>
          <w:p w14:paraId="6235D1FA" w14:textId="3BAE1FE7" w:rsidR="002B73F6" w:rsidRDefault="002B73F6" w:rsidP="002B73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依頼していた日時</w:t>
            </w:r>
          </w:p>
        </w:tc>
        <w:tc>
          <w:tcPr>
            <w:tcW w:w="7931" w:type="dxa"/>
          </w:tcPr>
          <w:p w14:paraId="3CD4F73D" w14:textId="77777777" w:rsidR="002B73F6" w:rsidRDefault="002B73F6" w:rsidP="00F8331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令和　　年　　月　　日（　　）　午前・午後　　時　　分から</w:t>
            </w:r>
          </w:p>
          <w:p w14:paraId="45C5594F" w14:textId="254FB101" w:rsidR="002B73F6" w:rsidRDefault="002B73F6" w:rsidP="00F8331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令和　　年　　月　　日（　　）　午前・午後　　時　　分まで</w:t>
            </w:r>
          </w:p>
        </w:tc>
      </w:tr>
      <w:tr w:rsidR="002B73F6" w14:paraId="61A113E7" w14:textId="77777777" w:rsidTr="002B73F6">
        <w:tc>
          <w:tcPr>
            <w:tcW w:w="2263" w:type="dxa"/>
            <w:vAlign w:val="center"/>
          </w:tcPr>
          <w:p w14:paraId="7DCD5D37" w14:textId="7E23ECBD" w:rsidR="002B73F6" w:rsidRDefault="002B73F6" w:rsidP="002B73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派遣場所</w:t>
            </w:r>
          </w:p>
        </w:tc>
        <w:tc>
          <w:tcPr>
            <w:tcW w:w="7931" w:type="dxa"/>
          </w:tcPr>
          <w:p w14:paraId="4A7E12B9" w14:textId="77777777" w:rsidR="002B73F6" w:rsidRDefault="002B73F6" w:rsidP="00F83319">
            <w:pPr>
              <w:jc w:val="left"/>
              <w:rPr>
                <w:sz w:val="24"/>
                <w:szCs w:val="24"/>
              </w:rPr>
            </w:pPr>
          </w:p>
        </w:tc>
      </w:tr>
      <w:tr w:rsidR="002B73F6" w14:paraId="0B89F42D" w14:textId="77777777" w:rsidTr="002B73F6">
        <w:tc>
          <w:tcPr>
            <w:tcW w:w="2263" w:type="dxa"/>
            <w:vAlign w:val="center"/>
          </w:tcPr>
          <w:p w14:paraId="7B8576CE" w14:textId="6C4FBF56" w:rsidR="002B73F6" w:rsidRDefault="002B73F6" w:rsidP="002B73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派遣内容</w:t>
            </w:r>
          </w:p>
        </w:tc>
        <w:tc>
          <w:tcPr>
            <w:tcW w:w="7931" w:type="dxa"/>
          </w:tcPr>
          <w:p w14:paraId="4A2BC0A2" w14:textId="77777777" w:rsidR="002B73F6" w:rsidRDefault="002B73F6" w:rsidP="00F83319">
            <w:pPr>
              <w:jc w:val="left"/>
              <w:rPr>
                <w:sz w:val="24"/>
                <w:szCs w:val="24"/>
              </w:rPr>
            </w:pPr>
          </w:p>
        </w:tc>
      </w:tr>
    </w:tbl>
    <w:p w14:paraId="3FE9BFC0" w14:textId="77777777" w:rsidR="002B73F6" w:rsidRPr="002B73F6" w:rsidRDefault="002B73F6" w:rsidP="00E21DF3">
      <w:pPr>
        <w:jc w:val="left"/>
        <w:rPr>
          <w:sz w:val="24"/>
          <w:szCs w:val="24"/>
        </w:rPr>
      </w:pPr>
    </w:p>
    <w:sectPr w:rsidR="002B73F6" w:rsidRPr="002B73F6" w:rsidSect="002D4B67">
      <w:pgSz w:w="11906" w:h="16838"/>
      <w:pgMar w:top="851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699F0" w14:textId="77777777" w:rsidR="009314C6" w:rsidRDefault="009314C6" w:rsidP="00CE4A78">
      <w:r>
        <w:separator/>
      </w:r>
    </w:p>
  </w:endnote>
  <w:endnote w:type="continuationSeparator" w:id="0">
    <w:p w14:paraId="0924615B" w14:textId="77777777" w:rsidR="009314C6" w:rsidRDefault="009314C6" w:rsidP="00CE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CEE84" w14:textId="77777777" w:rsidR="009314C6" w:rsidRDefault="009314C6" w:rsidP="00CE4A78">
      <w:r>
        <w:separator/>
      </w:r>
    </w:p>
  </w:footnote>
  <w:footnote w:type="continuationSeparator" w:id="0">
    <w:p w14:paraId="5BBCE305" w14:textId="77777777" w:rsidR="009314C6" w:rsidRDefault="009314C6" w:rsidP="00CE4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19"/>
    <w:rsid w:val="0003514F"/>
    <w:rsid w:val="000B1AC0"/>
    <w:rsid w:val="00244A7B"/>
    <w:rsid w:val="00283776"/>
    <w:rsid w:val="002B73F6"/>
    <w:rsid w:val="002D4B67"/>
    <w:rsid w:val="0031506D"/>
    <w:rsid w:val="00357E0F"/>
    <w:rsid w:val="00431ABB"/>
    <w:rsid w:val="00504121"/>
    <w:rsid w:val="009314C6"/>
    <w:rsid w:val="00C0105D"/>
    <w:rsid w:val="00C13700"/>
    <w:rsid w:val="00CE4A78"/>
    <w:rsid w:val="00E21DF3"/>
    <w:rsid w:val="00F8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8129AA"/>
  <w15:chartTrackingRefBased/>
  <w15:docId w15:val="{7718DDFB-9B61-49B6-8BA0-4E4826D8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4A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4A78"/>
  </w:style>
  <w:style w:type="paragraph" w:styleId="a6">
    <w:name w:val="footer"/>
    <w:basedOn w:val="a"/>
    <w:link w:val="a7"/>
    <w:uiPriority w:val="99"/>
    <w:unhideWhenUsed/>
    <w:rsid w:val="00CE4A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4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jn0141</dc:creator>
  <cp:keywords/>
  <dc:description/>
  <cp:lastModifiedBy>jn0141</cp:lastModifiedBy>
  <cp:revision>11</cp:revision>
  <cp:lastPrinted>2025-08-05T00:49:00Z</cp:lastPrinted>
  <dcterms:created xsi:type="dcterms:W3CDTF">2025-07-18T05:50:00Z</dcterms:created>
  <dcterms:modified xsi:type="dcterms:W3CDTF">2025-08-05T00:52:00Z</dcterms:modified>
</cp:coreProperties>
</file>