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4D15" w14:textId="77777777" w:rsidR="00D6248C" w:rsidRDefault="00D6248C">
      <w:pPr>
        <w:ind w:right="242"/>
      </w:pPr>
      <w:r>
        <w:rPr>
          <w:rFonts w:cs="ＭＳ 明朝"/>
          <w:color w:val="000000"/>
          <w:sz w:val="14"/>
          <w:szCs w:val="14"/>
        </w:rPr>
        <w:t>様式第</w:t>
      </w:r>
      <w:r>
        <w:rPr>
          <w:rFonts w:cs="ＭＳ 明朝"/>
          <w:color w:val="000000"/>
          <w:sz w:val="14"/>
          <w:szCs w:val="14"/>
        </w:rPr>
        <w:t>2</w:t>
      </w:r>
      <w:r>
        <w:rPr>
          <w:rFonts w:cs="ＭＳ 明朝"/>
          <w:color w:val="000000"/>
          <w:sz w:val="14"/>
          <w:szCs w:val="14"/>
        </w:rPr>
        <w:t>号</w:t>
      </w:r>
    </w:p>
    <w:p w14:paraId="4E53DBEB" w14:textId="77777777" w:rsidR="00D6248C" w:rsidRDefault="00D6248C">
      <w:pPr>
        <w:jc w:val="center"/>
      </w:pPr>
      <w:r>
        <w:rPr>
          <w:rFonts w:ascii="ＭＳ 明朝" w:hAnsi="ＭＳ 明朝" w:cs="ＭＳ 明朝"/>
          <w:color w:val="000000"/>
          <w:sz w:val="28"/>
          <w:szCs w:val="28"/>
        </w:rPr>
        <w:t>業　務　実　績　証　明　書</w:t>
      </w:r>
    </w:p>
    <w:p w14:paraId="0228B68B" w14:textId="77777777" w:rsidR="00D6248C" w:rsidRDefault="00D6248C">
      <w:pPr>
        <w:jc w:val="right"/>
      </w:pPr>
      <w:r>
        <w:rPr>
          <w:rFonts w:ascii="ＭＳ 明朝" w:hAnsi="ＭＳ 明朝" w:cs="ＭＳ 明朝"/>
          <w:color w:val="000000"/>
          <w:sz w:val="20"/>
          <w:szCs w:val="20"/>
        </w:rPr>
        <w:t>令和　　年　　月　　日</w:t>
      </w:r>
    </w:p>
    <w:p w14:paraId="6EEFA2BF" w14:textId="77777777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奈　良　市　長</w:t>
      </w:r>
    </w:p>
    <w:p w14:paraId="7A4378B0" w14:textId="77777777" w:rsidR="00D6248C" w:rsidRDefault="00D6248C">
      <w:pPr>
        <w:ind w:left="4181"/>
        <w:rPr>
          <w:rFonts w:ascii="ＭＳ 明朝" w:hAnsi="ＭＳ 明朝" w:cs="ＭＳ 明朝"/>
          <w:color w:val="000000"/>
          <w:sz w:val="16"/>
          <w:szCs w:val="16"/>
          <w:lang w:eastAsia="ja-JP"/>
        </w:rPr>
      </w:pPr>
    </w:p>
    <w:p w14:paraId="097A0016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住所・所在地</w:t>
      </w:r>
    </w:p>
    <w:p w14:paraId="2862011E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52D1AD6B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商号又は名称</w:t>
      </w:r>
    </w:p>
    <w:p w14:paraId="50F6D3B0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2823DD68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pacing w:val="27"/>
          <w:sz w:val="20"/>
          <w:szCs w:val="20"/>
          <w:lang w:eastAsia="ja-JP"/>
        </w:rPr>
        <w:t>代表者氏</w:t>
      </w:r>
      <w:r>
        <w:rPr>
          <w:rFonts w:ascii="ＭＳ 明朝" w:hAnsi="ＭＳ 明朝" w:cs="ＭＳ 明朝"/>
          <w:spacing w:val="-2"/>
          <w:sz w:val="20"/>
          <w:szCs w:val="20"/>
          <w:lang w:eastAsia="ja-JP"/>
        </w:rPr>
        <w:t>名</w:t>
      </w:r>
    </w:p>
    <w:p w14:paraId="02F1A9CA" w14:textId="77777777" w:rsidR="00D6248C" w:rsidRDefault="00D6248C">
      <w:pPr>
        <w:rPr>
          <w:rFonts w:ascii="ＭＳ 明朝" w:hAnsi="ＭＳ 明朝" w:cs="ＭＳ 明朝"/>
          <w:color w:val="000000"/>
          <w:sz w:val="20"/>
          <w:szCs w:val="20"/>
          <w:lang w:eastAsia="ja-JP"/>
        </w:rPr>
      </w:pPr>
    </w:p>
    <w:p w14:paraId="0C0B570B" w14:textId="41D44167" w:rsidR="00D6248C" w:rsidRDefault="00D6248C">
      <w:pPr>
        <w:ind w:firstLine="20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下記の通り、</w:t>
      </w:r>
      <w:r w:rsidR="008A4A4C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調査員支援</w:t>
      </w:r>
      <w:bookmarkStart w:id="0" w:name="_GoBack"/>
      <w:bookmarkEnd w:id="0"/>
      <w:r w:rsidR="001949C4" w:rsidRPr="001949C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システム構築業務及び保守管理</w:t>
      </w:r>
      <w:r w:rsidR="00111647" w:rsidRPr="00111647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業務</w:t>
      </w:r>
      <w:r w:rsidR="003E2A86" w:rsidRPr="003E2A86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に係る一般競争入札</w:t>
      </w: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の入札参加申請に係る業務実績を証明します。</w:t>
      </w:r>
    </w:p>
    <w:p w14:paraId="2A16FE5E" w14:textId="77777777" w:rsidR="00D6248C" w:rsidRDefault="00D6248C">
      <w:pPr>
        <w:pStyle w:val="10"/>
      </w:pPr>
      <w:r>
        <w:t>記</w:t>
      </w:r>
    </w:p>
    <w:p w14:paraId="4F291D8D" w14:textId="77777777" w:rsidR="00D6248C" w:rsidRDefault="00D6248C"/>
    <w:tbl>
      <w:tblPr>
        <w:tblW w:w="0" w:type="auto"/>
        <w:tblInd w:w="-25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84"/>
      </w:tblGrid>
      <w:tr w:rsidR="00D6248C" w14:paraId="79E282BC" w14:textId="77777777">
        <w:trPr>
          <w:trHeight w:val="370"/>
        </w:trPr>
        <w:tc>
          <w:tcPr>
            <w:tcW w:w="368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775F8AC4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項　　　　目</w:t>
            </w:r>
          </w:p>
        </w:tc>
        <w:tc>
          <w:tcPr>
            <w:tcW w:w="5984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5B6FF3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内　　　　　　　　　　　容</w:t>
            </w:r>
          </w:p>
        </w:tc>
      </w:tr>
      <w:tr w:rsidR="00D6248C" w14:paraId="325427C7" w14:textId="77777777">
        <w:trPr>
          <w:trHeight w:val="36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01BE4EC0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１．契約名称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CDFD751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0C3F153B" w14:textId="77777777">
        <w:trPr>
          <w:trHeight w:val="44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6186D6AE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２．契約期間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E6C5CE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5E4861E" w14:textId="77777777">
        <w:trPr>
          <w:trHeight w:val="38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1E1E0C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３．契約相手方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D73933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194181D" w14:textId="77777777">
        <w:trPr>
          <w:trHeight w:val="33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FA0996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４．契約金額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54E8D6B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646AEC6C" w14:textId="77777777">
        <w:trPr>
          <w:trHeight w:val="1161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DECFF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５．事業規模（導入機器台数、等）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929D205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37795C1" w14:textId="77777777">
        <w:trPr>
          <w:trHeight w:val="1404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FCC692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６．主たる事業内容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05AB8F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2DB8F0C5" w14:textId="48162E75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※事業の内容が具体的に確認できる書類（契約書</w:t>
      </w:r>
      <w:r w:rsidR="001949C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、仕様書</w:t>
      </w: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の写し等）を添付すること</w:t>
      </w:r>
    </w:p>
    <w:sectPr w:rsidR="00D6248C">
      <w:pgSz w:w="11906" w:h="16838"/>
      <w:pgMar w:top="1135" w:right="1418" w:bottom="1134" w:left="1276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494B" w14:textId="77777777" w:rsidR="00F641E8" w:rsidRDefault="00F641E8" w:rsidP="00245235">
      <w:r>
        <w:separator/>
      </w:r>
    </w:p>
  </w:endnote>
  <w:endnote w:type="continuationSeparator" w:id="0">
    <w:p w14:paraId="485DBC37" w14:textId="77777777" w:rsidR="00F641E8" w:rsidRDefault="00F641E8" w:rsidP="0024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ＦＡ 教科書Ｍ">
    <w:altName w:val="ＭＳ 明朝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6E6C" w14:textId="77777777" w:rsidR="00F641E8" w:rsidRDefault="00F641E8" w:rsidP="00245235">
      <w:r>
        <w:separator/>
      </w:r>
    </w:p>
  </w:footnote>
  <w:footnote w:type="continuationSeparator" w:id="0">
    <w:p w14:paraId="03AED133" w14:textId="77777777" w:rsidR="00F641E8" w:rsidRDefault="00F641E8" w:rsidP="0024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35"/>
    <w:rsid w:val="00111647"/>
    <w:rsid w:val="001949C4"/>
    <w:rsid w:val="001A7F39"/>
    <w:rsid w:val="001F2E0C"/>
    <w:rsid w:val="00245235"/>
    <w:rsid w:val="003E2A86"/>
    <w:rsid w:val="00695E23"/>
    <w:rsid w:val="008A4A4C"/>
    <w:rsid w:val="008C48BA"/>
    <w:rsid w:val="00911196"/>
    <w:rsid w:val="009F7D28"/>
    <w:rsid w:val="00B842FB"/>
    <w:rsid w:val="00CB1420"/>
    <w:rsid w:val="00D6248C"/>
    <w:rsid w:val="00DB1BCD"/>
    <w:rsid w:val="00F641E8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FC6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  <w:lang w:val="en-US" w:eastAsia="en-US"/>
    </w:rPr>
  </w:style>
  <w:style w:type="character" w:customStyle="1" w:styleId="a4">
    <w:name w:val="フッター (文字)"/>
    <w:rPr>
      <w:sz w:val="21"/>
      <w:szCs w:val="24"/>
      <w:lang w:val="en-US" w:eastAsia="en-US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41"/>
      <w:jc w:val="left"/>
    </w:pPr>
    <w:rPr>
      <w:rFonts w:ascii="ＦＡ 教科書Ｍ" w:eastAsia="ＦＡ 教科書Ｍ" w:hAnsi="ＦＡ 教科書Ｍ" w:cs="ＦＡ 教科書Ｍ"/>
      <w:color w:val="000000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color w:val="00000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2025-07-14T05:56:00Z</dcterms:created>
  <dcterms:modified xsi:type="dcterms:W3CDTF">2025-07-15T06:49:00Z</dcterms:modified>
</cp:coreProperties>
</file>