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EF6C" w14:textId="0FB598CC" w:rsidR="008F1F3E" w:rsidRPr="00B537EA" w:rsidRDefault="008F1F3E" w:rsidP="008F1F3E">
      <w:pPr>
        <w:rPr>
          <w:rFonts w:hAnsi="ＭＳ 明朝"/>
          <w:bCs/>
          <w:szCs w:val="21"/>
        </w:rPr>
      </w:pPr>
      <w:r w:rsidRPr="00B537EA">
        <w:rPr>
          <w:rFonts w:hAnsi="ＭＳ 明朝" w:hint="eastAsia"/>
          <w:bCs/>
          <w:szCs w:val="21"/>
        </w:rPr>
        <w:t>第５号様式（</w:t>
      </w:r>
      <w:r w:rsidRPr="00B537EA">
        <w:rPr>
          <w:rFonts w:hint="eastAsia"/>
          <w:szCs w:val="21"/>
        </w:rPr>
        <w:t>第４条関係</w:t>
      </w:r>
      <w:r w:rsidRPr="00B537EA">
        <w:rPr>
          <w:rFonts w:hAnsi="ＭＳ 明朝" w:hint="eastAsia"/>
          <w:bCs/>
          <w:szCs w:val="21"/>
        </w:rPr>
        <w:t>）</w:t>
      </w:r>
    </w:p>
    <w:p w14:paraId="08875A86" w14:textId="77777777" w:rsidR="008F1F3E" w:rsidRPr="00B537EA" w:rsidRDefault="008F1F3E" w:rsidP="008F1F3E">
      <w:pPr>
        <w:rPr>
          <w:rFonts w:hAnsi="ＭＳ 明朝"/>
          <w:bCs/>
          <w:szCs w:val="21"/>
        </w:rPr>
      </w:pPr>
    </w:p>
    <w:p w14:paraId="4DE3D9FA" w14:textId="77777777" w:rsidR="008F1F3E" w:rsidRPr="00B537EA" w:rsidRDefault="008F1F3E" w:rsidP="008F1F3E">
      <w:pPr>
        <w:ind w:left="240" w:hangingChars="100" w:hanging="240"/>
        <w:jc w:val="center"/>
        <w:rPr>
          <w:sz w:val="24"/>
          <w:szCs w:val="24"/>
        </w:rPr>
      </w:pPr>
      <w:r w:rsidRPr="00B537EA">
        <w:rPr>
          <w:rFonts w:hint="eastAsia"/>
          <w:sz w:val="24"/>
          <w:szCs w:val="24"/>
        </w:rPr>
        <w:t>都市再生推進法人業務変更届出書</w:t>
      </w:r>
    </w:p>
    <w:p w14:paraId="392E1A32" w14:textId="77777777" w:rsidR="008F1F3E" w:rsidRPr="00B537EA" w:rsidRDefault="008F1F3E" w:rsidP="008F1F3E">
      <w:pPr>
        <w:rPr>
          <w:szCs w:val="21"/>
        </w:rPr>
      </w:pPr>
    </w:p>
    <w:p w14:paraId="38AFC9DB" w14:textId="77777777" w:rsidR="008F1F3E" w:rsidRPr="00B537EA" w:rsidRDefault="008F1F3E" w:rsidP="008F1F3E">
      <w:pPr>
        <w:ind w:left="210" w:hangingChars="100" w:hanging="210"/>
        <w:jc w:val="right"/>
        <w:rPr>
          <w:szCs w:val="21"/>
        </w:rPr>
      </w:pPr>
      <w:r w:rsidRPr="00B537EA">
        <w:rPr>
          <w:rFonts w:hint="eastAsia"/>
          <w:szCs w:val="21"/>
        </w:rPr>
        <w:t xml:space="preserve">　　　年　　月　　日</w:t>
      </w:r>
    </w:p>
    <w:p w14:paraId="4ADF9A4B" w14:textId="23D8F5B6" w:rsidR="008F1F3E" w:rsidRPr="00B537EA" w:rsidRDefault="008F1F3E" w:rsidP="008F1F3E">
      <w:pPr>
        <w:ind w:left="210" w:hangingChars="100" w:hanging="210"/>
        <w:rPr>
          <w:szCs w:val="21"/>
        </w:rPr>
      </w:pPr>
      <w:r w:rsidRPr="00B537EA">
        <w:rPr>
          <w:rFonts w:hint="eastAsia"/>
          <w:szCs w:val="21"/>
        </w:rPr>
        <w:t>（宛先）奈良市長</w:t>
      </w:r>
    </w:p>
    <w:p w14:paraId="7F2F10E0" w14:textId="77777777" w:rsidR="008F1F3E" w:rsidRPr="00B537EA" w:rsidRDefault="008F1F3E" w:rsidP="008F1F3E">
      <w:pPr>
        <w:ind w:left="210" w:hangingChars="100" w:hanging="210"/>
        <w:rPr>
          <w:szCs w:val="21"/>
        </w:rPr>
      </w:pPr>
    </w:p>
    <w:p w14:paraId="4BA75537" w14:textId="77777777" w:rsidR="008F1F3E" w:rsidRPr="00B537EA" w:rsidRDefault="008F1F3E" w:rsidP="008F1F3E">
      <w:pPr>
        <w:ind w:firstLineChars="1600" w:firstLine="3360"/>
        <w:rPr>
          <w:szCs w:val="21"/>
        </w:rPr>
      </w:pPr>
      <w:r w:rsidRPr="00B537EA">
        <w:rPr>
          <w:rFonts w:hint="eastAsia"/>
          <w:szCs w:val="21"/>
        </w:rPr>
        <w:t xml:space="preserve">　　　　　都市再生推進法人の住所</w:t>
      </w:r>
    </w:p>
    <w:p w14:paraId="6D7CF1EC" w14:textId="77777777" w:rsidR="008F1F3E" w:rsidRPr="00B537EA" w:rsidRDefault="008F1F3E" w:rsidP="008F1F3E">
      <w:pPr>
        <w:ind w:firstLineChars="1600" w:firstLine="3360"/>
        <w:rPr>
          <w:szCs w:val="21"/>
        </w:rPr>
      </w:pPr>
      <w:r w:rsidRPr="00B537EA">
        <w:rPr>
          <w:rFonts w:hint="eastAsia"/>
          <w:szCs w:val="21"/>
        </w:rPr>
        <w:t xml:space="preserve">　　　　　　</w:t>
      </w:r>
    </w:p>
    <w:p w14:paraId="6D59EDDB" w14:textId="77777777" w:rsidR="008F1F3E" w:rsidRPr="00B537EA" w:rsidRDefault="008F1F3E" w:rsidP="008F1F3E">
      <w:pPr>
        <w:rPr>
          <w:szCs w:val="21"/>
        </w:rPr>
      </w:pPr>
      <w:r w:rsidRPr="00B537EA">
        <w:rPr>
          <w:rFonts w:hint="eastAsia"/>
          <w:szCs w:val="21"/>
        </w:rPr>
        <w:t xml:space="preserve">　　　　　　　　　　　　　　　　　　　　　都市再生推進法人の名称</w:t>
      </w:r>
    </w:p>
    <w:p w14:paraId="2E06E5F8" w14:textId="75BE7ED4" w:rsidR="008F1F3E" w:rsidRPr="00B537EA" w:rsidRDefault="008F1F3E" w:rsidP="008F1F3E">
      <w:pPr>
        <w:rPr>
          <w:szCs w:val="21"/>
        </w:rPr>
      </w:pPr>
      <w:r w:rsidRPr="00B537EA">
        <w:rPr>
          <w:rFonts w:hint="eastAsia"/>
          <w:szCs w:val="21"/>
        </w:rPr>
        <w:t xml:space="preserve">　　　　　　　　　　　　　　　　　　　　　　</w:t>
      </w:r>
    </w:p>
    <w:p w14:paraId="1685BAC1" w14:textId="77777777" w:rsidR="00D22204" w:rsidRPr="00B537EA" w:rsidRDefault="008F1F3E" w:rsidP="008F1F3E">
      <w:pPr>
        <w:rPr>
          <w:szCs w:val="21"/>
        </w:rPr>
      </w:pPr>
      <w:r w:rsidRPr="00B537EA">
        <w:rPr>
          <w:rFonts w:hint="eastAsia"/>
          <w:szCs w:val="21"/>
        </w:rPr>
        <w:t xml:space="preserve">　　　　　　　　　　　　　　　　　　　　　代表者氏名　</w:t>
      </w:r>
    </w:p>
    <w:p w14:paraId="797A3DD8" w14:textId="30276CC0" w:rsidR="008F1F3E" w:rsidRPr="00B537EA" w:rsidRDefault="008F1F3E" w:rsidP="00D22204">
      <w:pPr>
        <w:ind w:firstLineChars="2113" w:firstLine="4437"/>
        <w:rPr>
          <w:szCs w:val="21"/>
        </w:rPr>
      </w:pPr>
      <w:r w:rsidRPr="00B537EA">
        <w:rPr>
          <w:rFonts w:hint="eastAsia"/>
          <w:szCs w:val="21"/>
        </w:rPr>
        <w:t xml:space="preserve">（事務所の所在地　　　　　　　　　　</w:t>
      </w:r>
      <w:r w:rsidR="00F970C7" w:rsidRPr="00B537EA">
        <w:rPr>
          <w:rFonts w:hint="eastAsia"/>
          <w:szCs w:val="21"/>
        </w:rPr>
        <w:t xml:space="preserve">　　　　</w:t>
      </w:r>
      <w:r w:rsidRPr="00B537EA">
        <w:rPr>
          <w:rFonts w:hint="eastAsia"/>
          <w:szCs w:val="21"/>
        </w:rPr>
        <w:t>）</w:t>
      </w:r>
    </w:p>
    <w:p w14:paraId="61A38652" w14:textId="77777777" w:rsidR="008F1F3E" w:rsidRPr="00B537EA" w:rsidRDefault="008F1F3E" w:rsidP="008F1F3E">
      <w:pPr>
        <w:ind w:firstLineChars="1700" w:firstLine="3570"/>
        <w:rPr>
          <w:szCs w:val="21"/>
        </w:rPr>
      </w:pPr>
    </w:p>
    <w:p w14:paraId="5964E58F" w14:textId="77777777" w:rsidR="008F1F3E" w:rsidRPr="00B537EA" w:rsidRDefault="008F1F3E" w:rsidP="008F1F3E">
      <w:pPr>
        <w:rPr>
          <w:szCs w:val="21"/>
        </w:rPr>
      </w:pPr>
      <w:r w:rsidRPr="00B537EA">
        <w:rPr>
          <w:rFonts w:hint="eastAsia"/>
          <w:szCs w:val="21"/>
        </w:rPr>
        <w:t xml:space="preserve">　奈良市都市再生推進法人の指定等に関する事務取扱要綱第４条第３項の規定により届け出ます。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1034"/>
        <w:gridCol w:w="4831"/>
      </w:tblGrid>
      <w:tr w:rsidR="00B537EA" w:rsidRPr="00B537EA" w14:paraId="19E971AF" w14:textId="77777777" w:rsidTr="00545992">
        <w:trPr>
          <w:trHeight w:val="487"/>
        </w:trPr>
        <w:tc>
          <w:tcPr>
            <w:tcW w:w="2521" w:type="dxa"/>
            <w:shd w:val="clear" w:color="auto" w:fill="auto"/>
            <w:vAlign w:val="center"/>
          </w:tcPr>
          <w:p w14:paraId="0EC77CC3" w14:textId="77777777" w:rsidR="008F1F3E" w:rsidRPr="00B537EA" w:rsidRDefault="008F1F3E" w:rsidP="00545992">
            <w:pPr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>指定年月日・指定番号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14:paraId="160A0834" w14:textId="77777777" w:rsidR="008F1F3E" w:rsidRPr="00B537EA" w:rsidRDefault="008F1F3E" w:rsidP="00545992">
            <w:pPr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 xml:space="preserve">　　　　年　　月　　日　　第　　　　号</w:t>
            </w:r>
          </w:p>
        </w:tc>
      </w:tr>
      <w:tr w:rsidR="00B537EA" w:rsidRPr="00B537EA" w14:paraId="6932FA0D" w14:textId="77777777" w:rsidTr="00545992">
        <w:trPr>
          <w:trHeight w:val="551"/>
        </w:trPr>
        <w:tc>
          <w:tcPr>
            <w:tcW w:w="2521" w:type="dxa"/>
            <w:shd w:val="clear" w:color="auto" w:fill="auto"/>
            <w:vAlign w:val="center"/>
          </w:tcPr>
          <w:p w14:paraId="2BBB024B" w14:textId="77777777" w:rsidR="008F1F3E" w:rsidRPr="00B537EA" w:rsidRDefault="008F1F3E" w:rsidP="00545992">
            <w:pPr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>変更予定年月日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14:paraId="4053C82B" w14:textId="77777777" w:rsidR="008F1F3E" w:rsidRPr="00B537EA" w:rsidRDefault="008F1F3E" w:rsidP="00545992">
            <w:pPr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B537EA" w:rsidRPr="00B537EA" w14:paraId="03EB9482" w14:textId="77777777" w:rsidTr="008F1F3E">
        <w:trPr>
          <w:trHeight w:val="1141"/>
        </w:trPr>
        <w:tc>
          <w:tcPr>
            <w:tcW w:w="2521" w:type="dxa"/>
            <w:vMerge w:val="restart"/>
            <w:shd w:val="clear" w:color="auto" w:fill="auto"/>
            <w:vAlign w:val="center"/>
          </w:tcPr>
          <w:p w14:paraId="63AFBC28" w14:textId="16E23AA2" w:rsidR="008F1F3E" w:rsidRPr="00B537EA" w:rsidRDefault="005D0199" w:rsidP="00545992">
            <w:pPr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>業務の</w:t>
            </w:r>
            <w:r w:rsidR="008F1F3E" w:rsidRPr="00B537EA">
              <w:rPr>
                <w:rFonts w:hint="eastAsia"/>
                <w:szCs w:val="21"/>
              </w:rPr>
              <w:t>変更の内容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7D238E6" w14:textId="77777777" w:rsidR="008F1F3E" w:rsidRPr="00B537EA" w:rsidRDefault="008F1F3E" w:rsidP="008F1F3E">
            <w:pPr>
              <w:jc w:val="center"/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>変更前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06DDBEC1" w14:textId="77777777" w:rsidR="008F1F3E" w:rsidRPr="00B537EA" w:rsidRDefault="008F1F3E" w:rsidP="00545992">
            <w:pPr>
              <w:rPr>
                <w:szCs w:val="21"/>
              </w:rPr>
            </w:pPr>
          </w:p>
        </w:tc>
      </w:tr>
      <w:tr w:rsidR="00B537EA" w:rsidRPr="00B537EA" w14:paraId="62794FB7" w14:textId="77777777" w:rsidTr="008F1F3E">
        <w:trPr>
          <w:trHeight w:val="1129"/>
        </w:trPr>
        <w:tc>
          <w:tcPr>
            <w:tcW w:w="2521" w:type="dxa"/>
            <w:vMerge/>
            <w:shd w:val="clear" w:color="auto" w:fill="auto"/>
            <w:vAlign w:val="center"/>
          </w:tcPr>
          <w:p w14:paraId="7FAD0103" w14:textId="77777777" w:rsidR="008F1F3E" w:rsidRPr="00B537EA" w:rsidRDefault="008F1F3E" w:rsidP="00545992">
            <w:pPr>
              <w:rPr>
                <w:szCs w:val="21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B0CBC5D" w14:textId="77777777" w:rsidR="008F1F3E" w:rsidRPr="00B537EA" w:rsidRDefault="008F1F3E" w:rsidP="008F1F3E">
            <w:pPr>
              <w:jc w:val="center"/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>変更後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22A30165" w14:textId="77777777" w:rsidR="008F1F3E" w:rsidRPr="00B537EA" w:rsidRDefault="008F1F3E" w:rsidP="00545992">
            <w:pPr>
              <w:rPr>
                <w:szCs w:val="21"/>
              </w:rPr>
            </w:pPr>
          </w:p>
        </w:tc>
      </w:tr>
      <w:tr w:rsidR="008F1F3E" w:rsidRPr="00B537EA" w14:paraId="0B8930B3" w14:textId="77777777" w:rsidTr="00545992">
        <w:trPr>
          <w:trHeight w:val="1675"/>
        </w:trPr>
        <w:tc>
          <w:tcPr>
            <w:tcW w:w="2521" w:type="dxa"/>
            <w:shd w:val="clear" w:color="auto" w:fill="auto"/>
            <w:vAlign w:val="center"/>
          </w:tcPr>
          <w:p w14:paraId="62F3F905" w14:textId="1F539E26" w:rsidR="008F1F3E" w:rsidRPr="00B537EA" w:rsidRDefault="005D0199" w:rsidP="00545992">
            <w:pPr>
              <w:rPr>
                <w:szCs w:val="21"/>
              </w:rPr>
            </w:pPr>
            <w:r w:rsidRPr="00B537EA">
              <w:rPr>
                <w:rFonts w:hint="eastAsia"/>
                <w:szCs w:val="21"/>
              </w:rPr>
              <w:t>業務の</w:t>
            </w:r>
            <w:r w:rsidR="008F1F3E" w:rsidRPr="00B537EA"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14:paraId="44A510FA" w14:textId="77777777" w:rsidR="008F1F3E" w:rsidRPr="00B537EA" w:rsidRDefault="008F1F3E" w:rsidP="00545992">
            <w:pPr>
              <w:rPr>
                <w:szCs w:val="21"/>
              </w:rPr>
            </w:pPr>
          </w:p>
        </w:tc>
      </w:tr>
    </w:tbl>
    <w:p w14:paraId="291DE964" w14:textId="77777777" w:rsidR="008F1F3E" w:rsidRPr="00B537EA" w:rsidRDefault="008F1F3E" w:rsidP="008F1F3E">
      <w:pPr>
        <w:rPr>
          <w:rFonts w:ascii="游明朝" w:hAnsi="游明朝"/>
          <w:sz w:val="22"/>
        </w:rPr>
      </w:pPr>
    </w:p>
    <w:p w14:paraId="7B8F7B2A" w14:textId="77777777" w:rsidR="008F1F3E" w:rsidRPr="00B537EA" w:rsidRDefault="008F1F3E" w:rsidP="008F1F3E"/>
    <w:p w14:paraId="57CA7880" w14:textId="6BE2B796" w:rsidR="00244B20" w:rsidRPr="00B537EA" w:rsidRDefault="00244B20" w:rsidP="00997796"/>
    <w:p w14:paraId="287CCFC5" w14:textId="573B7C73" w:rsidR="00244B20" w:rsidRPr="00B537EA" w:rsidRDefault="00244B20" w:rsidP="00997796"/>
    <w:p w14:paraId="20223759" w14:textId="5BB21690" w:rsidR="00244B20" w:rsidRPr="00B537EA" w:rsidRDefault="00244B20" w:rsidP="00997796"/>
    <w:p w14:paraId="5A188C38" w14:textId="7AC82E7C" w:rsidR="00244B20" w:rsidRPr="00B537EA" w:rsidRDefault="00244B20" w:rsidP="00997796"/>
    <w:p w14:paraId="04B4ED4D" w14:textId="77777777" w:rsidR="00244B20" w:rsidRPr="00B537EA" w:rsidRDefault="00244B20" w:rsidP="00997796"/>
    <w:sectPr w:rsidR="00244B20" w:rsidRPr="00B537EA" w:rsidSect="00E36EB4">
      <w:pgSz w:w="11906" w:h="16838"/>
      <w:pgMar w:top="851" w:right="1077" w:bottom="851" w:left="1077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655E" w14:textId="77777777" w:rsidR="00352A84" w:rsidRDefault="00352A84" w:rsidP="00422017">
      <w:r>
        <w:separator/>
      </w:r>
    </w:p>
  </w:endnote>
  <w:endnote w:type="continuationSeparator" w:id="0">
    <w:p w14:paraId="5B7E00FF" w14:textId="77777777" w:rsidR="00352A84" w:rsidRDefault="00352A84" w:rsidP="0042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7305" w14:textId="77777777" w:rsidR="00352A84" w:rsidRDefault="00352A84" w:rsidP="00422017">
      <w:r>
        <w:separator/>
      </w:r>
    </w:p>
  </w:footnote>
  <w:footnote w:type="continuationSeparator" w:id="0">
    <w:p w14:paraId="74D1836E" w14:textId="77777777" w:rsidR="00352A84" w:rsidRDefault="00352A84" w:rsidP="00422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37E"/>
    <w:multiLevelType w:val="hybridMultilevel"/>
    <w:tmpl w:val="2DC07C24"/>
    <w:lvl w:ilvl="0" w:tplc="2D2AFA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1D5953"/>
    <w:multiLevelType w:val="hybridMultilevel"/>
    <w:tmpl w:val="7AAC845C"/>
    <w:lvl w:ilvl="0" w:tplc="70C25CD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69"/>
    <w:rsid w:val="00004D91"/>
    <w:rsid w:val="00011102"/>
    <w:rsid w:val="00046912"/>
    <w:rsid w:val="00083B2D"/>
    <w:rsid w:val="0010090A"/>
    <w:rsid w:val="00104CC1"/>
    <w:rsid w:val="00113075"/>
    <w:rsid w:val="00121CA4"/>
    <w:rsid w:val="001347E0"/>
    <w:rsid w:val="00150ABA"/>
    <w:rsid w:val="0015442F"/>
    <w:rsid w:val="00197265"/>
    <w:rsid w:val="001C437D"/>
    <w:rsid w:val="001D0030"/>
    <w:rsid w:val="001D1D36"/>
    <w:rsid w:val="001D709A"/>
    <w:rsid w:val="00217C0B"/>
    <w:rsid w:val="00244B20"/>
    <w:rsid w:val="0028234A"/>
    <w:rsid w:val="002B34A7"/>
    <w:rsid w:val="002C429A"/>
    <w:rsid w:val="002D13B3"/>
    <w:rsid w:val="002E380F"/>
    <w:rsid w:val="00352A84"/>
    <w:rsid w:val="00356E16"/>
    <w:rsid w:val="00363C91"/>
    <w:rsid w:val="00395E49"/>
    <w:rsid w:val="003974DF"/>
    <w:rsid w:val="003A3BFD"/>
    <w:rsid w:val="003C44E6"/>
    <w:rsid w:val="003F50C6"/>
    <w:rsid w:val="00422017"/>
    <w:rsid w:val="004716D4"/>
    <w:rsid w:val="0047377E"/>
    <w:rsid w:val="00486FD6"/>
    <w:rsid w:val="00515A29"/>
    <w:rsid w:val="005167E6"/>
    <w:rsid w:val="00516E6E"/>
    <w:rsid w:val="0053038F"/>
    <w:rsid w:val="005714E8"/>
    <w:rsid w:val="00574A4C"/>
    <w:rsid w:val="00577A0B"/>
    <w:rsid w:val="00597DCE"/>
    <w:rsid w:val="005D0199"/>
    <w:rsid w:val="005E7C30"/>
    <w:rsid w:val="00641911"/>
    <w:rsid w:val="00651400"/>
    <w:rsid w:val="006C395F"/>
    <w:rsid w:val="006E32DA"/>
    <w:rsid w:val="006F5327"/>
    <w:rsid w:val="00705344"/>
    <w:rsid w:val="00720BC2"/>
    <w:rsid w:val="007422DB"/>
    <w:rsid w:val="0075015F"/>
    <w:rsid w:val="007A3D46"/>
    <w:rsid w:val="007B3C28"/>
    <w:rsid w:val="007C793D"/>
    <w:rsid w:val="0083569F"/>
    <w:rsid w:val="00856302"/>
    <w:rsid w:val="008B61F1"/>
    <w:rsid w:val="008D1783"/>
    <w:rsid w:val="008F1F3E"/>
    <w:rsid w:val="008F311F"/>
    <w:rsid w:val="008F4ACE"/>
    <w:rsid w:val="008F562E"/>
    <w:rsid w:val="00914075"/>
    <w:rsid w:val="00917C18"/>
    <w:rsid w:val="009212DD"/>
    <w:rsid w:val="00942281"/>
    <w:rsid w:val="00970147"/>
    <w:rsid w:val="00981FCE"/>
    <w:rsid w:val="00991C65"/>
    <w:rsid w:val="00997796"/>
    <w:rsid w:val="00A06274"/>
    <w:rsid w:val="00A8480E"/>
    <w:rsid w:val="00A914E3"/>
    <w:rsid w:val="00B00D11"/>
    <w:rsid w:val="00B1791A"/>
    <w:rsid w:val="00B47E94"/>
    <w:rsid w:val="00B537EA"/>
    <w:rsid w:val="00B76E38"/>
    <w:rsid w:val="00B95646"/>
    <w:rsid w:val="00BA776A"/>
    <w:rsid w:val="00BF08F2"/>
    <w:rsid w:val="00C256AD"/>
    <w:rsid w:val="00C30EDE"/>
    <w:rsid w:val="00C3338C"/>
    <w:rsid w:val="00C40EC3"/>
    <w:rsid w:val="00C810BF"/>
    <w:rsid w:val="00CB6605"/>
    <w:rsid w:val="00D065E7"/>
    <w:rsid w:val="00D20127"/>
    <w:rsid w:val="00D22204"/>
    <w:rsid w:val="00D25E2F"/>
    <w:rsid w:val="00D317C9"/>
    <w:rsid w:val="00D5656A"/>
    <w:rsid w:val="00D60294"/>
    <w:rsid w:val="00D65C11"/>
    <w:rsid w:val="00D76D69"/>
    <w:rsid w:val="00D90BAA"/>
    <w:rsid w:val="00D93056"/>
    <w:rsid w:val="00D95477"/>
    <w:rsid w:val="00DA5F21"/>
    <w:rsid w:val="00E01D39"/>
    <w:rsid w:val="00E33942"/>
    <w:rsid w:val="00E36EB4"/>
    <w:rsid w:val="00E5002D"/>
    <w:rsid w:val="00E57DEB"/>
    <w:rsid w:val="00E61338"/>
    <w:rsid w:val="00E7206A"/>
    <w:rsid w:val="00EE7649"/>
    <w:rsid w:val="00EF1751"/>
    <w:rsid w:val="00F3085C"/>
    <w:rsid w:val="00F3128E"/>
    <w:rsid w:val="00F36EA3"/>
    <w:rsid w:val="00F52B13"/>
    <w:rsid w:val="00F729C7"/>
    <w:rsid w:val="00F736D7"/>
    <w:rsid w:val="00F96A92"/>
    <w:rsid w:val="00F970C7"/>
    <w:rsid w:val="00FE4D5F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B49D7"/>
  <w15:chartTrackingRefBased/>
  <w15:docId w15:val="{060E2426-39BD-4A0C-BC85-EDBDE354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017"/>
  </w:style>
  <w:style w:type="paragraph" w:styleId="a5">
    <w:name w:val="footer"/>
    <w:basedOn w:val="a"/>
    <w:link w:val="a6"/>
    <w:uiPriority w:val="99"/>
    <w:unhideWhenUsed/>
    <w:rsid w:val="00422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017"/>
  </w:style>
  <w:style w:type="paragraph" w:styleId="a7">
    <w:name w:val="Balloon Text"/>
    <w:basedOn w:val="a"/>
    <w:link w:val="a8"/>
    <w:uiPriority w:val="99"/>
    <w:semiHidden/>
    <w:unhideWhenUsed/>
    <w:rsid w:val="00B47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E9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D003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D003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D0030"/>
  </w:style>
  <w:style w:type="paragraph" w:styleId="ac">
    <w:name w:val="annotation subject"/>
    <w:basedOn w:val="aa"/>
    <w:next w:val="aa"/>
    <w:link w:val="ad"/>
    <w:uiPriority w:val="99"/>
    <w:semiHidden/>
    <w:unhideWhenUsed/>
    <w:rsid w:val="001D003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0030"/>
    <w:rPr>
      <w:b/>
      <w:bCs/>
    </w:rPr>
  </w:style>
  <w:style w:type="paragraph" w:styleId="ae">
    <w:name w:val="List Paragraph"/>
    <w:basedOn w:val="a"/>
    <w:uiPriority w:val="34"/>
    <w:qFormat/>
    <w:rsid w:val="00244B20"/>
    <w:pPr>
      <w:widowControl/>
      <w:ind w:left="720"/>
      <w:contextualSpacing/>
      <w:jc w:val="left"/>
    </w:pPr>
    <w:rPr>
      <w:rFonts w:ascii="Century" w:eastAsia="ＭＳ 明朝" w:hAnsi="Century" w:cs="Times New Roman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244B20"/>
    <w:pPr>
      <w:jc w:val="center"/>
    </w:pPr>
    <w:rPr>
      <w:rFonts w:ascii="Century" w:eastAsia="ＭＳ 明朝" w:hAnsi="Century" w:cs="Times New Roman"/>
    </w:rPr>
  </w:style>
  <w:style w:type="character" w:customStyle="1" w:styleId="af0">
    <w:name w:val="記 (文字)"/>
    <w:basedOn w:val="a0"/>
    <w:link w:val="af"/>
    <w:uiPriority w:val="99"/>
    <w:rsid w:val="00244B20"/>
    <w:rPr>
      <w:rFonts w:ascii="Century" w:eastAsia="ＭＳ 明朝" w:hAnsi="Century" w:cs="Times New Roman"/>
    </w:rPr>
  </w:style>
  <w:style w:type="paragraph" w:styleId="af1">
    <w:name w:val="Closing"/>
    <w:basedOn w:val="a"/>
    <w:link w:val="af2"/>
    <w:uiPriority w:val="99"/>
    <w:unhideWhenUsed/>
    <w:rsid w:val="00244B20"/>
    <w:pPr>
      <w:jc w:val="right"/>
    </w:pPr>
    <w:rPr>
      <w:rFonts w:ascii="Century" w:eastAsia="ＭＳ 明朝" w:hAnsi="Century" w:cs="Times New Roman"/>
    </w:rPr>
  </w:style>
  <w:style w:type="character" w:customStyle="1" w:styleId="af2">
    <w:name w:val="結語 (文字)"/>
    <w:basedOn w:val="a0"/>
    <w:link w:val="af1"/>
    <w:uiPriority w:val="99"/>
    <w:rsid w:val="00244B20"/>
    <w:rPr>
      <w:rFonts w:ascii="Century" w:eastAsia="ＭＳ 明朝" w:hAnsi="Century" w:cs="Times New Roman"/>
    </w:rPr>
  </w:style>
  <w:style w:type="paragraph" w:customStyle="1" w:styleId="1">
    <w:name w:val="記1"/>
    <w:basedOn w:val="a"/>
    <w:next w:val="a"/>
    <w:rsid w:val="008F1F3E"/>
    <w:pPr>
      <w:suppressAutoHyphens/>
      <w:jc w:val="center"/>
    </w:pPr>
    <w:rPr>
      <w:rFonts w:ascii="ＭＳ 明朝" w:eastAsia="ＭＳ 明朝" w:hAnsi="ＭＳ 明朝" w:cs="Times New Roman"/>
      <w:color w:val="00000A"/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DEA8-C665-4C71-9C26-847A9C75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jn1974</dc:creator>
  <cp:keywords/>
  <dc:description/>
  <cp:lastModifiedBy>jn2493</cp:lastModifiedBy>
  <cp:revision>2</cp:revision>
  <cp:lastPrinted>2025-07-28T02:25:00Z</cp:lastPrinted>
  <dcterms:created xsi:type="dcterms:W3CDTF">2025-08-08T06:07:00Z</dcterms:created>
  <dcterms:modified xsi:type="dcterms:W3CDTF">2025-08-08T06:07:00Z</dcterms:modified>
</cp:coreProperties>
</file>