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8E2E" w14:textId="2AE4DC23" w:rsidR="008F1F3E" w:rsidRPr="00B537EA" w:rsidRDefault="008F1F3E" w:rsidP="008F1F3E">
      <w:pPr>
        <w:rPr>
          <w:rFonts w:hAnsi="ＭＳ 明朝"/>
          <w:bCs/>
          <w:szCs w:val="21"/>
        </w:rPr>
      </w:pPr>
      <w:r w:rsidRPr="00B537EA">
        <w:rPr>
          <w:rFonts w:hAnsi="ＭＳ 明朝" w:hint="eastAsia"/>
          <w:bCs/>
          <w:szCs w:val="21"/>
        </w:rPr>
        <w:t>第２号様式（</w:t>
      </w:r>
      <w:r w:rsidRPr="00B537EA">
        <w:rPr>
          <w:rFonts w:hint="eastAsia"/>
          <w:szCs w:val="21"/>
        </w:rPr>
        <w:t>第２条関係</w:t>
      </w:r>
      <w:r w:rsidRPr="00B537EA">
        <w:rPr>
          <w:rFonts w:hAnsi="ＭＳ 明朝" w:hint="eastAsia"/>
          <w:bCs/>
          <w:szCs w:val="21"/>
        </w:rPr>
        <w:t>）</w:t>
      </w:r>
    </w:p>
    <w:p w14:paraId="770163D5" w14:textId="77777777" w:rsidR="008F1F3E" w:rsidRPr="00B537EA" w:rsidRDefault="008F1F3E" w:rsidP="008F1F3E">
      <w:pPr>
        <w:ind w:left="240" w:hangingChars="100" w:hanging="240"/>
        <w:jc w:val="center"/>
        <w:rPr>
          <w:sz w:val="24"/>
          <w:szCs w:val="24"/>
        </w:rPr>
      </w:pPr>
      <w:r w:rsidRPr="00B537EA">
        <w:rPr>
          <w:rFonts w:hint="eastAsia"/>
          <w:sz w:val="24"/>
          <w:szCs w:val="24"/>
        </w:rPr>
        <w:t>都市再生推進法人指定推薦書</w:t>
      </w:r>
    </w:p>
    <w:p w14:paraId="0B5FDC97" w14:textId="77777777" w:rsidR="008F1F3E" w:rsidRPr="00B537EA" w:rsidRDefault="008F1F3E" w:rsidP="008F1F3E">
      <w:pPr>
        <w:ind w:left="210" w:hangingChars="100" w:hanging="210"/>
        <w:rPr>
          <w:szCs w:val="21"/>
        </w:rPr>
      </w:pPr>
    </w:p>
    <w:p w14:paraId="779E4A38" w14:textId="77777777" w:rsidR="008F1F3E" w:rsidRPr="00B537EA" w:rsidRDefault="008F1F3E" w:rsidP="008F1F3E">
      <w:pPr>
        <w:ind w:left="210" w:hangingChars="100" w:hanging="210"/>
        <w:jc w:val="right"/>
        <w:rPr>
          <w:szCs w:val="21"/>
        </w:rPr>
      </w:pPr>
    </w:p>
    <w:p w14:paraId="0E923D7C" w14:textId="77777777" w:rsidR="008F1F3E" w:rsidRPr="00B537EA" w:rsidRDefault="008F1F3E" w:rsidP="008F1F3E">
      <w:pPr>
        <w:ind w:left="210" w:hangingChars="100" w:hanging="210"/>
        <w:jc w:val="right"/>
        <w:rPr>
          <w:szCs w:val="21"/>
        </w:rPr>
      </w:pPr>
      <w:r w:rsidRPr="00B537EA">
        <w:rPr>
          <w:rFonts w:hint="eastAsia"/>
          <w:szCs w:val="21"/>
        </w:rPr>
        <w:t xml:space="preserve">　　年　　月　　日</w:t>
      </w:r>
    </w:p>
    <w:p w14:paraId="1B4D6A55" w14:textId="77777777" w:rsidR="008F1F3E" w:rsidRPr="00B537EA" w:rsidRDefault="008F1F3E" w:rsidP="008F1F3E">
      <w:pPr>
        <w:rPr>
          <w:szCs w:val="21"/>
        </w:rPr>
      </w:pPr>
      <w:r w:rsidRPr="00B537EA">
        <w:rPr>
          <w:rFonts w:hint="eastAsia"/>
          <w:szCs w:val="21"/>
        </w:rPr>
        <w:t>（宛先）奈良市長</w:t>
      </w:r>
    </w:p>
    <w:p w14:paraId="03F4FFC5" w14:textId="77777777" w:rsidR="008F1F3E" w:rsidRPr="00B537EA" w:rsidRDefault="008F1F3E" w:rsidP="008F1F3E">
      <w:pPr>
        <w:rPr>
          <w:szCs w:val="21"/>
        </w:rPr>
      </w:pPr>
    </w:p>
    <w:p w14:paraId="6904E794" w14:textId="1FBF166F" w:rsidR="008F1F3E" w:rsidRPr="00B537EA" w:rsidRDefault="008F1F3E" w:rsidP="008F1F3E">
      <w:pPr>
        <w:ind w:firstLineChars="1957" w:firstLine="4110"/>
        <w:rPr>
          <w:szCs w:val="21"/>
        </w:rPr>
      </w:pPr>
      <w:r w:rsidRPr="00B537EA">
        <w:rPr>
          <w:rFonts w:hint="eastAsia"/>
          <w:szCs w:val="21"/>
        </w:rPr>
        <w:t xml:space="preserve">団体の住所　</w:t>
      </w:r>
    </w:p>
    <w:p w14:paraId="7C350FC0" w14:textId="39B7DDFF" w:rsidR="008F1F3E" w:rsidRPr="00B537EA" w:rsidRDefault="008F1F3E" w:rsidP="008F1F3E">
      <w:pPr>
        <w:ind w:firstLineChars="1957" w:firstLine="4110"/>
        <w:rPr>
          <w:szCs w:val="21"/>
        </w:rPr>
      </w:pPr>
      <w:r w:rsidRPr="00B537EA">
        <w:rPr>
          <w:rFonts w:hint="eastAsia"/>
          <w:szCs w:val="21"/>
        </w:rPr>
        <w:t xml:space="preserve">団体の名称　</w:t>
      </w:r>
    </w:p>
    <w:p w14:paraId="1AAA23AD" w14:textId="77777777" w:rsidR="008F1F3E" w:rsidRPr="00B537EA" w:rsidRDefault="008F1F3E" w:rsidP="008F1F3E">
      <w:pPr>
        <w:ind w:firstLineChars="1957" w:firstLine="4110"/>
        <w:rPr>
          <w:szCs w:val="21"/>
        </w:rPr>
      </w:pPr>
      <w:r w:rsidRPr="00B537EA">
        <w:rPr>
          <w:rFonts w:hint="eastAsia"/>
          <w:szCs w:val="21"/>
        </w:rPr>
        <w:t xml:space="preserve">代表者氏名　</w:t>
      </w:r>
    </w:p>
    <w:p w14:paraId="0C275F1F" w14:textId="4C8411C9" w:rsidR="008F1F3E" w:rsidRPr="00B537EA" w:rsidRDefault="008F1F3E" w:rsidP="005D0199">
      <w:pPr>
        <w:ind w:firstLineChars="1960" w:firstLine="4116"/>
        <w:rPr>
          <w:szCs w:val="21"/>
        </w:rPr>
      </w:pPr>
      <w:r w:rsidRPr="00B537EA">
        <w:rPr>
          <w:rFonts w:hint="eastAsia"/>
          <w:szCs w:val="21"/>
        </w:rPr>
        <w:t>（事務所の所在地　　　　　　　　　　　）</w:t>
      </w:r>
    </w:p>
    <w:p w14:paraId="5D78CF5F" w14:textId="77777777" w:rsidR="008F1F3E" w:rsidRPr="00B537EA" w:rsidRDefault="008F1F3E" w:rsidP="008F1F3E">
      <w:pPr>
        <w:rPr>
          <w:szCs w:val="21"/>
        </w:rPr>
      </w:pPr>
    </w:p>
    <w:p w14:paraId="7EB868AB" w14:textId="77777777" w:rsidR="008F1F3E" w:rsidRPr="00B537EA" w:rsidRDefault="008F1F3E" w:rsidP="0083569F">
      <w:pPr>
        <w:ind w:firstLine="210"/>
        <w:rPr>
          <w:szCs w:val="21"/>
        </w:rPr>
      </w:pPr>
      <w:r w:rsidRPr="00B537EA">
        <w:rPr>
          <w:szCs w:val="21"/>
        </w:rPr>
        <w:t>都市再生特別措置法第</w:t>
      </w:r>
      <w:r w:rsidRPr="00B537EA">
        <w:rPr>
          <w:rFonts w:hint="eastAsia"/>
          <w:szCs w:val="21"/>
        </w:rPr>
        <w:t>１１８</w:t>
      </w:r>
      <w:r w:rsidRPr="00B537EA">
        <w:rPr>
          <w:szCs w:val="21"/>
        </w:rPr>
        <w:t>条第</w:t>
      </w:r>
      <w:r w:rsidRPr="00B537EA">
        <w:rPr>
          <w:rFonts w:hint="eastAsia"/>
          <w:szCs w:val="21"/>
        </w:rPr>
        <w:t>１</w:t>
      </w:r>
      <w:r w:rsidRPr="00B537EA">
        <w:rPr>
          <w:szCs w:val="21"/>
        </w:rPr>
        <w:t>項の規定による都市再生推進法人の指定について、下記法人を推薦いたします。</w:t>
      </w:r>
    </w:p>
    <w:p w14:paraId="03945D50" w14:textId="77777777" w:rsidR="008F1F3E" w:rsidRPr="00B537EA" w:rsidRDefault="008F1F3E" w:rsidP="008F1F3E">
      <w:pPr>
        <w:rPr>
          <w:szCs w:val="21"/>
        </w:rPr>
      </w:pPr>
    </w:p>
    <w:p w14:paraId="6DCC7CD5" w14:textId="77777777" w:rsidR="008F1F3E" w:rsidRPr="00B537EA" w:rsidRDefault="008F1F3E" w:rsidP="008F1F3E">
      <w:pPr>
        <w:pStyle w:val="1"/>
        <w:rPr>
          <w:color w:val="auto"/>
        </w:rPr>
      </w:pPr>
      <w:r w:rsidRPr="00B537EA">
        <w:rPr>
          <w:color w:val="auto"/>
        </w:rPr>
        <w:t>記</w:t>
      </w:r>
    </w:p>
    <w:p w14:paraId="58DDEF1D" w14:textId="7D6A9699" w:rsidR="008F1F3E" w:rsidRPr="00B537EA" w:rsidRDefault="008F1F3E" w:rsidP="008F1F3E">
      <w:pPr>
        <w:suppressAutoHyphens/>
        <w:rPr>
          <w:szCs w:val="21"/>
        </w:rPr>
      </w:pPr>
      <w:r w:rsidRPr="00B537EA">
        <w:rPr>
          <w:rFonts w:hint="eastAsia"/>
          <w:szCs w:val="21"/>
        </w:rPr>
        <w:t xml:space="preserve">１　</w:t>
      </w:r>
      <w:r w:rsidR="00B76E38" w:rsidRPr="00B537EA">
        <w:rPr>
          <w:rFonts w:hint="eastAsia"/>
          <w:szCs w:val="21"/>
        </w:rPr>
        <w:t>法人</w:t>
      </w:r>
      <w:r w:rsidRPr="00B537EA">
        <w:rPr>
          <w:szCs w:val="21"/>
        </w:rPr>
        <w:t>の名称</w:t>
      </w:r>
      <w:r w:rsidRPr="00B537EA">
        <w:rPr>
          <w:rFonts w:hint="eastAsia"/>
          <w:szCs w:val="21"/>
        </w:rPr>
        <w:t xml:space="preserve">　</w:t>
      </w:r>
    </w:p>
    <w:p w14:paraId="552B0F90" w14:textId="77777777" w:rsidR="008F1F3E" w:rsidRPr="00B537EA" w:rsidRDefault="008F1F3E" w:rsidP="008F1F3E">
      <w:pPr>
        <w:suppressAutoHyphens/>
        <w:rPr>
          <w:szCs w:val="21"/>
        </w:rPr>
      </w:pPr>
    </w:p>
    <w:p w14:paraId="7000F3F5" w14:textId="213D0B06" w:rsidR="008F1F3E" w:rsidRPr="00B537EA" w:rsidRDefault="008F1F3E" w:rsidP="008F1F3E">
      <w:pPr>
        <w:suppressAutoHyphens/>
        <w:rPr>
          <w:szCs w:val="21"/>
        </w:rPr>
      </w:pPr>
      <w:r w:rsidRPr="00B537EA">
        <w:rPr>
          <w:rFonts w:hint="eastAsia"/>
          <w:szCs w:val="21"/>
        </w:rPr>
        <w:t xml:space="preserve">２　</w:t>
      </w:r>
      <w:r w:rsidR="00B76E38" w:rsidRPr="00B537EA">
        <w:rPr>
          <w:rFonts w:hint="eastAsia"/>
          <w:szCs w:val="21"/>
        </w:rPr>
        <w:t>法人</w:t>
      </w:r>
      <w:r w:rsidRPr="00B537EA">
        <w:rPr>
          <w:szCs w:val="21"/>
        </w:rPr>
        <w:t>の住所</w:t>
      </w:r>
      <w:r w:rsidRPr="00B537EA">
        <w:rPr>
          <w:rFonts w:hint="eastAsia"/>
          <w:szCs w:val="21"/>
        </w:rPr>
        <w:t xml:space="preserve">　</w:t>
      </w:r>
    </w:p>
    <w:p w14:paraId="6F9BE660" w14:textId="77777777" w:rsidR="008F1F3E" w:rsidRPr="00B537EA" w:rsidRDefault="008F1F3E" w:rsidP="008F1F3E">
      <w:pPr>
        <w:suppressAutoHyphens/>
        <w:ind w:left="840"/>
        <w:rPr>
          <w:szCs w:val="21"/>
        </w:rPr>
      </w:pPr>
    </w:p>
    <w:p w14:paraId="4AE1F220" w14:textId="77777777" w:rsidR="008F1F3E" w:rsidRPr="00B537EA" w:rsidRDefault="008F1F3E" w:rsidP="008F1F3E">
      <w:pPr>
        <w:suppressAutoHyphens/>
        <w:rPr>
          <w:szCs w:val="21"/>
        </w:rPr>
      </w:pPr>
      <w:r w:rsidRPr="00B537EA">
        <w:rPr>
          <w:rFonts w:hint="eastAsia"/>
          <w:szCs w:val="21"/>
        </w:rPr>
        <w:t xml:space="preserve">３　</w:t>
      </w:r>
      <w:r w:rsidRPr="00B537EA">
        <w:rPr>
          <w:szCs w:val="21"/>
        </w:rPr>
        <w:t>代表者氏名</w:t>
      </w:r>
    </w:p>
    <w:p w14:paraId="59129C33" w14:textId="7F6D4A1D" w:rsidR="008F1F3E" w:rsidRPr="00B537EA" w:rsidRDefault="008F1F3E" w:rsidP="00D22204">
      <w:pPr>
        <w:ind w:firstLineChars="206" w:firstLine="433"/>
        <w:rPr>
          <w:szCs w:val="21"/>
        </w:rPr>
      </w:pPr>
      <w:r w:rsidRPr="00B537EA">
        <w:rPr>
          <w:szCs w:val="21"/>
        </w:rPr>
        <w:t xml:space="preserve">（事務所の所在地　　　　</w:t>
      </w:r>
      <w:r w:rsidR="00F970C7" w:rsidRPr="00B537EA">
        <w:rPr>
          <w:rFonts w:hint="eastAsia"/>
          <w:szCs w:val="21"/>
        </w:rPr>
        <w:t xml:space="preserve">　　　　　　　　</w:t>
      </w:r>
      <w:r w:rsidRPr="00B537EA">
        <w:rPr>
          <w:szCs w:val="21"/>
        </w:rPr>
        <w:t xml:space="preserve">　　　</w:t>
      </w:r>
      <w:r w:rsidR="00F970C7" w:rsidRPr="00B537EA">
        <w:rPr>
          <w:rFonts w:hint="eastAsia"/>
          <w:szCs w:val="21"/>
        </w:rPr>
        <w:t xml:space="preserve">　</w:t>
      </w:r>
      <w:r w:rsidRPr="00B537EA">
        <w:rPr>
          <w:rFonts w:hint="eastAsia"/>
          <w:szCs w:val="21"/>
        </w:rPr>
        <w:t>）</w:t>
      </w:r>
    </w:p>
    <w:p w14:paraId="08A6C50E" w14:textId="4D5ED23D" w:rsidR="00244B20" w:rsidRPr="00B537EA" w:rsidRDefault="00244B20" w:rsidP="008F1F3E"/>
    <w:sectPr w:rsidR="00244B20" w:rsidRPr="00B537EA" w:rsidSect="00E36EB4">
      <w:pgSz w:w="11906" w:h="16838"/>
      <w:pgMar w:top="851" w:right="1077" w:bottom="851" w:left="1077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655E" w14:textId="77777777" w:rsidR="00352A84" w:rsidRDefault="00352A84" w:rsidP="00422017">
      <w:r>
        <w:separator/>
      </w:r>
    </w:p>
  </w:endnote>
  <w:endnote w:type="continuationSeparator" w:id="0">
    <w:p w14:paraId="5B7E00FF" w14:textId="77777777" w:rsidR="00352A84" w:rsidRDefault="00352A84" w:rsidP="0042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7305" w14:textId="77777777" w:rsidR="00352A84" w:rsidRDefault="00352A84" w:rsidP="00422017">
      <w:r>
        <w:separator/>
      </w:r>
    </w:p>
  </w:footnote>
  <w:footnote w:type="continuationSeparator" w:id="0">
    <w:p w14:paraId="74D1836E" w14:textId="77777777" w:rsidR="00352A84" w:rsidRDefault="00352A84" w:rsidP="0042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37E"/>
    <w:multiLevelType w:val="hybridMultilevel"/>
    <w:tmpl w:val="2DC07C24"/>
    <w:lvl w:ilvl="0" w:tplc="2D2AFA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D5953"/>
    <w:multiLevelType w:val="hybridMultilevel"/>
    <w:tmpl w:val="7AAC845C"/>
    <w:lvl w:ilvl="0" w:tplc="70C25CD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69"/>
    <w:rsid w:val="00004D91"/>
    <w:rsid w:val="00011102"/>
    <w:rsid w:val="00046912"/>
    <w:rsid w:val="00083B2D"/>
    <w:rsid w:val="0010090A"/>
    <w:rsid w:val="00104CC1"/>
    <w:rsid w:val="00113075"/>
    <w:rsid w:val="00121CA4"/>
    <w:rsid w:val="001347E0"/>
    <w:rsid w:val="00150ABA"/>
    <w:rsid w:val="0015442F"/>
    <w:rsid w:val="00197265"/>
    <w:rsid w:val="001C437D"/>
    <w:rsid w:val="001D0030"/>
    <w:rsid w:val="001D1D36"/>
    <w:rsid w:val="001D709A"/>
    <w:rsid w:val="00217C0B"/>
    <w:rsid w:val="00244B20"/>
    <w:rsid w:val="0028234A"/>
    <w:rsid w:val="002B34A7"/>
    <w:rsid w:val="002C429A"/>
    <w:rsid w:val="002D13B3"/>
    <w:rsid w:val="002E380F"/>
    <w:rsid w:val="00352A84"/>
    <w:rsid w:val="00356E16"/>
    <w:rsid w:val="00363C91"/>
    <w:rsid w:val="00395E49"/>
    <w:rsid w:val="003974DF"/>
    <w:rsid w:val="003A3BFD"/>
    <w:rsid w:val="003C44E6"/>
    <w:rsid w:val="003F50C6"/>
    <w:rsid w:val="00422017"/>
    <w:rsid w:val="004716D4"/>
    <w:rsid w:val="0047377E"/>
    <w:rsid w:val="00486FD6"/>
    <w:rsid w:val="00515A29"/>
    <w:rsid w:val="005167E6"/>
    <w:rsid w:val="00516E6E"/>
    <w:rsid w:val="0053038F"/>
    <w:rsid w:val="005714E8"/>
    <w:rsid w:val="00574A4C"/>
    <w:rsid w:val="00577A0B"/>
    <w:rsid w:val="00597DCE"/>
    <w:rsid w:val="005D0199"/>
    <w:rsid w:val="005E7C30"/>
    <w:rsid w:val="00641911"/>
    <w:rsid w:val="00651400"/>
    <w:rsid w:val="006C395F"/>
    <w:rsid w:val="006E32DA"/>
    <w:rsid w:val="006F5327"/>
    <w:rsid w:val="00705344"/>
    <w:rsid w:val="00720BC2"/>
    <w:rsid w:val="007422DB"/>
    <w:rsid w:val="0075015F"/>
    <w:rsid w:val="007A3D46"/>
    <w:rsid w:val="007B3C28"/>
    <w:rsid w:val="007C793D"/>
    <w:rsid w:val="0083569F"/>
    <w:rsid w:val="00856302"/>
    <w:rsid w:val="008B61F1"/>
    <w:rsid w:val="008D1783"/>
    <w:rsid w:val="008F1F3E"/>
    <w:rsid w:val="008F311F"/>
    <w:rsid w:val="008F4ACE"/>
    <w:rsid w:val="008F562E"/>
    <w:rsid w:val="00914075"/>
    <w:rsid w:val="00917C18"/>
    <w:rsid w:val="009212DD"/>
    <w:rsid w:val="00942281"/>
    <w:rsid w:val="00970147"/>
    <w:rsid w:val="00981FCE"/>
    <w:rsid w:val="00991C65"/>
    <w:rsid w:val="00997796"/>
    <w:rsid w:val="00A06274"/>
    <w:rsid w:val="00A74014"/>
    <w:rsid w:val="00A8480E"/>
    <w:rsid w:val="00A914E3"/>
    <w:rsid w:val="00B00D11"/>
    <w:rsid w:val="00B1791A"/>
    <w:rsid w:val="00B47E94"/>
    <w:rsid w:val="00B537EA"/>
    <w:rsid w:val="00B76E38"/>
    <w:rsid w:val="00B95646"/>
    <w:rsid w:val="00BF08F2"/>
    <w:rsid w:val="00C256AD"/>
    <w:rsid w:val="00C30EDE"/>
    <w:rsid w:val="00C3338C"/>
    <w:rsid w:val="00C40EC3"/>
    <w:rsid w:val="00C810BF"/>
    <w:rsid w:val="00CB6605"/>
    <w:rsid w:val="00D065E7"/>
    <w:rsid w:val="00D20127"/>
    <w:rsid w:val="00D22204"/>
    <w:rsid w:val="00D25E2F"/>
    <w:rsid w:val="00D317C9"/>
    <w:rsid w:val="00D5656A"/>
    <w:rsid w:val="00D60294"/>
    <w:rsid w:val="00D65C11"/>
    <w:rsid w:val="00D76D69"/>
    <w:rsid w:val="00D90BAA"/>
    <w:rsid w:val="00D93056"/>
    <w:rsid w:val="00D95477"/>
    <w:rsid w:val="00DA5F21"/>
    <w:rsid w:val="00E01D39"/>
    <w:rsid w:val="00E33942"/>
    <w:rsid w:val="00E36EB4"/>
    <w:rsid w:val="00E5002D"/>
    <w:rsid w:val="00E57DEB"/>
    <w:rsid w:val="00E61338"/>
    <w:rsid w:val="00E7206A"/>
    <w:rsid w:val="00EE7649"/>
    <w:rsid w:val="00EF1751"/>
    <w:rsid w:val="00F3085C"/>
    <w:rsid w:val="00F3128E"/>
    <w:rsid w:val="00F36EA3"/>
    <w:rsid w:val="00F52B13"/>
    <w:rsid w:val="00F729C7"/>
    <w:rsid w:val="00F736D7"/>
    <w:rsid w:val="00F96A92"/>
    <w:rsid w:val="00F970C7"/>
    <w:rsid w:val="00FE4D5F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B49D7"/>
  <w15:chartTrackingRefBased/>
  <w15:docId w15:val="{060E2426-39BD-4A0C-BC85-EDBDE354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017"/>
  </w:style>
  <w:style w:type="paragraph" w:styleId="a5">
    <w:name w:val="footer"/>
    <w:basedOn w:val="a"/>
    <w:link w:val="a6"/>
    <w:uiPriority w:val="99"/>
    <w:unhideWhenUsed/>
    <w:rsid w:val="00422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017"/>
  </w:style>
  <w:style w:type="paragraph" w:styleId="a7">
    <w:name w:val="Balloon Text"/>
    <w:basedOn w:val="a"/>
    <w:link w:val="a8"/>
    <w:uiPriority w:val="99"/>
    <w:semiHidden/>
    <w:unhideWhenUsed/>
    <w:rsid w:val="00B47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E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D003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D003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D003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D003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0030"/>
    <w:rPr>
      <w:b/>
      <w:bCs/>
    </w:rPr>
  </w:style>
  <w:style w:type="paragraph" w:styleId="ae">
    <w:name w:val="List Paragraph"/>
    <w:basedOn w:val="a"/>
    <w:uiPriority w:val="34"/>
    <w:qFormat/>
    <w:rsid w:val="00244B20"/>
    <w:pPr>
      <w:widowControl/>
      <w:ind w:left="720"/>
      <w:contextualSpacing/>
      <w:jc w:val="left"/>
    </w:pPr>
    <w:rPr>
      <w:rFonts w:ascii="Century" w:eastAsia="ＭＳ 明朝" w:hAnsi="Century" w:cs="Times New Roman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244B20"/>
    <w:pPr>
      <w:jc w:val="center"/>
    </w:pPr>
    <w:rPr>
      <w:rFonts w:ascii="Century" w:eastAsia="ＭＳ 明朝" w:hAnsi="Century" w:cs="Times New Roman"/>
    </w:rPr>
  </w:style>
  <w:style w:type="character" w:customStyle="1" w:styleId="af0">
    <w:name w:val="記 (文字)"/>
    <w:basedOn w:val="a0"/>
    <w:link w:val="af"/>
    <w:uiPriority w:val="99"/>
    <w:rsid w:val="00244B20"/>
    <w:rPr>
      <w:rFonts w:ascii="Century" w:eastAsia="ＭＳ 明朝" w:hAnsi="Century" w:cs="Times New Roman"/>
    </w:rPr>
  </w:style>
  <w:style w:type="paragraph" w:styleId="af1">
    <w:name w:val="Closing"/>
    <w:basedOn w:val="a"/>
    <w:link w:val="af2"/>
    <w:uiPriority w:val="99"/>
    <w:unhideWhenUsed/>
    <w:rsid w:val="00244B20"/>
    <w:pPr>
      <w:jc w:val="right"/>
    </w:pPr>
    <w:rPr>
      <w:rFonts w:ascii="Century" w:eastAsia="ＭＳ 明朝" w:hAnsi="Century" w:cs="Times New Roman"/>
    </w:rPr>
  </w:style>
  <w:style w:type="character" w:customStyle="1" w:styleId="af2">
    <w:name w:val="結語 (文字)"/>
    <w:basedOn w:val="a0"/>
    <w:link w:val="af1"/>
    <w:uiPriority w:val="99"/>
    <w:rsid w:val="00244B20"/>
    <w:rPr>
      <w:rFonts w:ascii="Century" w:eastAsia="ＭＳ 明朝" w:hAnsi="Century" w:cs="Times New Roman"/>
    </w:rPr>
  </w:style>
  <w:style w:type="paragraph" w:customStyle="1" w:styleId="1">
    <w:name w:val="記1"/>
    <w:basedOn w:val="a"/>
    <w:next w:val="a"/>
    <w:rsid w:val="008F1F3E"/>
    <w:pPr>
      <w:suppressAutoHyphens/>
      <w:jc w:val="center"/>
    </w:pPr>
    <w:rPr>
      <w:rFonts w:ascii="ＭＳ 明朝" w:eastAsia="ＭＳ 明朝" w:hAnsi="ＭＳ 明朝" w:cs="Times New Roman"/>
      <w:color w:val="00000A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DEA8-C665-4C71-9C26-847A9C75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jn1974</dc:creator>
  <cp:keywords/>
  <dc:description/>
  <cp:lastModifiedBy>jn2493</cp:lastModifiedBy>
  <cp:revision>2</cp:revision>
  <cp:lastPrinted>2025-07-28T02:25:00Z</cp:lastPrinted>
  <dcterms:created xsi:type="dcterms:W3CDTF">2025-08-08T06:04:00Z</dcterms:created>
  <dcterms:modified xsi:type="dcterms:W3CDTF">2025-08-08T06:04:00Z</dcterms:modified>
</cp:coreProperties>
</file>