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FBA8" w14:textId="77777777" w:rsidR="00E12C8E" w:rsidRPr="008D3F3D" w:rsidRDefault="00E12C8E" w:rsidP="00E12C8E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8D3F3D">
        <w:rPr>
          <w:rFonts w:ascii="ＭＳ ゴシック" w:eastAsia="ＭＳ ゴシック" w:hAnsi="ＭＳ ゴシック" w:hint="eastAsia"/>
          <w:b/>
          <w:sz w:val="56"/>
          <w:szCs w:val="56"/>
        </w:rPr>
        <w:t>委　任　状</w:t>
      </w:r>
    </w:p>
    <w:p w14:paraId="2A053B44" w14:textId="77777777" w:rsidR="00E12C8E" w:rsidRDefault="00E12C8E" w:rsidP="00E12C8E">
      <w:pPr>
        <w:jc w:val="left"/>
        <w:rPr>
          <w:b/>
          <w:sz w:val="24"/>
        </w:rPr>
      </w:pPr>
    </w:p>
    <w:p w14:paraId="25BF7460" w14:textId="77777777" w:rsidR="00E12C8E" w:rsidRDefault="00E12C8E" w:rsidP="00E12C8E">
      <w:pPr>
        <w:jc w:val="left"/>
        <w:rPr>
          <w:b/>
          <w:sz w:val="24"/>
        </w:rPr>
      </w:pPr>
    </w:p>
    <w:p w14:paraId="3CE04418" w14:textId="77777777" w:rsidR="00E12C8E" w:rsidRPr="008D3F3D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私は、（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Pr="008D3F3D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02A10F8F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8D3F3D">
        <w:rPr>
          <w:rFonts w:ascii="ＭＳ ゴシック" w:eastAsia="ＭＳ ゴシック" w:hAnsi="ＭＳ ゴシック" w:hint="eastAsia"/>
          <w:sz w:val="28"/>
          <w:szCs w:val="28"/>
        </w:rPr>
        <w:t xml:space="preserve">　　　 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77DE9552" w14:textId="77777777" w:rsidR="004E2030" w:rsidRPr="004E2030" w:rsidRDefault="004E2030" w:rsidP="004E2030">
      <w:pPr>
        <w:ind w:firstLineChars="354" w:firstLine="99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（代理人連絡先電話番号）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</w:t>
      </w:r>
    </w:p>
    <w:p w14:paraId="311369B9" w14:textId="1F6B5073" w:rsidR="00E12C8E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を代理人と定め、</w:t>
      </w:r>
      <w:r w:rsidR="00FB29AF">
        <w:rPr>
          <w:rFonts w:ascii="ＭＳ ゴシック" w:eastAsia="ＭＳ ゴシック" w:hAnsi="ＭＳ ゴシック" w:hint="eastAsia"/>
          <w:sz w:val="28"/>
          <w:szCs w:val="28"/>
        </w:rPr>
        <w:t>水田</w:t>
      </w:r>
      <w:r w:rsidR="00D46A78">
        <w:rPr>
          <w:rFonts w:ascii="ＭＳ ゴシック" w:eastAsia="ＭＳ ゴシック" w:hAnsi="ＭＳ ゴシック" w:hint="eastAsia"/>
          <w:sz w:val="28"/>
          <w:szCs w:val="28"/>
        </w:rPr>
        <w:t>・畑地造成形質変更</w:t>
      </w:r>
      <w:r w:rsidR="00FB29AF">
        <w:rPr>
          <w:rFonts w:ascii="ＭＳ ゴシック" w:eastAsia="ＭＳ ゴシック" w:hAnsi="ＭＳ ゴシック" w:hint="eastAsia"/>
          <w:sz w:val="28"/>
          <w:szCs w:val="28"/>
        </w:rPr>
        <w:t>届出</w:t>
      </w:r>
      <w:r w:rsidR="008610DC" w:rsidRPr="008610DC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8610DC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8610DC" w:rsidRPr="008610DC">
        <w:rPr>
          <w:rFonts w:ascii="ＭＳ ゴシック" w:eastAsia="ＭＳ ゴシック" w:hAnsi="ＭＳ ゴシック" w:hint="eastAsia"/>
          <w:sz w:val="28"/>
          <w:szCs w:val="28"/>
        </w:rPr>
        <w:t>及び受理書の受け取り</w:t>
      </w:r>
      <w:r w:rsidR="00E12C8E">
        <w:rPr>
          <w:rFonts w:ascii="ＭＳ ゴシック" w:eastAsia="ＭＳ ゴシック" w:hAnsi="ＭＳ ゴシック" w:hint="eastAsia"/>
          <w:sz w:val="28"/>
          <w:szCs w:val="28"/>
        </w:rPr>
        <w:t>について委任します。</w:t>
      </w:r>
    </w:p>
    <w:p w14:paraId="50CB9D39" w14:textId="77777777" w:rsidR="00E12C8E" w:rsidRP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E5B6455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324D571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令和　　　年　　　月　　　日</w:t>
      </w:r>
    </w:p>
    <w:p w14:paraId="371D0B3F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0453665" w14:textId="77777777" w:rsidR="00306618" w:rsidRPr="00306618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対象農地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所在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 xml:space="preserve">地番　</w:t>
      </w:r>
      <w:r w:rsidR="00C4394E" w:rsidRPr="00C4394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2A44AE9D" w14:textId="77777777" w:rsidR="00306618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27EB827F" w14:textId="77777777" w:rsidR="0051421A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10FA043A" w14:textId="77777777" w:rsidR="00E12C8E" w:rsidRPr="004E2030" w:rsidRDefault="00E12C8E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="004E2030"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p w14:paraId="6280E07D" w14:textId="77777777" w:rsidR="00E12C8E" w:rsidRDefault="00E12C8E" w:rsidP="00E12C8E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</w:t>
      </w:r>
    </w:p>
    <w:p w14:paraId="0530F6D4" w14:textId="77777777" w:rsidR="004E2030" w:rsidRPr="004E2030" w:rsidRDefault="004E2030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（委任者連絡先電話番号）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</w:t>
      </w:r>
    </w:p>
    <w:p w14:paraId="4279C735" w14:textId="77777777" w:rsidR="0063553E" w:rsidRPr="0051421A" w:rsidRDefault="0051421A" w:rsidP="004E203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51421A">
        <w:rPr>
          <w:rFonts w:ascii="ＭＳ ゴシック" w:eastAsia="ＭＳ ゴシック" w:hAnsi="ＭＳ ゴシック" w:hint="eastAsia"/>
          <w:sz w:val="28"/>
          <w:szCs w:val="28"/>
        </w:rPr>
        <w:t>署名または記名押印</w:t>
      </w:r>
    </w:p>
    <w:sectPr w:rsidR="0063553E" w:rsidRPr="0051421A" w:rsidSect="007C6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6937" w14:textId="77777777" w:rsidR="003E65B7" w:rsidRDefault="003E65B7" w:rsidP="0063553E">
      <w:r>
        <w:separator/>
      </w:r>
    </w:p>
  </w:endnote>
  <w:endnote w:type="continuationSeparator" w:id="0">
    <w:p w14:paraId="3D6309BC" w14:textId="77777777" w:rsidR="003E65B7" w:rsidRDefault="003E65B7" w:rsidP="006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5CA9" w14:textId="77777777" w:rsidR="003E65B7" w:rsidRDefault="003E65B7" w:rsidP="0063553E">
      <w:r>
        <w:separator/>
      </w:r>
    </w:p>
  </w:footnote>
  <w:footnote w:type="continuationSeparator" w:id="0">
    <w:p w14:paraId="04540636" w14:textId="77777777" w:rsidR="003E65B7" w:rsidRDefault="003E65B7" w:rsidP="0063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3E"/>
    <w:rsid w:val="00306618"/>
    <w:rsid w:val="003D0264"/>
    <w:rsid w:val="003E65B7"/>
    <w:rsid w:val="004E2030"/>
    <w:rsid w:val="0051421A"/>
    <w:rsid w:val="005769FD"/>
    <w:rsid w:val="00632039"/>
    <w:rsid w:val="0063553E"/>
    <w:rsid w:val="006560BB"/>
    <w:rsid w:val="008610DC"/>
    <w:rsid w:val="00910F81"/>
    <w:rsid w:val="00926F95"/>
    <w:rsid w:val="00A764EF"/>
    <w:rsid w:val="00AA7E7A"/>
    <w:rsid w:val="00BA4F09"/>
    <w:rsid w:val="00BE45D7"/>
    <w:rsid w:val="00C4394E"/>
    <w:rsid w:val="00D13EE0"/>
    <w:rsid w:val="00D15CC9"/>
    <w:rsid w:val="00D46A78"/>
    <w:rsid w:val="00E12C8E"/>
    <w:rsid w:val="00ED7544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DAD710"/>
  <w15:chartTrackingRefBased/>
  <w15:docId w15:val="{8309D373-7729-4F4B-9060-C95F46D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553E"/>
  </w:style>
  <w:style w:type="paragraph" w:styleId="a5">
    <w:name w:val="footer"/>
    <w:basedOn w:val="a"/>
    <w:link w:val="a6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553E"/>
  </w:style>
  <w:style w:type="paragraph" w:styleId="a7">
    <w:name w:val="Balloon Text"/>
    <w:basedOn w:val="a"/>
    <w:link w:val="a8"/>
    <w:uiPriority w:val="99"/>
    <w:semiHidden/>
    <w:unhideWhenUsed/>
    <w:rsid w:val="00ED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jn1641</cp:lastModifiedBy>
  <cp:revision>5</cp:revision>
  <cp:lastPrinted>2021-07-20T05:41:00Z</cp:lastPrinted>
  <dcterms:created xsi:type="dcterms:W3CDTF">2022-09-02T04:41:00Z</dcterms:created>
  <dcterms:modified xsi:type="dcterms:W3CDTF">2025-07-18T05:05:00Z</dcterms:modified>
</cp:coreProperties>
</file>