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205A" w14:textId="77777777" w:rsidR="004142E1" w:rsidRPr="005C6911" w:rsidRDefault="004142E1" w:rsidP="004142E1">
      <w:r>
        <w:rPr>
          <w:rFonts w:hint="eastAsia"/>
        </w:rPr>
        <w:t xml:space="preserve">令和　　</w:t>
      </w:r>
      <w:r w:rsidRPr="005C6911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Pr="005C6911">
        <w:rPr>
          <w:rFonts w:hint="eastAsia"/>
        </w:rPr>
        <w:t>日</w:t>
      </w:r>
    </w:p>
    <w:p w14:paraId="0FB8F9FC" w14:textId="7113C529" w:rsidR="004142E1" w:rsidRPr="005C6911" w:rsidRDefault="004142E1" w:rsidP="004142E1">
      <w:pPr>
        <w:jc w:val="center"/>
        <w:rPr>
          <w:rFonts w:ascii="HG丸ｺﾞｼｯｸM-PRO"/>
          <w:b/>
          <w:sz w:val="32"/>
          <w:szCs w:val="32"/>
        </w:rPr>
      </w:pPr>
      <w:r>
        <w:rPr>
          <w:rFonts w:ascii="HG丸ｺﾞｼｯｸM-PRO" w:hint="eastAsia"/>
          <w:b/>
          <w:kern w:val="0"/>
          <w:sz w:val="32"/>
          <w:szCs w:val="32"/>
        </w:rPr>
        <w:t xml:space="preserve">令和７年度　</w:t>
      </w:r>
      <w:r w:rsidR="00AB6A61">
        <w:rPr>
          <w:rFonts w:ascii="HG丸ｺﾞｼｯｸM-PRO" w:hint="eastAsia"/>
          <w:b/>
          <w:kern w:val="0"/>
          <w:sz w:val="32"/>
          <w:szCs w:val="32"/>
        </w:rPr>
        <w:t>あすなら市民講座</w:t>
      </w:r>
      <w:r>
        <w:rPr>
          <w:rFonts w:ascii="HG丸ｺﾞｼｯｸM-PRO" w:hint="eastAsia"/>
          <w:b/>
          <w:kern w:val="0"/>
          <w:sz w:val="32"/>
          <w:szCs w:val="32"/>
        </w:rPr>
        <w:t>（</w:t>
      </w:r>
      <w:r w:rsidR="00AB6A61" w:rsidRPr="005C6911">
        <w:rPr>
          <w:rFonts w:ascii="HG丸ｺﾞｼｯｸM-PRO" w:hint="eastAsia"/>
          <w:b/>
          <w:kern w:val="0"/>
          <w:sz w:val="32"/>
          <w:szCs w:val="32"/>
        </w:rPr>
        <w:t>市民協働事業</w:t>
      </w:r>
      <w:r>
        <w:rPr>
          <w:rFonts w:ascii="HG丸ｺﾞｼｯｸM-PRO" w:hint="eastAsia"/>
          <w:b/>
          <w:kern w:val="0"/>
          <w:sz w:val="32"/>
          <w:szCs w:val="32"/>
        </w:rPr>
        <w:t>）</w:t>
      </w:r>
      <w:r w:rsidRPr="005C6911">
        <w:rPr>
          <w:rFonts w:ascii="HG丸ｺﾞｼｯｸM-PRO" w:hint="eastAsia"/>
          <w:b/>
          <w:kern w:val="0"/>
          <w:sz w:val="32"/>
          <w:szCs w:val="32"/>
        </w:rPr>
        <w:t>企画提案書</w:t>
      </w:r>
    </w:p>
    <w:p w14:paraId="465AF17E" w14:textId="77777777" w:rsidR="004142E1" w:rsidRDefault="004142E1" w:rsidP="004142E1">
      <w:pPr>
        <w:ind w:firstLineChars="100" w:firstLine="220"/>
      </w:pPr>
      <w:r>
        <w:rPr>
          <w:rFonts w:hint="eastAsia"/>
        </w:rPr>
        <w:t>奈良市長</w:t>
      </w:r>
    </w:p>
    <w:p w14:paraId="29EF4A6A" w14:textId="77777777" w:rsidR="004142E1" w:rsidRPr="00783C8C" w:rsidRDefault="004142E1" w:rsidP="004142E1">
      <w:pPr>
        <w:ind w:firstLineChars="100" w:firstLine="220"/>
      </w:pPr>
      <w:r w:rsidRPr="00783C8C">
        <w:rPr>
          <w:rFonts w:hint="eastAsia"/>
        </w:rPr>
        <w:t>奈良市との共催で、次の企画事業を実施したく、関係書類を添えて提案します。</w:t>
      </w:r>
    </w:p>
    <w:p w14:paraId="5C067D9A" w14:textId="77777777" w:rsidR="004142E1" w:rsidRDefault="004142E1" w:rsidP="004142E1">
      <w:pPr>
        <w:rPr>
          <w:sz w:val="21"/>
          <w:szCs w:val="21"/>
        </w:rPr>
      </w:pPr>
      <w:r w:rsidRPr="00767D93">
        <w:rPr>
          <w:rFonts w:hint="eastAsia"/>
          <w:sz w:val="21"/>
          <w:szCs w:val="21"/>
        </w:rPr>
        <w:t>１．グループ・団体の概要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5"/>
        <w:gridCol w:w="670"/>
        <w:gridCol w:w="455"/>
        <w:gridCol w:w="1060"/>
        <w:gridCol w:w="704"/>
        <w:gridCol w:w="1521"/>
        <w:gridCol w:w="215"/>
        <w:gridCol w:w="937"/>
        <w:gridCol w:w="122"/>
        <w:gridCol w:w="2440"/>
      </w:tblGrid>
      <w:tr w:rsidR="004142E1" w:rsidRPr="00435DE0" w14:paraId="10BEDBC0" w14:textId="77777777" w:rsidTr="009C1C3D">
        <w:trPr>
          <w:trHeight w:val="496"/>
        </w:trPr>
        <w:tc>
          <w:tcPr>
            <w:tcW w:w="1095" w:type="dxa"/>
            <w:vAlign w:val="center"/>
          </w:tcPr>
          <w:p w14:paraId="000D6686" w14:textId="77777777" w:rsidR="004142E1" w:rsidRPr="00435DE0" w:rsidRDefault="004142E1" w:rsidP="009C1C3D">
            <w:pPr>
              <w:jc w:val="center"/>
              <w:rPr>
                <w:sz w:val="21"/>
                <w:szCs w:val="21"/>
              </w:rPr>
            </w:pPr>
            <w:r w:rsidRPr="00435DE0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4410" w:type="dxa"/>
            <w:gridSpan w:val="5"/>
            <w:vAlign w:val="center"/>
          </w:tcPr>
          <w:p w14:paraId="1D22D389" w14:textId="77777777" w:rsidR="004142E1" w:rsidRPr="001051D9" w:rsidRDefault="004142E1" w:rsidP="009C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5C19F2BB" w14:textId="77777777" w:rsidR="004142E1" w:rsidRPr="001051D9" w:rsidRDefault="004142E1" w:rsidP="009C1C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2561" w:type="dxa"/>
            <w:gridSpan w:val="2"/>
            <w:vAlign w:val="center"/>
          </w:tcPr>
          <w:p w14:paraId="6A81CDBE" w14:textId="77777777" w:rsidR="004142E1" w:rsidRPr="001051D9" w:rsidRDefault="004142E1" w:rsidP="009C1C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42E1" w:rsidRPr="00435DE0" w14:paraId="1D9A64C5" w14:textId="77777777" w:rsidTr="009C1C3D">
        <w:trPr>
          <w:trHeight w:val="478"/>
        </w:trPr>
        <w:tc>
          <w:tcPr>
            <w:tcW w:w="1095" w:type="dxa"/>
            <w:vAlign w:val="center"/>
          </w:tcPr>
          <w:p w14:paraId="0501138B" w14:textId="77777777" w:rsidR="004142E1" w:rsidRPr="00435DE0" w:rsidRDefault="004142E1" w:rsidP="009C1C3D">
            <w:pPr>
              <w:jc w:val="center"/>
              <w:rPr>
                <w:sz w:val="21"/>
                <w:szCs w:val="21"/>
              </w:rPr>
            </w:pPr>
            <w:r w:rsidRPr="00435DE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410" w:type="dxa"/>
            <w:gridSpan w:val="5"/>
            <w:vAlign w:val="center"/>
          </w:tcPr>
          <w:p w14:paraId="15577738" w14:textId="77777777" w:rsidR="004142E1" w:rsidRPr="001051D9" w:rsidRDefault="004142E1" w:rsidP="009C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578549E7" w14:textId="77777777" w:rsidR="004142E1" w:rsidRPr="001051D9" w:rsidRDefault="004142E1" w:rsidP="009C1C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2561" w:type="dxa"/>
            <w:gridSpan w:val="2"/>
            <w:vAlign w:val="center"/>
          </w:tcPr>
          <w:p w14:paraId="2F71035A" w14:textId="77777777" w:rsidR="004142E1" w:rsidRPr="001051D9" w:rsidRDefault="004142E1" w:rsidP="009C1C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42E1" w:rsidRPr="00435DE0" w14:paraId="61C1393D" w14:textId="77777777" w:rsidTr="009C1C3D">
        <w:trPr>
          <w:trHeight w:val="433"/>
        </w:trPr>
        <w:tc>
          <w:tcPr>
            <w:tcW w:w="1095" w:type="dxa"/>
            <w:vAlign w:val="center"/>
          </w:tcPr>
          <w:p w14:paraId="4718A193" w14:textId="77777777" w:rsidR="004142E1" w:rsidRPr="00435DE0" w:rsidRDefault="004142E1" w:rsidP="009C1C3D">
            <w:pPr>
              <w:jc w:val="center"/>
              <w:rPr>
                <w:sz w:val="21"/>
                <w:szCs w:val="21"/>
              </w:rPr>
            </w:pPr>
            <w:r w:rsidRPr="00435DE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70" w:type="dxa"/>
            <w:vAlign w:val="center"/>
          </w:tcPr>
          <w:p w14:paraId="16FB4D3C" w14:textId="77777777" w:rsidR="004142E1" w:rsidRPr="001051D9" w:rsidRDefault="004142E1" w:rsidP="009C1C3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1514" w:type="dxa"/>
            <w:gridSpan w:val="2"/>
            <w:vAlign w:val="center"/>
          </w:tcPr>
          <w:p w14:paraId="41CEBF8D" w14:textId="77777777" w:rsidR="004142E1" w:rsidRPr="001051D9" w:rsidRDefault="004142E1" w:rsidP="009C1C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33976C60" w14:textId="77777777" w:rsidR="004142E1" w:rsidRPr="001051D9" w:rsidRDefault="004142E1" w:rsidP="009C1C3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>FAX</w:t>
            </w:r>
          </w:p>
        </w:tc>
        <w:tc>
          <w:tcPr>
            <w:tcW w:w="1520" w:type="dxa"/>
            <w:vAlign w:val="center"/>
          </w:tcPr>
          <w:p w14:paraId="532564C8" w14:textId="77777777" w:rsidR="004142E1" w:rsidRPr="001051D9" w:rsidRDefault="004142E1" w:rsidP="009C1C3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5C98388D" w14:textId="77777777" w:rsidR="004142E1" w:rsidRPr="001051D9" w:rsidRDefault="004142E1" w:rsidP="009C1C3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>Eメール</w:t>
            </w:r>
          </w:p>
        </w:tc>
        <w:tc>
          <w:tcPr>
            <w:tcW w:w="2561" w:type="dxa"/>
            <w:gridSpan w:val="2"/>
            <w:vAlign w:val="center"/>
          </w:tcPr>
          <w:p w14:paraId="56BE68A4" w14:textId="77777777" w:rsidR="004142E1" w:rsidRPr="001051D9" w:rsidRDefault="004142E1" w:rsidP="009C1C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42E1" w:rsidRPr="00B35D37" w14:paraId="268E514B" w14:textId="77777777" w:rsidTr="009C1C3D">
        <w:trPr>
          <w:trHeight w:val="306"/>
        </w:trPr>
        <w:tc>
          <w:tcPr>
            <w:tcW w:w="1095" w:type="dxa"/>
            <w:vAlign w:val="center"/>
          </w:tcPr>
          <w:p w14:paraId="4CBDB4F2" w14:textId="77777777" w:rsidR="004142E1" w:rsidRPr="00435DE0" w:rsidRDefault="004142E1" w:rsidP="009C1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</w:t>
            </w:r>
            <w:r w:rsidRPr="00435DE0">
              <w:rPr>
                <w:rFonts w:hint="eastAsia"/>
                <w:sz w:val="21"/>
                <w:szCs w:val="21"/>
              </w:rPr>
              <w:t>員数</w:t>
            </w:r>
          </w:p>
        </w:tc>
        <w:tc>
          <w:tcPr>
            <w:tcW w:w="2185" w:type="dxa"/>
            <w:gridSpan w:val="3"/>
            <w:shd w:val="clear" w:color="auto" w:fill="FFFFFF"/>
            <w:vAlign w:val="center"/>
          </w:tcPr>
          <w:p w14:paraId="24D39550" w14:textId="77777777" w:rsidR="004142E1" w:rsidRPr="001051D9" w:rsidRDefault="004142E1" w:rsidP="009C1C3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3377" w:type="dxa"/>
            <w:gridSpan w:val="4"/>
            <w:vAlign w:val="center"/>
          </w:tcPr>
          <w:p w14:paraId="6413D907" w14:textId="77777777" w:rsidR="004142E1" w:rsidRPr="001051D9" w:rsidRDefault="004142E1" w:rsidP="009C1C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>当事業運営のスタッフ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14:paraId="6879DFDF" w14:textId="77777777" w:rsidR="004142E1" w:rsidRPr="001051D9" w:rsidRDefault="004142E1" w:rsidP="009C1C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人</w:t>
            </w:r>
          </w:p>
        </w:tc>
      </w:tr>
      <w:tr w:rsidR="004142E1" w:rsidRPr="00435DE0" w14:paraId="4AE50743" w14:textId="77777777" w:rsidTr="009C1C3D">
        <w:trPr>
          <w:trHeight w:val="306"/>
        </w:trPr>
        <w:tc>
          <w:tcPr>
            <w:tcW w:w="9219" w:type="dxa"/>
            <w:gridSpan w:val="10"/>
            <w:tcBorders>
              <w:left w:val="nil"/>
              <w:right w:val="nil"/>
            </w:tcBorders>
          </w:tcPr>
          <w:p w14:paraId="3CD17793" w14:textId="77777777" w:rsidR="004142E1" w:rsidRPr="001051D9" w:rsidRDefault="004142E1" w:rsidP="009C1C3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>２．企画事業の概要</w:t>
            </w:r>
          </w:p>
        </w:tc>
      </w:tr>
      <w:tr w:rsidR="004142E1" w:rsidRPr="00670285" w14:paraId="5E598009" w14:textId="77777777" w:rsidTr="009C1C3D">
        <w:trPr>
          <w:trHeight w:val="632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6C68" w14:textId="77777777" w:rsidR="004142E1" w:rsidRPr="00670285" w:rsidRDefault="004142E1" w:rsidP="009C1C3D">
            <w:pPr>
              <w:jc w:val="center"/>
              <w:rPr>
                <w:sz w:val="21"/>
                <w:szCs w:val="21"/>
              </w:rPr>
            </w:pPr>
            <w:r w:rsidRPr="00670285">
              <w:rPr>
                <w:rFonts w:hint="eastAsia"/>
                <w:sz w:val="21"/>
                <w:szCs w:val="21"/>
              </w:rPr>
              <w:t>企画事業の名称</w:t>
            </w:r>
          </w:p>
        </w:tc>
        <w:tc>
          <w:tcPr>
            <w:tcW w:w="81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FAE2A" w14:textId="77777777" w:rsidR="004142E1" w:rsidRPr="00670285" w:rsidRDefault="004142E1" w:rsidP="009C1C3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42E1" w:rsidRPr="00670285" w14:paraId="05E88007" w14:textId="77777777" w:rsidTr="009C1C3D">
        <w:trPr>
          <w:trHeight w:val="2035"/>
        </w:trPr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BFFF" w14:textId="77777777" w:rsidR="004142E1" w:rsidRPr="00435DE0" w:rsidRDefault="004142E1" w:rsidP="009C1C3D">
            <w:pPr>
              <w:jc w:val="center"/>
              <w:rPr>
                <w:sz w:val="21"/>
                <w:szCs w:val="21"/>
              </w:rPr>
            </w:pPr>
            <w:r w:rsidRPr="00435DE0">
              <w:rPr>
                <w:rFonts w:hint="eastAsia"/>
                <w:sz w:val="21"/>
                <w:szCs w:val="21"/>
              </w:rPr>
              <w:t>目　的</w:t>
            </w:r>
          </w:p>
          <w:p w14:paraId="347F749A" w14:textId="77777777" w:rsidR="004142E1" w:rsidRPr="00435DE0" w:rsidRDefault="004142E1" w:rsidP="009C1C3D">
            <w:pPr>
              <w:jc w:val="center"/>
              <w:rPr>
                <w:sz w:val="21"/>
                <w:szCs w:val="21"/>
              </w:rPr>
            </w:pPr>
            <w:r w:rsidRPr="00435DE0">
              <w:rPr>
                <w:rFonts w:hint="eastAsia"/>
                <w:sz w:val="21"/>
                <w:szCs w:val="21"/>
              </w:rPr>
              <w:t>および</w:t>
            </w:r>
          </w:p>
          <w:p w14:paraId="18A8FF0E" w14:textId="77777777" w:rsidR="004142E1" w:rsidRPr="00435DE0" w:rsidRDefault="004142E1" w:rsidP="009C1C3D">
            <w:pPr>
              <w:jc w:val="center"/>
              <w:rPr>
                <w:sz w:val="21"/>
                <w:szCs w:val="21"/>
              </w:rPr>
            </w:pPr>
            <w:r w:rsidRPr="00435DE0">
              <w:rPr>
                <w:rFonts w:hint="eastAsia"/>
                <w:sz w:val="21"/>
                <w:szCs w:val="21"/>
              </w:rPr>
              <w:t>効　果</w:t>
            </w:r>
          </w:p>
        </w:tc>
        <w:tc>
          <w:tcPr>
            <w:tcW w:w="812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D7E06" w14:textId="77777777" w:rsidR="004142E1" w:rsidRPr="00670285" w:rsidRDefault="004142E1" w:rsidP="009C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42E1" w:rsidRPr="00C92531" w14:paraId="71F8ACF7" w14:textId="77777777" w:rsidTr="009C1C3D">
        <w:trPr>
          <w:trHeight w:val="575"/>
        </w:trPr>
        <w:tc>
          <w:tcPr>
            <w:tcW w:w="1095" w:type="dxa"/>
            <w:vMerge w:val="restart"/>
            <w:vAlign w:val="center"/>
          </w:tcPr>
          <w:p w14:paraId="438449D6" w14:textId="77777777" w:rsidR="004142E1" w:rsidRPr="00435DE0" w:rsidRDefault="004142E1" w:rsidP="009C1C3D">
            <w:pPr>
              <w:jc w:val="center"/>
              <w:rPr>
                <w:sz w:val="21"/>
                <w:szCs w:val="21"/>
              </w:rPr>
            </w:pPr>
            <w:r w:rsidRPr="00435DE0">
              <w:rPr>
                <w:rFonts w:hint="eastAsia"/>
                <w:sz w:val="21"/>
                <w:szCs w:val="21"/>
              </w:rPr>
              <w:t>事業内容</w:t>
            </w:r>
          </w:p>
          <w:p w14:paraId="4511608C" w14:textId="77777777" w:rsidR="004142E1" w:rsidRPr="00435DE0" w:rsidRDefault="004142E1" w:rsidP="009C1C3D">
            <w:pPr>
              <w:jc w:val="center"/>
              <w:rPr>
                <w:sz w:val="18"/>
                <w:szCs w:val="18"/>
              </w:rPr>
            </w:pPr>
            <w:r w:rsidRPr="00435DE0">
              <w:rPr>
                <w:rFonts w:hint="eastAsia"/>
                <w:sz w:val="18"/>
                <w:szCs w:val="18"/>
              </w:rPr>
              <w:t>（出来るだけ具体的にご記入ください）</w:t>
            </w:r>
          </w:p>
        </w:tc>
        <w:tc>
          <w:tcPr>
            <w:tcW w:w="1125" w:type="dxa"/>
            <w:gridSpan w:val="2"/>
            <w:vAlign w:val="center"/>
          </w:tcPr>
          <w:p w14:paraId="46B1B17A" w14:textId="77777777" w:rsidR="004142E1" w:rsidRPr="001051D9" w:rsidRDefault="004142E1" w:rsidP="009C1C3D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>講師名</w:t>
            </w:r>
          </w:p>
        </w:tc>
        <w:tc>
          <w:tcPr>
            <w:tcW w:w="3500" w:type="dxa"/>
            <w:gridSpan w:val="4"/>
            <w:vAlign w:val="center"/>
          </w:tcPr>
          <w:p w14:paraId="29F26E43" w14:textId="77777777" w:rsidR="004142E1" w:rsidRPr="001051D9" w:rsidRDefault="004142E1" w:rsidP="009C1C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547CCB1E" w14:textId="77777777" w:rsidR="004142E1" w:rsidRPr="001051D9" w:rsidRDefault="004142E1" w:rsidP="009C1C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>職業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など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2892260" w14:textId="77777777" w:rsidR="004142E1" w:rsidRPr="00C92531" w:rsidRDefault="004142E1" w:rsidP="009C1C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42E1" w:rsidRPr="00435DE0" w14:paraId="3DA18590" w14:textId="77777777" w:rsidTr="009C1C3D">
        <w:trPr>
          <w:trHeight w:val="501"/>
        </w:trPr>
        <w:tc>
          <w:tcPr>
            <w:tcW w:w="1095" w:type="dxa"/>
            <w:vMerge/>
            <w:vAlign w:val="center"/>
          </w:tcPr>
          <w:p w14:paraId="6C1075BD" w14:textId="77777777" w:rsidR="004142E1" w:rsidRPr="00435DE0" w:rsidRDefault="004142E1" w:rsidP="009C1C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E81D729" w14:textId="77777777" w:rsidR="004142E1" w:rsidRPr="001051D9" w:rsidRDefault="004142E1" w:rsidP="009C1C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>実施時期</w:t>
            </w:r>
          </w:p>
        </w:tc>
        <w:tc>
          <w:tcPr>
            <w:tcW w:w="3500" w:type="dxa"/>
            <w:gridSpan w:val="4"/>
            <w:vAlign w:val="center"/>
          </w:tcPr>
          <w:p w14:paraId="66281157" w14:textId="77777777" w:rsidR="004142E1" w:rsidRPr="001051D9" w:rsidRDefault="004142E1" w:rsidP="009C1C3D">
            <w:pPr>
              <w:rPr>
                <w:rFonts w:ascii="ＭＳ 明朝" w:eastAsia="ＭＳ 明朝" w:hAnsi="ＭＳ 明朝"/>
              </w:rPr>
            </w:pPr>
            <w:r w:rsidRPr="001051D9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051D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051D9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051D9">
              <w:rPr>
                <w:rFonts w:ascii="ＭＳ 明朝" w:eastAsia="ＭＳ 明朝" w:hAnsi="ＭＳ 明朝" w:hint="eastAsia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1059" w:type="dxa"/>
            <w:gridSpan w:val="2"/>
            <w:vAlign w:val="center"/>
          </w:tcPr>
          <w:p w14:paraId="2A2E2174" w14:textId="77777777" w:rsidR="004142E1" w:rsidRPr="001051D9" w:rsidRDefault="004142E1" w:rsidP="009C1C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051D9">
              <w:rPr>
                <w:rFonts w:ascii="ＭＳ 明朝" w:eastAsia="ＭＳ 明朝" w:hAnsi="ＭＳ 明朝" w:hint="eastAsia"/>
                <w:sz w:val="21"/>
                <w:szCs w:val="21"/>
              </w:rPr>
              <w:t>会　場</w:t>
            </w:r>
          </w:p>
        </w:tc>
        <w:tc>
          <w:tcPr>
            <w:tcW w:w="2438" w:type="dxa"/>
            <w:vAlign w:val="center"/>
          </w:tcPr>
          <w:p w14:paraId="46C639BB" w14:textId="02FD1751" w:rsidR="004142E1" w:rsidRPr="00D6139F" w:rsidRDefault="00D6139F" w:rsidP="009C1C3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6139F">
              <w:rPr>
                <w:rFonts w:ascii="ＭＳ 明朝" w:eastAsia="ＭＳ 明朝" w:hAnsi="ＭＳ 明朝" w:hint="eastAsia"/>
                <w:sz w:val="16"/>
                <w:szCs w:val="16"/>
              </w:rPr>
              <w:t>奈良市男女共同参画センター　あすなら</w:t>
            </w:r>
          </w:p>
        </w:tc>
      </w:tr>
      <w:tr w:rsidR="004142E1" w:rsidRPr="00435DE0" w14:paraId="627A1814" w14:textId="77777777" w:rsidTr="009C1C3D">
        <w:trPr>
          <w:trHeight w:val="3123"/>
        </w:trPr>
        <w:tc>
          <w:tcPr>
            <w:tcW w:w="1095" w:type="dxa"/>
            <w:vMerge/>
            <w:vAlign w:val="center"/>
          </w:tcPr>
          <w:p w14:paraId="788DBBDA" w14:textId="77777777" w:rsidR="004142E1" w:rsidRPr="00435DE0" w:rsidRDefault="004142E1" w:rsidP="009C1C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23" w:type="dxa"/>
            <w:gridSpan w:val="9"/>
          </w:tcPr>
          <w:p w14:paraId="706C9287" w14:textId="77777777" w:rsidR="004142E1" w:rsidRPr="001051D9" w:rsidRDefault="004142E1" w:rsidP="009C1C3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51D9">
              <w:rPr>
                <w:rFonts w:ascii="ＭＳ 明朝" w:eastAsia="ＭＳ 明朝" w:hAnsi="ＭＳ 明朝" w:hint="eastAsia"/>
                <w:sz w:val="24"/>
                <w:szCs w:val="24"/>
              </w:rPr>
              <w:t>講　演　会</w:t>
            </w:r>
          </w:p>
          <w:p w14:paraId="103E3A75" w14:textId="77777777" w:rsidR="004142E1" w:rsidRPr="001051D9" w:rsidRDefault="004142E1" w:rsidP="009C1C3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51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（主　　催）　</w:t>
            </w:r>
          </w:p>
          <w:p w14:paraId="3E556642" w14:textId="77777777" w:rsidR="004142E1" w:rsidRPr="001051D9" w:rsidRDefault="004142E1" w:rsidP="009C1C3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51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（共　　催）　</w:t>
            </w:r>
          </w:p>
          <w:p w14:paraId="6D40BDF4" w14:textId="77777777" w:rsidR="004142E1" w:rsidRPr="001051D9" w:rsidRDefault="004142E1" w:rsidP="009C1C3D">
            <w:pPr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 w:rsidRPr="001051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（日　　時）　</w:t>
            </w:r>
          </w:p>
          <w:p w14:paraId="67C41A85" w14:textId="5090F338" w:rsidR="004142E1" w:rsidRPr="001051D9" w:rsidRDefault="004142E1" w:rsidP="009C1C3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51D9">
              <w:rPr>
                <w:rFonts w:ascii="ＭＳ 明朝" w:eastAsia="ＭＳ 明朝" w:hAnsi="ＭＳ 明朝" w:hint="eastAsia"/>
                <w:sz w:val="24"/>
                <w:szCs w:val="24"/>
              </w:rPr>
              <w:t>（参加人数）</w:t>
            </w:r>
            <w:r w:rsidRPr="00012F68">
              <w:rPr>
                <w:rFonts w:ascii="ＭＳ 明朝" w:eastAsia="ＭＳ 明朝" w:hAnsi="ＭＳ 明朝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  <w:p w14:paraId="693A5B46" w14:textId="77777777" w:rsidR="004142E1" w:rsidRPr="001051D9" w:rsidRDefault="004142E1" w:rsidP="009C1C3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51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（参 加 費）　</w:t>
            </w:r>
          </w:p>
          <w:p w14:paraId="7ECC690A" w14:textId="77777777" w:rsidR="004142E1" w:rsidRPr="001051D9" w:rsidRDefault="004142E1" w:rsidP="009C1C3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051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（演　　題）　</w:t>
            </w:r>
          </w:p>
          <w:p w14:paraId="02E691F5" w14:textId="77777777" w:rsidR="004142E1" w:rsidRPr="001051D9" w:rsidRDefault="004142E1" w:rsidP="009C1C3D">
            <w:pPr>
              <w:ind w:firstLineChars="900" w:firstLine="21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42E1" w:rsidRPr="00435DE0" w14:paraId="1E79990F" w14:textId="77777777" w:rsidTr="009C1C3D">
        <w:trPr>
          <w:trHeight w:val="64"/>
        </w:trPr>
        <w:tc>
          <w:tcPr>
            <w:tcW w:w="1095" w:type="dxa"/>
            <w:vAlign w:val="center"/>
          </w:tcPr>
          <w:p w14:paraId="00FA9A54" w14:textId="77777777" w:rsidR="004142E1" w:rsidRPr="00435DE0" w:rsidRDefault="004142E1" w:rsidP="009C1C3D">
            <w:pPr>
              <w:jc w:val="center"/>
              <w:rPr>
                <w:sz w:val="21"/>
                <w:szCs w:val="21"/>
              </w:rPr>
            </w:pPr>
            <w:r w:rsidRPr="00435DE0">
              <w:rPr>
                <w:rFonts w:hint="eastAsia"/>
                <w:sz w:val="21"/>
                <w:szCs w:val="21"/>
              </w:rPr>
              <w:t>男女共同</w:t>
            </w:r>
          </w:p>
          <w:p w14:paraId="28FF3194" w14:textId="77777777" w:rsidR="004142E1" w:rsidRPr="00435DE0" w:rsidRDefault="004142E1" w:rsidP="009C1C3D">
            <w:pPr>
              <w:jc w:val="center"/>
              <w:rPr>
                <w:sz w:val="21"/>
                <w:szCs w:val="21"/>
              </w:rPr>
            </w:pPr>
            <w:r w:rsidRPr="00435DE0">
              <w:rPr>
                <w:rFonts w:hint="eastAsia"/>
                <w:sz w:val="21"/>
                <w:szCs w:val="21"/>
              </w:rPr>
              <w:t>参画計画</w:t>
            </w:r>
          </w:p>
        </w:tc>
        <w:tc>
          <w:tcPr>
            <w:tcW w:w="8123" w:type="dxa"/>
            <w:gridSpan w:val="9"/>
            <w:vAlign w:val="center"/>
          </w:tcPr>
          <w:p w14:paraId="611DC2EC" w14:textId="77777777" w:rsidR="004142E1" w:rsidRPr="00631707" w:rsidRDefault="004142E1" w:rsidP="009C1C3D">
            <w:r w:rsidRPr="00631707">
              <w:rPr>
                <w:rFonts w:hint="eastAsia"/>
              </w:rPr>
              <w:t>基本方向　（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631707">
              <w:rPr>
                <w:rFonts w:hint="eastAsia"/>
              </w:rPr>
              <w:t xml:space="preserve">　）</w:t>
            </w:r>
          </w:p>
          <w:p w14:paraId="4DCBBA01" w14:textId="77777777" w:rsidR="004142E1" w:rsidRPr="00631707" w:rsidRDefault="004142E1" w:rsidP="009C1C3D">
            <w:r w:rsidRPr="00631707">
              <w:rPr>
                <w:rFonts w:hint="eastAsia"/>
              </w:rPr>
              <w:t>主要課題　（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Pr="00631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31707">
              <w:rPr>
                <w:rFonts w:hint="eastAsia"/>
              </w:rPr>
              <w:t>）</w:t>
            </w:r>
          </w:p>
          <w:p w14:paraId="1BAB877D" w14:textId="77777777" w:rsidR="004142E1" w:rsidRPr="00435DE0" w:rsidRDefault="004142E1" w:rsidP="009C1C3D">
            <w:pPr>
              <w:jc w:val="left"/>
              <w:rPr>
                <w:sz w:val="21"/>
                <w:szCs w:val="21"/>
              </w:rPr>
            </w:pPr>
            <w:r w:rsidRPr="00631707">
              <w:rPr>
                <w:rFonts w:hint="eastAsia"/>
              </w:rPr>
              <w:t xml:space="preserve">施策の方向（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631707">
              <w:rPr>
                <w:rFonts w:hint="eastAsia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14:paraId="084ACE88" w14:textId="77777777" w:rsidR="00675E3C" w:rsidRPr="004142E1" w:rsidRDefault="00675E3C" w:rsidP="004142E1">
      <w:pPr>
        <w:ind w:leftChars="193" w:left="425" w:rightChars="-80" w:right="-176"/>
        <w:rPr>
          <w:rFonts w:ascii="ＭＳ ゴシック" w:eastAsia="ＭＳ ゴシック" w:hAnsi="ＭＳ ゴシック"/>
        </w:rPr>
      </w:pPr>
    </w:p>
    <w:sectPr w:rsidR="00675E3C" w:rsidRPr="004142E1" w:rsidSect="004142E1">
      <w:pgSz w:w="11906" w:h="16838"/>
      <w:pgMar w:top="1440" w:right="1080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E1"/>
    <w:rsid w:val="000C3CD3"/>
    <w:rsid w:val="004142E1"/>
    <w:rsid w:val="00675E3C"/>
    <w:rsid w:val="00AB6A61"/>
    <w:rsid w:val="00D6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13CB1"/>
  <w15:chartTrackingRefBased/>
  <w15:docId w15:val="{2A5B0133-B615-4262-BAED-453F3253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E1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jn0769</dc:creator>
  <cp:keywords/>
  <dc:description/>
  <cp:lastModifiedBy>jn0769</cp:lastModifiedBy>
  <cp:revision>3</cp:revision>
  <dcterms:created xsi:type="dcterms:W3CDTF">2025-07-10T07:36:00Z</dcterms:created>
  <dcterms:modified xsi:type="dcterms:W3CDTF">2025-07-11T05:08:00Z</dcterms:modified>
</cp:coreProperties>
</file>