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CA8A0" w14:textId="77777777" w:rsidR="00A54E24" w:rsidRPr="00477FCE" w:rsidRDefault="00A54E24" w:rsidP="009C2795">
      <w:pPr>
        <w:ind w:right="242"/>
        <w:rPr>
          <w:color w:val="000000"/>
          <w:sz w:val="18"/>
          <w:szCs w:val="18"/>
        </w:rPr>
      </w:pPr>
      <w:r w:rsidRPr="00477FCE">
        <w:rPr>
          <w:rFonts w:cs="ＭＳ 明朝"/>
          <w:color w:val="000000"/>
          <w:sz w:val="14"/>
          <w:szCs w:val="14"/>
        </w:rPr>
        <w:t>様式</w:t>
      </w:r>
      <w:r w:rsidR="0084194B" w:rsidRPr="00477FCE">
        <w:rPr>
          <w:rFonts w:cs="ＭＳ 明朝"/>
          <w:color w:val="000000"/>
          <w:sz w:val="14"/>
          <w:szCs w:val="14"/>
        </w:rPr>
        <w:t>第</w:t>
      </w:r>
      <w:r w:rsidR="00002EC5">
        <w:rPr>
          <w:rFonts w:cs="ＭＳ 明朝" w:hint="eastAsia"/>
          <w:color w:val="000000"/>
          <w:sz w:val="14"/>
          <w:szCs w:val="14"/>
        </w:rPr>
        <w:t>５</w:t>
      </w:r>
      <w:r w:rsidR="0084194B" w:rsidRPr="00477FCE">
        <w:rPr>
          <w:rFonts w:cs="ＭＳ 明朝"/>
          <w:color w:val="000000"/>
          <w:sz w:val="14"/>
          <w:szCs w:val="14"/>
        </w:rPr>
        <w:t>号</w:t>
      </w:r>
    </w:p>
    <w:p w14:paraId="7ABDC1E3" w14:textId="77777777" w:rsidR="00A54E24" w:rsidRPr="00BC2928" w:rsidRDefault="00D67928" w:rsidP="00A54E24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BC2928">
        <w:rPr>
          <w:rFonts w:ascii="ＭＳ 明朝" w:hAnsi="ＭＳ 明朝" w:cs="ＭＳ 明朝" w:hint="eastAsia"/>
          <w:color w:val="000000"/>
          <w:sz w:val="28"/>
          <w:szCs w:val="28"/>
        </w:rPr>
        <w:t xml:space="preserve">業　務　</w:t>
      </w:r>
      <w:r w:rsidR="00CB7CF0" w:rsidRPr="00BC2928">
        <w:rPr>
          <w:rFonts w:ascii="ＭＳ 明朝" w:hAnsi="ＭＳ 明朝" w:cs="ＭＳ 明朝" w:hint="eastAsia"/>
          <w:color w:val="000000"/>
          <w:sz w:val="28"/>
          <w:szCs w:val="28"/>
        </w:rPr>
        <w:t>実　績　証　明　書</w:t>
      </w:r>
    </w:p>
    <w:p w14:paraId="5CC41168" w14:textId="77777777" w:rsidR="00A54E24" w:rsidRPr="00FF588F" w:rsidRDefault="00AA2AB5" w:rsidP="00A54E24">
      <w:pPr>
        <w:jc w:val="right"/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令和</w:t>
      </w:r>
      <w:r w:rsidR="00A54E24" w:rsidRPr="00FF588F">
        <w:rPr>
          <w:rFonts w:ascii="ＭＳ 明朝" w:hAnsi="ＭＳ 明朝" w:cs="ＭＳ 明朝" w:hint="eastAsia"/>
          <w:color w:val="000000"/>
          <w:sz w:val="20"/>
          <w:szCs w:val="20"/>
        </w:rPr>
        <w:t xml:space="preserve">　　年　　月　　日</w:t>
      </w:r>
    </w:p>
    <w:p w14:paraId="68DCAB01" w14:textId="77777777" w:rsidR="00A54E24" w:rsidRDefault="009C2795" w:rsidP="00A54E24">
      <w:pPr>
        <w:rPr>
          <w:rFonts w:ascii="ＭＳ 明朝" w:hAnsi="ＭＳ 明朝" w:cs="ＭＳ 明朝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奈　良　市　長</w:t>
      </w:r>
    </w:p>
    <w:p w14:paraId="7499389A" w14:textId="77777777" w:rsidR="0052412F" w:rsidRPr="0052412F" w:rsidRDefault="0052412F" w:rsidP="0052412F">
      <w:pPr>
        <w:ind w:leftChars="1991" w:left="4181"/>
        <w:rPr>
          <w:rFonts w:ascii="ＭＳ 明朝" w:hAnsi="ＭＳ 明朝"/>
          <w:sz w:val="16"/>
          <w:szCs w:val="16"/>
        </w:rPr>
      </w:pPr>
      <w:r w:rsidRPr="0052412F">
        <w:rPr>
          <w:rFonts w:ascii="ＭＳ 明朝" w:hAnsi="ＭＳ 明朝" w:hint="eastAsia"/>
          <w:sz w:val="16"/>
          <w:szCs w:val="16"/>
        </w:rPr>
        <w:t>（</w:t>
      </w:r>
      <w:r w:rsidR="000F6F49">
        <w:rPr>
          <w:rFonts w:ascii="ＭＳ 明朝" w:hAnsi="ＭＳ 明朝" w:hint="eastAsia"/>
          <w:sz w:val="16"/>
          <w:szCs w:val="16"/>
        </w:rPr>
        <w:t>構築</w:t>
      </w:r>
      <w:r w:rsidR="00D5211C">
        <w:rPr>
          <w:rFonts w:ascii="ＭＳ 明朝" w:hAnsi="ＭＳ 明朝" w:hint="eastAsia"/>
          <w:sz w:val="16"/>
          <w:szCs w:val="16"/>
        </w:rPr>
        <w:t>事業者</w:t>
      </w:r>
      <w:r w:rsidRPr="0052412F">
        <w:rPr>
          <w:rFonts w:ascii="ＭＳ 明朝" w:hAnsi="ＭＳ 明朝" w:hint="eastAsia"/>
          <w:sz w:val="16"/>
          <w:szCs w:val="16"/>
        </w:rPr>
        <w:t>）</w:t>
      </w:r>
    </w:p>
    <w:p w14:paraId="351D53B9" w14:textId="77777777" w:rsidR="00A54E24" w:rsidRDefault="00A54E24" w:rsidP="00A54E24">
      <w:pPr>
        <w:ind w:leftChars="1991" w:left="4181"/>
        <w:rPr>
          <w:rFonts w:ascii="ＭＳ 明朝" w:hAnsi="ＭＳ 明朝"/>
          <w:sz w:val="20"/>
          <w:szCs w:val="20"/>
        </w:rPr>
      </w:pPr>
      <w:r w:rsidRPr="001F44D6">
        <w:rPr>
          <w:rFonts w:ascii="ＭＳ 明朝" w:hAnsi="ＭＳ 明朝" w:cs="ＭＳ 明朝" w:hint="eastAsia"/>
          <w:sz w:val="20"/>
          <w:szCs w:val="20"/>
        </w:rPr>
        <w:t>住所</w:t>
      </w:r>
      <w:r>
        <w:rPr>
          <w:rFonts w:ascii="ＭＳ 明朝" w:hAnsi="ＭＳ 明朝" w:cs="ＭＳ 明朝" w:hint="eastAsia"/>
          <w:sz w:val="20"/>
          <w:szCs w:val="20"/>
        </w:rPr>
        <w:t>・</w:t>
      </w:r>
      <w:r w:rsidRPr="001F44D6">
        <w:rPr>
          <w:rFonts w:ascii="ＭＳ 明朝" w:hAnsi="ＭＳ 明朝" w:cs="ＭＳ 明朝" w:hint="eastAsia"/>
          <w:sz w:val="20"/>
          <w:szCs w:val="20"/>
        </w:rPr>
        <w:t>所在地</w:t>
      </w:r>
    </w:p>
    <w:p w14:paraId="4121A9B6" w14:textId="77777777" w:rsidR="0052412F" w:rsidRDefault="0052412F" w:rsidP="00A54E24">
      <w:pPr>
        <w:ind w:leftChars="1991" w:left="4181"/>
        <w:rPr>
          <w:rFonts w:ascii="ＭＳ 明朝" w:hAnsi="ＭＳ 明朝" w:cs="ＭＳ 明朝"/>
          <w:sz w:val="20"/>
          <w:szCs w:val="20"/>
        </w:rPr>
      </w:pPr>
    </w:p>
    <w:p w14:paraId="43788C39" w14:textId="77777777" w:rsidR="00A54E24" w:rsidRPr="001F44D6" w:rsidRDefault="00A54E24" w:rsidP="00A54E24">
      <w:pPr>
        <w:ind w:leftChars="1991" w:left="4181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cs="ＭＳ 明朝" w:hint="eastAsia"/>
          <w:sz w:val="20"/>
          <w:szCs w:val="20"/>
        </w:rPr>
        <w:t>商号又は名称</w:t>
      </w:r>
    </w:p>
    <w:p w14:paraId="02A85023" w14:textId="77777777" w:rsidR="00A54E24" w:rsidRDefault="00A54E24" w:rsidP="00A54E24">
      <w:pPr>
        <w:ind w:leftChars="1991" w:left="4181"/>
        <w:rPr>
          <w:rFonts w:ascii="ＭＳ 明朝" w:hAnsi="ＭＳ 明朝"/>
          <w:sz w:val="20"/>
          <w:szCs w:val="20"/>
        </w:rPr>
      </w:pPr>
    </w:p>
    <w:p w14:paraId="0E16F1A3" w14:textId="77777777" w:rsidR="00A54E24" w:rsidRPr="001F44D6" w:rsidRDefault="00A54E24" w:rsidP="00A54E24">
      <w:pPr>
        <w:ind w:leftChars="1991" w:left="4181"/>
        <w:rPr>
          <w:rFonts w:ascii="ＭＳ 明朝" w:hAnsi="ＭＳ 明朝"/>
          <w:sz w:val="20"/>
          <w:szCs w:val="20"/>
        </w:rPr>
      </w:pPr>
      <w:r w:rsidRPr="00171815">
        <w:rPr>
          <w:rFonts w:ascii="ＭＳ 明朝" w:hAnsi="ＭＳ 明朝" w:cs="ＭＳ 明朝" w:hint="eastAsia"/>
          <w:spacing w:val="27"/>
          <w:sz w:val="20"/>
          <w:szCs w:val="20"/>
        </w:rPr>
        <w:t>代表者氏</w:t>
      </w:r>
      <w:r w:rsidRPr="00171815">
        <w:rPr>
          <w:rFonts w:ascii="ＭＳ 明朝" w:hAnsi="ＭＳ 明朝" w:cs="ＭＳ 明朝" w:hint="eastAsia"/>
          <w:spacing w:val="-2"/>
          <w:sz w:val="20"/>
          <w:szCs w:val="20"/>
        </w:rPr>
        <w:t>名</w:t>
      </w:r>
      <w:r w:rsidRPr="001F44D6">
        <w:rPr>
          <w:rFonts w:ascii="ＭＳ 明朝" w:hAnsi="ＭＳ 明朝" w:cs="ＭＳ 明朝" w:hint="eastAsia"/>
          <w:sz w:val="20"/>
          <w:szCs w:val="20"/>
        </w:rPr>
        <w:t xml:space="preserve">　　　　　　　</w:t>
      </w:r>
      <w:r>
        <w:rPr>
          <w:rFonts w:ascii="ＭＳ 明朝" w:hAnsi="ＭＳ 明朝" w:cs="ＭＳ 明朝" w:hint="eastAsia"/>
          <w:sz w:val="20"/>
          <w:szCs w:val="20"/>
        </w:rPr>
        <w:t xml:space="preserve">　　　　　　　　</w:t>
      </w:r>
    </w:p>
    <w:p w14:paraId="2140A00F" w14:textId="77777777" w:rsidR="00A54E24" w:rsidRPr="00FF588F" w:rsidRDefault="00A54E24" w:rsidP="00A54E24">
      <w:pPr>
        <w:rPr>
          <w:rFonts w:ascii="ＭＳ 明朝" w:hAnsi="ＭＳ 明朝"/>
          <w:color w:val="000000"/>
          <w:sz w:val="20"/>
          <w:szCs w:val="20"/>
        </w:rPr>
      </w:pPr>
    </w:p>
    <w:p w14:paraId="47491F83" w14:textId="160AB7BF" w:rsidR="00A54E24" w:rsidRPr="009C2795" w:rsidRDefault="00CB7CF0" w:rsidP="002D6B58">
      <w:pPr>
        <w:ind w:firstLineChars="100" w:firstLine="200"/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下記の通り、</w:t>
      </w:r>
      <w:r w:rsidR="00610897">
        <w:rPr>
          <w:rFonts w:ascii="ＭＳ 明朝" w:hAnsi="ＭＳ 明朝" w:cs="ＭＳ 明朝" w:hint="eastAsia"/>
          <w:color w:val="000000"/>
          <w:sz w:val="20"/>
          <w:szCs w:val="20"/>
        </w:rPr>
        <w:t>「</w:t>
      </w:r>
      <w:r w:rsidR="001D7309">
        <w:rPr>
          <w:rFonts w:ascii="ＭＳ 明朝" w:hAnsi="ＭＳ 明朝" w:hint="eastAsia"/>
          <w:szCs w:val="44"/>
        </w:rPr>
        <w:t>住基端末・統合端末機器等</w:t>
      </w:r>
      <w:r w:rsidR="00B93D53">
        <w:rPr>
          <w:rFonts w:ascii="ＭＳ 明朝" w:hAnsi="ＭＳ 明朝" w:cs="ＭＳ 明朝" w:hint="eastAsia"/>
          <w:color w:val="000000"/>
          <w:sz w:val="20"/>
          <w:szCs w:val="20"/>
        </w:rPr>
        <w:t>導入事業</w:t>
      </w:r>
      <w:r w:rsidR="00610897">
        <w:rPr>
          <w:rFonts w:ascii="ＭＳ 明朝" w:hAnsi="ＭＳ 明朝" w:cs="ＭＳ 明朝" w:hint="eastAsia"/>
          <w:color w:val="000000"/>
          <w:sz w:val="20"/>
          <w:szCs w:val="20"/>
        </w:rPr>
        <w:t>」の入札参加申請に係る</w:t>
      </w:r>
      <w:r w:rsidR="00D67928">
        <w:rPr>
          <w:rFonts w:ascii="ＭＳ 明朝" w:hAnsi="ＭＳ 明朝" w:cs="ＭＳ 明朝" w:hint="eastAsia"/>
          <w:color w:val="000000"/>
          <w:sz w:val="20"/>
          <w:szCs w:val="20"/>
        </w:rPr>
        <w:t>業務</w:t>
      </w:r>
      <w:r>
        <w:rPr>
          <w:rFonts w:ascii="ＭＳ 明朝" w:hAnsi="ＭＳ 明朝" w:cs="ＭＳ 明朝" w:hint="eastAsia"/>
          <w:color w:val="000000"/>
          <w:sz w:val="20"/>
          <w:szCs w:val="20"/>
        </w:rPr>
        <w:t>実績を証明します</w:t>
      </w:r>
      <w:r w:rsidR="00A54E24" w:rsidRPr="00FF588F">
        <w:rPr>
          <w:rFonts w:ascii="ＭＳ 明朝" w:hAnsi="ＭＳ 明朝" w:cs="ＭＳ 明朝" w:hint="eastAsia"/>
          <w:color w:val="000000"/>
          <w:sz w:val="20"/>
          <w:szCs w:val="20"/>
        </w:rPr>
        <w:t>。</w:t>
      </w:r>
    </w:p>
    <w:p w14:paraId="5B4ACA0B" w14:textId="77777777" w:rsidR="00A54E24" w:rsidRDefault="00A54E24" w:rsidP="00A54E24">
      <w:pPr>
        <w:pStyle w:val="a4"/>
        <w:rPr>
          <w:rFonts w:cs="Times New Roman"/>
        </w:rPr>
      </w:pPr>
      <w:r w:rsidRPr="00FF588F">
        <w:rPr>
          <w:rFonts w:hint="eastAsia"/>
        </w:rPr>
        <w:t>記</w:t>
      </w:r>
    </w:p>
    <w:p w14:paraId="5F35DF96" w14:textId="77777777" w:rsidR="00A54E24" w:rsidRPr="00FF588F" w:rsidRDefault="00A54E24" w:rsidP="00A54E24"/>
    <w:tbl>
      <w:tblPr>
        <w:tblW w:w="9640" w:type="dxa"/>
        <w:tblInd w:w="-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86"/>
        <w:gridCol w:w="5954"/>
      </w:tblGrid>
      <w:tr w:rsidR="00A54E24" w:rsidRPr="00FF588F" w14:paraId="131A6EB3" w14:textId="77777777" w:rsidTr="00BC2928">
        <w:trPr>
          <w:trHeight w:val="370"/>
        </w:trPr>
        <w:tc>
          <w:tcPr>
            <w:tcW w:w="368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0CF644C" w14:textId="77777777" w:rsidR="00A54E24" w:rsidRPr="00FF588F" w:rsidRDefault="00A54E24" w:rsidP="00A54E24">
            <w:pPr>
              <w:spacing w:line="314" w:lineRule="atLeas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項　　　　目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F47732E" w14:textId="77777777" w:rsidR="00A54E24" w:rsidRPr="00FF588F" w:rsidRDefault="00A54E24" w:rsidP="00A54E24">
            <w:pPr>
              <w:spacing w:line="314" w:lineRule="atLeas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内　　　　　　　　　　　容</w:t>
            </w:r>
          </w:p>
        </w:tc>
      </w:tr>
      <w:tr w:rsidR="00A54E24" w:rsidRPr="00FF588F" w14:paraId="2F537183" w14:textId="77777777" w:rsidTr="00BC2928">
        <w:trPr>
          <w:trHeight w:val="362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8158B56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１．</w:t>
            </w:r>
            <w:r w:rsidR="009C2795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契約名称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D8F58ED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A54E24" w:rsidRPr="00FF588F" w14:paraId="1EBB1DCC" w14:textId="77777777" w:rsidTr="0017715F">
        <w:trPr>
          <w:trHeight w:val="347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F367A58" w14:textId="77777777" w:rsidR="00A54E24" w:rsidRPr="00FF588F" w:rsidRDefault="00A54E24" w:rsidP="00D67928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２</w:t>
            </w: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．</w:t>
            </w:r>
            <w:r w:rsidR="00CB7CF0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8004DF2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A54E24" w:rsidRPr="00FF588F" w14:paraId="1CB3E86F" w14:textId="77777777" w:rsidTr="00BC2928">
        <w:trPr>
          <w:trHeight w:val="388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2EFA2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３．</w:t>
            </w:r>
            <w:r w:rsidR="00CB7CF0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契約相手方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35FC921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CB7CF0" w:rsidRPr="00FF588F" w14:paraId="7E789F9C" w14:textId="77777777" w:rsidTr="00BC2928">
        <w:trPr>
          <w:trHeight w:val="338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89DF3" w14:textId="77777777" w:rsidR="00CB7CF0" w:rsidRDefault="00CB7CF0" w:rsidP="00A54E24">
            <w:pPr>
              <w:spacing w:line="314" w:lineRule="atLeast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４．契約金額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30052E3" w14:textId="77777777" w:rsidR="00CB7CF0" w:rsidRPr="00FF588F" w:rsidRDefault="00CB7CF0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CB7CF0" w:rsidRPr="00FF588F" w14:paraId="73C0DD6B" w14:textId="77777777" w:rsidTr="00BC2928">
        <w:trPr>
          <w:trHeight w:val="388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01902" w14:textId="77777777" w:rsidR="00CB7CF0" w:rsidRDefault="00B76A57" w:rsidP="00610897">
            <w:pPr>
              <w:spacing w:line="314" w:lineRule="atLeast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５．契約規模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71C4CF3" w14:textId="77777777" w:rsidR="00CB7CF0" w:rsidRPr="00FF588F" w:rsidRDefault="00CB7CF0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CB7CF0" w:rsidRPr="00FF588F" w14:paraId="720D84A0" w14:textId="77777777" w:rsidTr="00A91549">
        <w:trPr>
          <w:trHeight w:val="784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B353A" w14:textId="77777777" w:rsidR="00B76A57" w:rsidRDefault="00CB7CF0" w:rsidP="00AE62FF">
            <w:pPr>
              <w:spacing w:line="314" w:lineRule="atLeast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６．</w:t>
            </w:r>
            <w:r w:rsidR="00AE62F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通信回線サービス名・</w:t>
            </w:r>
            <w:r w:rsidR="00B76A5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メーカ・</w:t>
            </w:r>
            <w:r w:rsidR="00D67928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機種名</w:t>
            </w:r>
            <w:r w:rsidR="00B76A5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等(主たる内容で構いません)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835C683" w14:textId="77777777" w:rsidR="00254FE4" w:rsidRPr="00A91549" w:rsidRDefault="00254FE4" w:rsidP="00BC2928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67928" w:rsidRPr="00FF588F" w14:paraId="45B0D439" w14:textId="77777777" w:rsidTr="00BC2928">
        <w:trPr>
          <w:trHeight w:val="380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BA5E3B1" w14:textId="77777777" w:rsidR="00D67928" w:rsidRDefault="00D67928" w:rsidP="00A54E24">
            <w:pPr>
              <w:spacing w:line="314" w:lineRule="atLeast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７．業務区分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1CB0A0" w14:textId="77777777" w:rsidR="00D67928" w:rsidRDefault="00D0499B" w:rsidP="00FD29AA">
            <w:pPr>
              <w:spacing w:line="314" w:lineRule="atLeast"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構築業務</w:t>
            </w:r>
          </w:p>
        </w:tc>
      </w:tr>
    </w:tbl>
    <w:p w14:paraId="2BCA7057" w14:textId="77777777" w:rsidR="00254FE4" w:rsidRDefault="00254FE4" w:rsidP="004837C8">
      <w:pPr>
        <w:rPr>
          <w:rFonts w:ascii="ＭＳ 明朝" w:hAnsi="ＭＳ 明朝" w:cs="ＭＳ 明朝"/>
          <w:color w:val="000000"/>
          <w:sz w:val="18"/>
          <w:szCs w:val="20"/>
        </w:rPr>
      </w:pPr>
      <w:r>
        <w:rPr>
          <w:rFonts w:ascii="ＭＳ 明朝" w:hAnsi="ＭＳ 明朝" w:cs="ＭＳ 明朝" w:hint="eastAsia"/>
          <w:color w:val="000000"/>
          <w:sz w:val="18"/>
          <w:szCs w:val="20"/>
        </w:rPr>
        <w:t>※</w:t>
      </w:r>
      <w:r w:rsidR="004837C8" w:rsidRPr="004837C8">
        <w:rPr>
          <w:rFonts w:cs="ＭＳ 明朝" w:hint="eastAsia"/>
          <w:color w:val="000000"/>
          <w:sz w:val="18"/>
          <w:szCs w:val="20"/>
        </w:rPr>
        <w:t>過去</w:t>
      </w:r>
      <w:r w:rsidR="004837C8" w:rsidRPr="004837C8">
        <w:rPr>
          <w:rFonts w:cs="ＭＳ 明朝" w:hint="eastAsia"/>
          <w:color w:val="000000"/>
          <w:sz w:val="18"/>
          <w:szCs w:val="20"/>
        </w:rPr>
        <w:t>2</w:t>
      </w:r>
      <w:r w:rsidR="004837C8">
        <w:rPr>
          <w:rFonts w:cs="ＭＳ 明朝" w:hint="eastAsia"/>
          <w:color w:val="000000"/>
          <w:sz w:val="18"/>
          <w:szCs w:val="20"/>
        </w:rPr>
        <w:t>年間に、国・地方公共団体等に対して</w:t>
      </w:r>
      <w:r w:rsidR="00AE5DE7">
        <w:rPr>
          <w:rFonts w:cs="ＭＳ 明朝" w:hint="eastAsia"/>
          <w:color w:val="000000"/>
          <w:sz w:val="18"/>
          <w:szCs w:val="20"/>
        </w:rPr>
        <w:t>実施した</w:t>
      </w:r>
      <w:r w:rsidR="004837C8">
        <w:rPr>
          <w:rFonts w:cs="ＭＳ 明朝" w:hint="eastAsia"/>
          <w:color w:val="000000"/>
          <w:sz w:val="18"/>
          <w:szCs w:val="20"/>
        </w:rPr>
        <w:t>本事業と同規模程度</w:t>
      </w:r>
      <w:r w:rsidR="00AE5DE7" w:rsidRPr="00AE5DE7">
        <w:rPr>
          <w:rFonts w:cs="ＭＳ 明朝" w:hint="eastAsia"/>
          <w:color w:val="000000"/>
          <w:sz w:val="18"/>
          <w:szCs w:val="20"/>
        </w:rPr>
        <w:t>の</w:t>
      </w:r>
      <w:r w:rsidR="008E615D">
        <w:rPr>
          <w:rFonts w:cs="ＭＳ 明朝" w:hint="eastAsia"/>
          <w:color w:val="000000"/>
          <w:sz w:val="18"/>
          <w:szCs w:val="20"/>
        </w:rPr>
        <w:t>システムの</w:t>
      </w:r>
      <w:r w:rsidR="00D5211C">
        <w:rPr>
          <w:rFonts w:cs="ＭＳ 明朝" w:hint="eastAsia"/>
          <w:color w:val="000000"/>
          <w:sz w:val="18"/>
          <w:szCs w:val="20"/>
        </w:rPr>
        <w:t>業務</w:t>
      </w:r>
      <w:r w:rsidR="00261643">
        <w:rPr>
          <w:rFonts w:cs="ＭＳ 明朝" w:hint="eastAsia"/>
          <w:color w:val="000000"/>
          <w:sz w:val="18"/>
          <w:szCs w:val="20"/>
        </w:rPr>
        <w:t>実績</w:t>
      </w:r>
      <w:r w:rsidR="00B76A57" w:rsidRPr="008A53F0">
        <w:rPr>
          <w:rFonts w:ascii="ＭＳ 明朝" w:hAnsi="ＭＳ 明朝" w:cs="ＭＳ 明朝" w:hint="eastAsia"/>
          <w:color w:val="000000"/>
          <w:sz w:val="18"/>
          <w:szCs w:val="20"/>
        </w:rPr>
        <w:t>を記入してください</w:t>
      </w:r>
      <w:r w:rsidR="00A54E24" w:rsidRPr="008A53F0">
        <w:rPr>
          <w:rFonts w:ascii="ＭＳ 明朝" w:hAnsi="ＭＳ 明朝" w:cs="ＭＳ 明朝" w:hint="eastAsia"/>
          <w:color w:val="000000"/>
          <w:sz w:val="18"/>
          <w:szCs w:val="20"/>
        </w:rPr>
        <w:t>。</w:t>
      </w:r>
    </w:p>
    <w:p w14:paraId="10448716" w14:textId="77777777" w:rsidR="00254FE4" w:rsidRPr="00D5211C" w:rsidRDefault="00254FE4" w:rsidP="00BC2928">
      <w:pPr>
        <w:rPr>
          <w:rFonts w:ascii="ＭＳ 明朝" w:hAnsi="ＭＳ 明朝" w:cs="ＭＳ 明朝"/>
          <w:color w:val="000000"/>
          <w:sz w:val="18"/>
          <w:szCs w:val="20"/>
        </w:rPr>
      </w:pPr>
    </w:p>
    <w:tbl>
      <w:tblPr>
        <w:tblW w:w="6095" w:type="dxa"/>
        <w:tblInd w:w="3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095"/>
      </w:tblGrid>
      <w:tr w:rsidR="00BC2928" w:rsidRPr="00FF588F" w14:paraId="65333B6C" w14:textId="77777777" w:rsidTr="009D3D1E">
        <w:trPr>
          <w:trHeight w:val="371"/>
        </w:trPr>
        <w:tc>
          <w:tcPr>
            <w:tcW w:w="60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FFF036D" w14:textId="77777777" w:rsidR="00BC2928" w:rsidRPr="00FF588F" w:rsidRDefault="004F0415" w:rsidP="008E6E00">
            <w:pPr>
              <w:spacing w:line="314" w:lineRule="atLeas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実績証明における</w:t>
            </w:r>
            <w:r w:rsidR="008E615D" w:rsidRPr="004F0415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契約者</w:t>
            </w:r>
            <w:r w:rsidR="008E6E00" w:rsidRPr="004F0415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(受注者</w:t>
            </w:r>
            <w:r w:rsidR="008E6E00" w:rsidRPr="004F0415"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  <w:r w:rsidR="008E615D" w:rsidRPr="004F0415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記入欄</w:t>
            </w:r>
            <w:r w:rsidR="005B58A2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（※）</w:t>
            </w:r>
          </w:p>
        </w:tc>
      </w:tr>
      <w:tr w:rsidR="00BC2928" w:rsidRPr="00FF588F" w14:paraId="1522E7A3" w14:textId="77777777" w:rsidTr="009D3D1E">
        <w:trPr>
          <w:trHeight w:val="2112"/>
        </w:trPr>
        <w:tc>
          <w:tcPr>
            <w:tcW w:w="609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7B7B5E" w14:textId="77777777" w:rsidR="00254FE4" w:rsidRPr="00254FE4" w:rsidRDefault="0086690B" w:rsidP="00254FE4">
            <w:pPr>
              <w:spacing w:line="314" w:lineRule="atLeast"/>
              <w:ind w:firstLineChars="100" w:firstLine="200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上記</w:t>
            </w:r>
            <w:r w:rsidR="00186CB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記載</w:t>
            </w: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の業務実績</w:t>
            </w:r>
            <w:r w:rsidR="00186CB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に誤りがない</w:t>
            </w:r>
            <w:r w:rsidR="00BC2928"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ことを</w:t>
            </w:r>
            <w:r w:rsidR="003E5E8C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証明</w:t>
            </w:r>
            <w:r w:rsidR="00BC2928"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します。</w:t>
            </w:r>
          </w:p>
          <w:p w14:paraId="1138BCE3" w14:textId="77777777" w:rsidR="00BC2928" w:rsidRPr="00FF588F" w:rsidRDefault="00BC2928" w:rsidP="00254FE4">
            <w:pPr>
              <w:spacing w:line="314" w:lineRule="atLeast"/>
              <w:ind w:firstLineChars="100" w:firstLine="159"/>
              <w:rPr>
                <w:rFonts w:ascii="ＭＳ 明朝" w:hAnsi="ＭＳ 明朝"/>
                <w:color w:val="000000"/>
                <w:w w:val="8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t>住所・所在地</w:t>
            </w:r>
          </w:p>
          <w:p w14:paraId="48B30E21" w14:textId="77777777" w:rsidR="00BC2928" w:rsidRPr="00FF588F" w:rsidRDefault="00BC2928" w:rsidP="00BC2928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  <w:p w14:paraId="1831F4A3" w14:textId="77777777" w:rsidR="00BC2928" w:rsidRPr="00FF588F" w:rsidRDefault="00BC2928" w:rsidP="00BC2928">
            <w:pPr>
              <w:spacing w:line="314" w:lineRule="atLeast"/>
              <w:rPr>
                <w:rFonts w:ascii="ＭＳ 明朝" w:hAnsi="ＭＳ 明朝"/>
                <w:color w:val="000000"/>
                <w:w w:val="8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t xml:space="preserve">　</w: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begin"/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 xml:space="preserve"> eq \o\ad(</w:instrText>
            </w:r>
            <w:r w:rsidR="00A30B35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商号又は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名称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>,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 xml:space="preserve">　　　　　　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>)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end"/>
            </w:r>
          </w:p>
          <w:p w14:paraId="4F82D33A" w14:textId="77777777" w:rsidR="00BC2928" w:rsidRPr="00FF588F" w:rsidRDefault="00BC2928" w:rsidP="00BC2928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  <w:p w14:paraId="68EE32E2" w14:textId="77777777" w:rsidR="00254FE4" w:rsidRPr="00254FE4" w:rsidRDefault="00BC2928" w:rsidP="00BC2928">
            <w:pPr>
              <w:spacing w:line="314" w:lineRule="atLeast"/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t xml:space="preserve">　</w: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begin"/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 xml:space="preserve"> eq \o\ad(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代表者</w:instrText>
            </w:r>
            <w:r w:rsidR="00A30B35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氏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名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>,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 xml:space="preserve">　　　　　　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>)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end"/>
            </w:r>
          </w:p>
        </w:tc>
      </w:tr>
    </w:tbl>
    <w:p w14:paraId="771D2264" w14:textId="77777777" w:rsidR="00B77815" w:rsidRDefault="00BC2928" w:rsidP="009D3D1E">
      <w:pPr>
        <w:ind w:leftChars="-161" w:left="3462" w:hangingChars="1900" w:hanging="3800"/>
        <w:rPr>
          <w:rFonts w:ascii="ＭＳ 明朝" w:hAnsi="ＭＳ 明朝" w:cs="ＭＳ 明朝"/>
          <w:color w:val="000000"/>
          <w:sz w:val="18"/>
          <w:szCs w:val="18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 xml:space="preserve">　　　　　　　　　　　　　　　</w:t>
      </w:r>
      <w:r w:rsidR="00186CBB">
        <w:rPr>
          <w:rFonts w:ascii="ＭＳ 明朝" w:hAnsi="ＭＳ 明朝" w:cs="ＭＳ 明朝" w:hint="eastAsia"/>
          <w:color w:val="000000"/>
          <w:sz w:val="20"/>
          <w:szCs w:val="20"/>
        </w:rPr>
        <w:t xml:space="preserve">　</w:t>
      </w:r>
      <w:r w:rsidR="009D3D1E">
        <w:rPr>
          <w:rFonts w:ascii="ＭＳ 明朝" w:hAnsi="ＭＳ 明朝" w:cs="ＭＳ 明朝" w:hint="eastAsia"/>
          <w:color w:val="000000"/>
          <w:sz w:val="20"/>
          <w:szCs w:val="20"/>
        </w:rPr>
        <w:t xml:space="preserve">　　</w:t>
      </w:r>
      <w:r w:rsidR="00B77815" w:rsidRPr="008A53F0">
        <w:rPr>
          <w:rFonts w:ascii="ＭＳ 明朝" w:hAnsi="ＭＳ 明朝" w:cs="ＭＳ 明朝" w:hint="eastAsia"/>
          <w:color w:val="000000"/>
          <w:sz w:val="18"/>
          <w:szCs w:val="18"/>
        </w:rPr>
        <w:t>※</w:t>
      </w:r>
      <w:r w:rsidR="00B77815">
        <w:rPr>
          <w:rFonts w:ascii="ＭＳ 明朝" w:hAnsi="ＭＳ 明朝" w:cs="ＭＳ 明朝" w:hint="eastAsia"/>
          <w:color w:val="000000"/>
          <w:sz w:val="18"/>
          <w:szCs w:val="18"/>
        </w:rPr>
        <w:t>添付する</w:t>
      </w:r>
      <w:r w:rsidR="004F0415">
        <w:rPr>
          <w:rFonts w:ascii="ＭＳ 明朝" w:hAnsi="ＭＳ 明朝" w:cs="ＭＳ 明朝" w:hint="eastAsia"/>
          <w:color w:val="000000"/>
          <w:sz w:val="18"/>
          <w:szCs w:val="18"/>
        </w:rPr>
        <w:t>実績証明（</w:t>
      </w:r>
      <w:r w:rsidR="00B77815">
        <w:rPr>
          <w:rFonts w:ascii="ＭＳ 明朝" w:hAnsi="ＭＳ 明朝" w:cs="ＭＳ 明朝" w:hint="eastAsia"/>
          <w:color w:val="000000"/>
          <w:sz w:val="18"/>
          <w:szCs w:val="18"/>
        </w:rPr>
        <w:t>「契約書の写し」</w:t>
      </w:r>
      <w:r w:rsidR="004F0415">
        <w:rPr>
          <w:rFonts w:ascii="ＭＳ 明朝" w:hAnsi="ＭＳ 明朝" w:cs="ＭＳ 明朝" w:hint="eastAsia"/>
          <w:color w:val="000000"/>
          <w:sz w:val="18"/>
          <w:szCs w:val="18"/>
        </w:rPr>
        <w:t>）</w:t>
      </w:r>
      <w:r w:rsidR="00B77815">
        <w:rPr>
          <w:rFonts w:ascii="ＭＳ 明朝" w:hAnsi="ＭＳ 明朝" w:cs="ＭＳ 明朝" w:hint="eastAsia"/>
          <w:color w:val="000000"/>
          <w:sz w:val="18"/>
          <w:szCs w:val="18"/>
        </w:rPr>
        <w:t>に記載の契約者（受注者）と構築事業者が同じ場合は、本記入欄の記入は不要です。</w:t>
      </w:r>
    </w:p>
    <w:p w14:paraId="33BD4FCA" w14:textId="77777777" w:rsidR="009C2795" w:rsidRPr="00B77815" w:rsidRDefault="00B77815" w:rsidP="009D3D1E">
      <w:pPr>
        <w:ind w:leftChars="-94" w:left="3403" w:hangingChars="2000" w:hanging="3600"/>
        <w:rPr>
          <w:rFonts w:ascii="ＭＳ 明朝" w:hAnsi="ＭＳ 明朝" w:cs="ＭＳ 明朝"/>
          <w:color w:val="000000"/>
          <w:sz w:val="18"/>
          <w:szCs w:val="18"/>
        </w:rPr>
      </w:pPr>
      <w:r>
        <w:rPr>
          <w:rFonts w:ascii="ＭＳ 明朝" w:hAnsi="ＭＳ 明朝" w:cs="ＭＳ 明朝" w:hint="eastAsia"/>
          <w:color w:val="000000"/>
          <w:sz w:val="18"/>
          <w:szCs w:val="18"/>
        </w:rPr>
        <w:t xml:space="preserve">　　　　　　　　　　　　　　　　</w:t>
      </w:r>
      <w:r w:rsidR="000B6987">
        <w:rPr>
          <w:rFonts w:ascii="ＭＳ 明朝" w:hAnsi="ＭＳ 明朝" w:cs="ＭＳ 明朝" w:hint="eastAsia"/>
          <w:color w:val="000000"/>
          <w:sz w:val="18"/>
          <w:szCs w:val="18"/>
        </w:rPr>
        <w:t xml:space="preserve">　　　※異なる場合は、契約者（受注者）が実績を証明する旨記入してください</w:t>
      </w:r>
      <w:r>
        <w:rPr>
          <w:rFonts w:ascii="ＭＳ 明朝" w:hAnsi="ＭＳ 明朝" w:cs="ＭＳ 明朝" w:hint="eastAsia"/>
          <w:color w:val="000000"/>
          <w:sz w:val="18"/>
          <w:szCs w:val="18"/>
        </w:rPr>
        <w:t>。もしくは、契約者（受注者）との発注関係の分かる書類を添付</w:t>
      </w:r>
      <w:r w:rsidR="000B6987">
        <w:rPr>
          <w:rFonts w:ascii="ＭＳ 明朝" w:hAnsi="ＭＳ 明朝" w:cs="ＭＳ 明朝" w:hint="eastAsia"/>
          <w:color w:val="000000"/>
          <w:sz w:val="18"/>
          <w:szCs w:val="18"/>
        </w:rPr>
        <w:t>してください</w:t>
      </w:r>
      <w:r>
        <w:rPr>
          <w:rFonts w:ascii="ＭＳ 明朝" w:hAnsi="ＭＳ 明朝" w:cs="ＭＳ 明朝" w:hint="eastAsia"/>
          <w:color w:val="000000"/>
          <w:sz w:val="18"/>
          <w:szCs w:val="18"/>
        </w:rPr>
        <w:t>。</w:t>
      </w:r>
    </w:p>
    <w:sectPr w:rsidR="009C2795" w:rsidRPr="00B77815" w:rsidSect="000B6987">
      <w:pgSz w:w="11906" w:h="16838" w:code="9"/>
      <w:pgMar w:top="993" w:right="1418" w:bottom="993" w:left="1276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77ED0" w14:textId="77777777" w:rsidR="001338DE" w:rsidRDefault="001338DE">
      <w:r>
        <w:separator/>
      </w:r>
    </w:p>
  </w:endnote>
  <w:endnote w:type="continuationSeparator" w:id="0">
    <w:p w14:paraId="2CDD15D1" w14:textId="77777777" w:rsidR="001338DE" w:rsidRDefault="0013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ＦＡ 教科書Ｍ">
    <w:altName w:val="ＭＳ 明朝"/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ABCCC" w14:textId="77777777" w:rsidR="001338DE" w:rsidRDefault="001338DE">
      <w:r>
        <w:separator/>
      </w:r>
    </w:p>
  </w:footnote>
  <w:footnote w:type="continuationSeparator" w:id="0">
    <w:p w14:paraId="3C0463E6" w14:textId="77777777" w:rsidR="001338DE" w:rsidRDefault="001338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A92"/>
    <w:rsid w:val="00002EC5"/>
    <w:rsid w:val="0004370E"/>
    <w:rsid w:val="00052B49"/>
    <w:rsid w:val="00063A37"/>
    <w:rsid w:val="00067104"/>
    <w:rsid w:val="000B6987"/>
    <w:rsid w:val="000C65EB"/>
    <w:rsid w:val="000C75E1"/>
    <w:rsid w:val="000F6F49"/>
    <w:rsid w:val="000F77CE"/>
    <w:rsid w:val="001338DE"/>
    <w:rsid w:val="0014010D"/>
    <w:rsid w:val="00140F50"/>
    <w:rsid w:val="00151B47"/>
    <w:rsid w:val="001605B4"/>
    <w:rsid w:val="0017715F"/>
    <w:rsid w:val="00177380"/>
    <w:rsid w:val="00186CBB"/>
    <w:rsid w:val="00187066"/>
    <w:rsid w:val="00193772"/>
    <w:rsid w:val="001B1BE7"/>
    <w:rsid w:val="001B3569"/>
    <w:rsid w:val="001D7309"/>
    <w:rsid w:val="00202FD2"/>
    <w:rsid w:val="00254FE4"/>
    <w:rsid w:val="00261643"/>
    <w:rsid w:val="00262F18"/>
    <w:rsid w:val="00266EF9"/>
    <w:rsid w:val="002B2D2A"/>
    <w:rsid w:val="002D6B58"/>
    <w:rsid w:val="002F35E1"/>
    <w:rsid w:val="00346441"/>
    <w:rsid w:val="003A6A92"/>
    <w:rsid w:val="003E5E8C"/>
    <w:rsid w:val="00400233"/>
    <w:rsid w:val="004047CA"/>
    <w:rsid w:val="00412F4E"/>
    <w:rsid w:val="004776A2"/>
    <w:rsid w:val="00477FCE"/>
    <w:rsid w:val="00483011"/>
    <w:rsid w:val="004837C8"/>
    <w:rsid w:val="00483F6A"/>
    <w:rsid w:val="004B2BB5"/>
    <w:rsid w:val="004C3D45"/>
    <w:rsid w:val="004C4E02"/>
    <w:rsid w:val="004E16BD"/>
    <w:rsid w:val="004F0415"/>
    <w:rsid w:val="0052412F"/>
    <w:rsid w:val="00524DAD"/>
    <w:rsid w:val="005658AD"/>
    <w:rsid w:val="00580110"/>
    <w:rsid w:val="00580704"/>
    <w:rsid w:val="005A710F"/>
    <w:rsid w:val="005B58A2"/>
    <w:rsid w:val="00610897"/>
    <w:rsid w:val="00611183"/>
    <w:rsid w:val="0063154A"/>
    <w:rsid w:val="00631D97"/>
    <w:rsid w:val="00632688"/>
    <w:rsid w:val="00641106"/>
    <w:rsid w:val="006A1226"/>
    <w:rsid w:val="006A1F35"/>
    <w:rsid w:val="006B2924"/>
    <w:rsid w:val="006E7E47"/>
    <w:rsid w:val="00704033"/>
    <w:rsid w:val="00791C08"/>
    <w:rsid w:val="007C1B69"/>
    <w:rsid w:val="008058F9"/>
    <w:rsid w:val="0084194B"/>
    <w:rsid w:val="0084208B"/>
    <w:rsid w:val="0086690B"/>
    <w:rsid w:val="008A2F62"/>
    <w:rsid w:val="008A53F0"/>
    <w:rsid w:val="008E615D"/>
    <w:rsid w:val="008E6E00"/>
    <w:rsid w:val="0090701C"/>
    <w:rsid w:val="009742D6"/>
    <w:rsid w:val="009C2795"/>
    <w:rsid w:val="009C4378"/>
    <w:rsid w:val="009D1F93"/>
    <w:rsid w:val="009D3D1E"/>
    <w:rsid w:val="00A30B35"/>
    <w:rsid w:val="00A33490"/>
    <w:rsid w:val="00A54E24"/>
    <w:rsid w:val="00A67CB4"/>
    <w:rsid w:val="00A81CB8"/>
    <w:rsid w:val="00A81DE7"/>
    <w:rsid w:val="00A91549"/>
    <w:rsid w:val="00AA2AB5"/>
    <w:rsid w:val="00AA2F6C"/>
    <w:rsid w:val="00AE5DE7"/>
    <w:rsid w:val="00AE62FF"/>
    <w:rsid w:val="00AF3521"/>
    <w:rsid w:val="00B34E72"/>
    <w:rsid w:val="00B562F6"/>
    <w:rsid w:val="00B6156E"/>
    <w:rsid w:val="00B7099F"/>
    <w:rsid w:val="00B76A57"/>
    <w:rsid w:val="00B77815"/>
    <w:rsid w:val="00B919DD"/>
    <w:rsid w:val="00B93D53"/>
    <w:rsid w:val="00BC2928"/>
    <w:rsid w:val="00C06D65"/>
    <w:rsid w:val="00C114FA"/>
    <w:rsid w:val="00C21DDB"/>
    <w:rsid w:val="00C22C19"/>
    <w:rsid w:val="00C32337"/>
    <w:rsid w:val="00C55D89"/>
    <w:rsid w:val="00C756BB"/>
    <w:rsid w:val="00C94AA0"/>
    <w:rsid w:val="00CA294E"/>
    <w:rsid w:val="00CB7CF0"/>
    <w:rsid w:val="00CD5687"/>
    <w:rsid w:val="00CE60C2"/>
    <w:rsid w:val="00CF03CB"/>
    <w:rsid w:val="00D0330D"/>
    <w:rsid w:val="00D0499B"/>
    <w:rsid w:val="00D32FB6"/>
    <w:rsid w:val="00D5211C"/>
    <w:rsid w:val="00D539E8"/>
    <w:rsid w:val="00D67928"/>
    <w:rsid w:val="00D939F5"/>
    <w:rsid w:val="00DA0890"/>
    <w:rsid w:val="00E00A5E"/>
    <w:rsid w:val="00E4010C"/>
    <w:rsid w:val="00E5386E"/>
    <w:rsid w:val="00E63B5B"/>
    <w:rsid w:val="00EB3CF7"/>
    <w:rsid w:val="00F7760D"/>
    <w:rsid w:val="00F86ABA"/>
    <w:rsid w:val="00FB19FB"/>
    <w:rsid w:val="00FB3170"/>
    <w:rsid w:val="00FC1512"/>
    <w:rsid w:val="00FC48D0"/>
    <w:rsid w:val="00FD0117"/>
    <w:rsid w:val="00FD29AA"/>
    <w:rsid w:val="00FE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1215FF15"/>
  <w15:chartTrackingRefBased/>
  <w15:docId w15:val="{4341CED9-0F0A-434B-AEAD-80CEF96B3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E24"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54E24"/>
    <w:pPr>
      <w:wordWrap w:val="0"/>
      <w:autoSpaceDE w:val="0"/>
      <w:autoSpaceDN w:val="0"/>
      <w:adjustRightInd w:val="0"/>
      <w:ind w:left="241"/>
      <w:jc w:val="left"/>
    </w:pPr>
    <w:rPr>
      <w:rFonts w:ascii="ＦＡ 教科書Ｍ" w:eastAsia="ＦＡ 教科書Ｍ" w:hAnsi="Times New Roman" w:cs="ＦＡ 教科書Ｍ"/>
      <w:noProof w:val="0"/>
      <w:color w:val="000000"/>
      <w:kern w:val="0"/>
      <w:sz w:val="24"/>
    </w:rPr>
  </w:style>
  <w:style w:type="paragraph" w:styleId="a4">
    <w:name w:val="Note Heading"/>
    <w:basedOn w:val="a"/>
    <w:next w:val="a"/>
    <w:rsid w:val="00A54E24"/>
    <w:pPr>
      <w:autoSpaceDE w:val="0"/>
      <w:autoSpaceDN w:val="0"/>
      <w:adjustRightInd w:val="0"/>
      <w:jc w:val="center"/>
    </w:pPr>
    <w:rPr>
      <w:rFonts w:ascii="ＭＳ 明朝" w:hAnsi="ＭＳ 明朝" w:cs="ＭＳ 明朝"/>
      <w:noProof w:val="0"/>
      <w:color w:val="000000"/>
      <w:kern w:val="0"/>
      <w:sz w:val="20"/>
      <w:szCs w:val="20"/>
    </w:rPr>
  </w:style>
  <w:style w:type="table" w:styleId="a5">
    <w:name w:val="Table Grid"/>
    <w:basedOn w:val="a1"/>
    <w:rsid w:val="00A54E24"/>
    <w:pPr>
      <w:widowControl w:val="0"/>
      <w:autoSpaceDE w:val="0"/>
      <w:autoSpaceDN w:val="0"/>
      <w:adjustRightInd w:val="0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B7CF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CB7CF0"/>
    <w:rPr>
      <w:noProof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B7CF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CB7CF0"/>
    <w:rPr>
      <w:noProof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412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（様式第5号）業務実績証明書</vt:lpstr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（様式第5号）業務実績証明書</dc:title>
  <dc:subject/>
  <dc:creator>奈良市役所</dc:creator>
  <cp:keywords/>
  <cp:lastModifiedBy>jn1283</cp:lastModifiedBy>
  <cp:revision>15</cp:revision>
  <cp:lastPrinted>2024-05-01T10:29:00Z</cp:lastPrinted>
  <dcterms:created xsi:type="dcterms:W3CDTF">2022-04-17T01:38:00Z</dcterms:created>
  <dcterms:modified xsi:type="dcterms:W3CDTF">2025-05-16T06:34:00Z</dcterms:modified>
</cp:coreProperties>
</file>