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8257C" w14:textId="77777777" w:rsidR="00062701" w:rsidRDefault="00851559" w:rsidP="00062701">
      <w:pPr>
        <w:pStyle w:val="a3"/>
        <w:jc w:val="left"/>
        <w:rPr>
          <w:sz w:val="16"/>
        </w:rPr>
      </w:pPr>
      <w:r>
        <w:rPr>
          <w:rFonts w:hint="eastAsia"/>
          <w:sz w:val="16"/>
        </w:rPr>
        <w:t>様式第3</w:t>
      </w:r>
      <w:r w:rsidR="00062701" w:rsidRPr="00062701">
        <w:rPr>
          <w:rFonts w:hint="eastAsia"/>
          <w:sz w:val="16"/>
        </w:rPr>
        <w:t>号</w:t>
      </w:r>
    </w:p>
    <w:p w14:paraId="2762CD75" w14:textId="77777777" w:rsidR="00AF2294" w:rsidRPr="00062701" w:rsidRDefault="00AF2294" w:rsidP="00062701">
      <w:pPr>
        <w:pStyle w:val="a3"/>
        <w:jc w:val="left"/>
        <w:rPr>
          <w:sz w:val="16"/>
        </w:rPr>
      </w:pPr>
    </w:p>
    <w:p w14:paraId="1470B8F4" w14:textId="77777777" w:rsidR="00AB10BC" w:rsidRPr="00870659" w:rsidRDefault="003F49EA" w:rsidP="00B750C8">
      <w:pPr>
        <w:jc w:val="center"/>
        <w:rPr>
          <w:kern w:val="0"/>
          <w:sz w:val="28"/>
          <w:szCs w:val="28"/>
        </w:rPr>
      </w:pPr>
      <w:r w:rsidRPr="007D6745">
        <w:rPr>
          <w:rFonts w:hint="eastAsia"/>
          <w:spacing w:val="24"/>
          <w:kern w:val="0"/>
          <w:sz w:val="28"/>
          <w:szCs w:val="28"/>
          <w:fitText w:val="3564" w:id="138701824"/>
        </w:rPr>
        <w:t>入札参加資格審査申請</w:t>
      </w:r>
      <w:r w:rsidR="00870659" w:rsidRPr="007D6745">
        <w:rPr>
          <w:rFonts w:hint="eastAsia"/>
          <w:spacing w:val="2"/>
          <w:kern w:val="0"/>
          <w:sz w:val="28"/>
          <w:szCs w:val="28"/>
          <w:fitText w:val="3564" w:id="138701824"/>
        </w:rPr>
        <w:t>書</w:t>
      </w:r>
    </w:p>
    <w:p w14:paraId="43742C00" w14:textId="77777777" w:rsidR="008F1494" w:rsidRPr="00870659" w:rsidRDefault="008F1494" w:rsidP="00812BAA">
      <w:pPr>
        <w:spacing w:line="240" w:lineRule="exact"/>
      </w:pPr>
    </w:p>
    <w:p w14:paraId="5AC8E127" w14:textId="77777777" w:rsidR="008F1494" w:rsidRDefault="00AC2A65" w:rsidP="00B750C8">
      <w:pPr>
        <w:jc w:val="right"/>
      </w:pPr>
      <w:r>
        <w:rPr>
          <w:rFonts w:hint="eastAsia"/>
        </w:rPr>
        <w:t>令和</w:t>
      </w:r>
      <w:r w:rsidR="00A933DE">
        <w:rPr>
          <w:rFonts w:hint="eastAsia"/>
        </w:rPr>
        <w:t xml:space="preserve">　　</w:t>
      </w:r>
      <w:r w:rsidR="008F1494">
        <w:rPr>
          <w:rFonts w:hint="eastAsia"/>
        </w:rPr>
        <w:t>年　　月　　日</w:t>
      </w:r>
    </w:p>
    <w:p w14:paraId="6772773F" w14:textId="77777777" w:rsidR="008F1494" w:rsidRDefault="008F1494" w:rsidP="00820EED">
      <w:pPr>
        <w:spacing w:line="280" w:lineRule="exact"/>
      </w:pPr>
    </w:p>
    <w:p w14:paraId="2D55A32D" w14:textId="77777777" w:rsidR="005216F9" w:rsidRDefault="00AB6629" w:rsidP="00870659">
      <w:pPr>
        <w:ind w:firstLineChars="100" w:firstLine="227"/>
      </w:pPr>
      <w:r>
        <w:rPr>
          <w:rFonts w:hint="eastAsia"/>
        </w:rPr>
        <w:t>奈　良</w:t>
      </w:r>
      <w:r w:rsidR="005216F9">
        <w:rPr>
          <w:rFonts w:hint="eastAsia"/>
        </w:rPr>
        <w:t xml:space="preserve">　市　長</w:t>
      </w:r>
    </w:p>
    <w:p w14:paraId="4961AF6B" w14:textId="77777777" w:rsidR="005216F9" w:rsidRPr="00870659" w:rsidRDefault="005216F9" w:rsidP="00812BAA">
      <w:pPr>
        <w:spacing w:line="340" w:lineRule="exact"/>
      </w:pPr>
    </w:p>
    <w:p w14:paraId="43936CF2" w14:textId="77777777" w:rsidR="00870659" w:rsidRDefault="00870659" w:rsidP="003F49EA">
      <w:pPr>
        <w:ind w:firstLineChars="991" w:firstLine="2247"/>
        <w:rPr>
          <w:kern w:val="0"/>
        </w:rPr>
      </w:pPr>
      <w:r>
        <w:rPr>
          <w:rFonts w:hint="eastAsia"/>
          <w:kern w:val="0"/>
        </w:rPr>
        <w:t>申請者</w:t>
      </w:r>
    </w:p>
    <w:p w14:paraId="09C747EC" w14:textId="77777777" w:rsidR="008F1494" w:rsidRDefault="003F49EA" w:rsidP="00870659">
      <w:pPr>
        <w:ind w:firstLineChars="1089" w:firstLine="2469"/>
      </w:pPr>
      <w:r>
        <w:rPr>
          <w:rFonts w:hint="eastAsia"/>
          <w:kern w:val="0"/>
        </w:rPr>
        <w:t>住所</w:t>
      </w:r>
      <w:r w:rsidR="00F33449">
        <w:rPr>
          <w:rFonts w:hint="eastAsia"/>
          <w:kern w:val="0"/>
        </w:rPr>
        <w:t>・所在地</w:t>
      </w:r>
      <w:r w:rsidR="00870659">
        <w:rPr>
          <w:rFonts w:hint="eastAsia"/>
          <w:kern w:val="0"/>
        </w:rPr>
        <w:t>：</w:t>
      </w:r>
    </w:p>
    <w:p w14:paraId="3D1EF191" w14:textId="77777777" w:rsidR="008F1494" w:rsidRDefault="008F1494" w:rsidP="00B04159">
      <w:pPr>
        <w:spacing w:line="240" w:lineRule="exact"/>
        <w:ind w:firstLineChars="991" w:firstLine="2247"/>
      </w:pPr>
    </w:p>
    <w:p w14:paraId="6726106E" w14:textId="77777777" w:rsidR="003F49EA" w:rsidRDefault="003F49EA" w:rsidP="00870659">
      <w:pPr>
        <w:ind w:firstLineChars="1089" w:firstLine="2469"/>
      </w:pPr>
      <w:r>
        <w:rPr>
          <w:rFonts w:hint="eastAsia"/>
        </w:rPr>
        <w:t>商号又は名称</w:t>
      </w:r>
      <w:r w:rsidR="00870659">
        <w:rPr>
          <w:rFonts w:hint="eastAsia"/>
        </w:rPr>
        <w:t>：</w:t>
      </w:r>
    </w:p>
    <w:p w14:paraId="3A51341D" w14:textId="77777777" w:rsidR="003F49EA" w:rsidRDefault="003F49EA" w:rsidP="00B04159">
      <w:pPr>
        <w:spacing w:line="240" w:lineRule="exact"/>
      </w:pPr>
    </w:p>
    <w:p w14:paraId="58490271" w14:textId="77777777" w:rsidR="008F1494" w:rsidRDefault="003F49EA" w:rsidP="003F49EA">
      <w:r>
        <w:rPr>
          <w:rFonts w:hint="eastAsia"/>
        </w:rPr>
        <w:t xml:space="preserve">　　　　　　　　　　</w:t>
      </w:r>
      <w:r w:rsidR="00870659">
        <w:rPr>
          <w:rFonts w:hint="eastAsia"/>
        </w:rPr>
        <w:t xml:space="preserve">  </w:t>
      </w:r>
      <w:r w:rsidRPr="00095A29">
        <w:rPr>
          <w:rFonts w:hint="eastAsia"/>
          <w:spacing w:val="32"/>
          <w:kern w:val="0"/>
          <w:fitText w:val="1476" w:id="-365129215"/>
        </w:rPr>
        <w:t>代表者氏名</w:t>
      </w:r>
      <w:r w:rsidR="00870659" w:rsidRPr="00095A29">
        <w:rPr>
          <w:rFonts w:hint="eastAsia"/>
          <w:spacing w:val="1"/>
          <w:kern w:val="0"/>
          <w:fitText w:val="1476" w:id="-365129215"/>
        </w:rPr>
        <w:t>:</w:t>
      </w:r>
      <w:r w:rsidR="007C782C">
        <w:rPr>
          <w:kern w:val="0"/>
        </w:rPr>
        <w:tab/>
      </w:r>
    </w:p>
    <w:p w14:paraId="03EF94F4" w14:textId="77777777" w:rsidR="008F1494" w:rsidRDefault="008F1494" w:rsidP="00D45A2A">
      <w:pPr>
        <w:ind w:firstLineChars="1900" w:firstLine="4308"/>
      </w:pPr>
    </w:p>
    <w:p w14:paraId="1931F756" w14:textId="28DD4BEA" w:rsidR="00B750C8" w:rsidRDefault="00436BE8" w:rsidP="007D6745">
      <w:pPr>
        <w:ind w:firstLineChars="100" w:firstLine="227"/>
      </w:pPr>
      <w:r>
        <w:rPr>
          <w:rFonts w:hint="eastAsia"/>
        </w:rPr>
        <w:t>「</w:t>
      </w:r>
      <w:r w:rsidR="00095A29">
        <w:rPr>
          <w:rFonts w:hAnsi="ＭＳ 明朝" w:hint="eastAsia"/>
          <w:szCs w:val="44"/>
        </w:rPr>
        <w:t>住基端末・統合端末機器等</w:t>
      </w:r>
      <w:r w:rsidR="0081250B">
        <w:rPr>
          <w:rFonts w:hint="eastAsia"/>
        </w:rPr>
        <w:t>導入事業</w:t>
      </w:r>
      <w:r w:rsidR="00D41591">
        <w:rPr>
          <w:rFonts w:hint="eastAsia"/>
        </w:rPr>
        <w:t>」にかかる</w:t>
      </w:r>
      <w:r w:rsidR="00870659">
        <w:rPr>
          <w:rFonts w:hint="eastAsia"/>
        </w:rPr>
        <w:t>一般競争入札に参加したいので、別添のとおり書類を添えて申請します。</w:t>
      </w:r>
    </w:p>
    <w:p w14:paraId="2CEA558A" w14:textId="77777777" w:rsidR="00870659" w:rsidRPr="00870659" w:rsidRDefault="00870659" w:rsidP="00870659">
      <w:pPr>
        <w:ind w:firstLineChars="100" w:firstLine="227"/>
      </w:pPr>
      <w:r>
        <w:rPr>
          <w:rFonts w:hint="eastAsia"/>
        </w:rPr>
        <w:t>なお、</w:t>
      </w:r>
      <w:r w:rsidR="00477D0D">
        <w:rPr>
          <w:rFonts w:hint="eastAsia"/>
        </w:rPr>
        <w:t>入札</w:t>
      </w:r>
      <w:r w:rsidR="00E93A46">
        <w:rPr>
          <w:rFonts w:hint="eastAsia"/>
        </w:rPr>
        <w:t>説明書</w:t>
      </w:r>
      <w:r w:rsidR="002F5DA5">
        <w:rPr>
          <w:rFonts w:hint="eastAsia"/>
        </w:rPr>
        <w:t>に記載の内容を遵守し、申請の内容については</w:t>
      </w:r>
      <w:r>
        <w:rPr>
          <w:rFonts w:hint="eastAsia"/>
        </w:rPr>
        <w:t>事実と相違ないことを誓約いたします。</w:t>
      </w:r>
    </w:p>
    <w:p w14:paraId="34E06AEC" w14:textId="77777777" w:rsidR="00870659" w:rsidRPr="002F5DA5" w:rsidRDefault="00870659" w:rsidP="00812BAA">
      <w:pPr>
        <w:spacing w:line="240" w:lineRule="exact"/>
      </w:pPr>
    </w:p>
    <w:p w14:paraId="2072A6C5" w14:textId="77777777" w:rsidR="00870659" w:rsidRDefault="00870659" w:rsidP="00812BAA">
      <w:pPr>
        <w:spacing w:line="240" w:lineRule="exact"/>
      </w:pPr>
    </w:p>
    <w:p w14:paraId="69748E88" w14:textId="77777777" w:rsidR="00870659" w:rsidRDefault="00870659" w:rsidP="00870659">
      <w:pPr>
        <w:spacing w:line="240" w:lineRule="exact"/>
        <w:ind w:firstLineChars="100" w:firstLine="227"/>
      </w:pPr>
      <w:r>
        <w:rPr>
          <w:rFonts w:hint="eastAsia"/>
        </w:rPr>
        <w:t>【担当者連絡先】</w:t>
      </w:r>
    </w:p>
    <w:tbl>
      <w:tblPr>
        <w:tblW w:w="0" w:type="auto"/>
        <w:tblInd w:w="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25"/>
        <w:gridCol w:w="6225"/>
      </w:tblGrid>
      <w:tr w:rsidR="00870659" w14:paraId="0AD4CB18" w14:textId="77777777" w:rsidTr="00286B72">
        <w:trPr>
          <w:trHeight w:val="825"/>
        </w:trPr>
        <w:tc>
          <w:tcPr>
            <w:tcW w:w="2325" w:type="dxa"/>
            <w:vAlign w:val="center"/>
          </w:tcPr>
          <w:p w14:paraId="378CF5BC" w14:textId="77777777" w:rsidR="00870659" w:rsidRDefault="00870659" w:rsidP="00870659">
            <w:pPr>
              <w:spacing w:line="240" w:lineRule="exact"/>
              <w:jc w:val="center"/>
            </w:pPr>
            <w:r>
              <w:rPr>
                <w:rFonts w:hint="eastAsia"/>
              </w:rPr>
              <w:t>所　　　　　属</w:t>
            </w:r>
          </w:p>
        </w:tc>
        <w:tc>
          <w:tcPr>
            <w:tcW w:w="6225" w:type="dxa"/>
            <w:vAlign w:val="center"/>
          </w:tcPr>
          <w:p w14:paraId="35BC1094" w14:textId="77777777" w:rsidR="00870659" w:rsidRDefault="00870659" w:rsidP="00870659">
            <w:pPr>
              <w:spacing w:line="240" w:lineRule="exact"/>
            </w:pPr>
          </w:p>
        </w:tc>
      </w:tr>
      <w:tr w:rsidR="00870659" w14:paraId="26BF37C4" w14:textId="77777777" w:rsidTr="00286B72">
        <w:trPr>
          <w:trHeight w:val="851"/>
        </w:trPr>
        <w:tc>
          <w:tcPr>
            <w:tcW w:w="2325" w:type="dxa"/>
            <w:vAlign w:val="center"/>
          </w:tcPr>
          <w:p w14:paraId="20801C95" w14:textId="77777777" w:rsidR="00870659" w:rsidRDefault="00870659" w:rsidP="00870659">
            <w:pPr>
              <w:spacing w:line="240" w:lineRule="exact"/>
              <w:jc w:val="center"/>
            </w:pPr>
            <w:r>
              <w:rPr>
                <w:rFonts w:hint="eastAsia"/>
              </w:rPr>
              <w:t>氏　　　　　名</w:t>
            </w:r>
          </w:p>
        </w:tc>
        <w:tc>
          <w:tcPr>
            <w:tcW w:w="6225" w:type="dxa"/>
            <w:vAlign w:val="center"/>
          </w:tcPr>
          <w:p w14:paraId="6DD530D4" w14:textId="77777777" w:rsidR="00870659" w:rsidRDefault="00870659" w:rsidP="00870659">
            <w:pPr>
              <w:spacing w:line="240" w:lineRule="exact"/>
            </w:pPr>
          </w:p>
        </w:tc>
      </w:tr>
      <w:tr w:rsidR="00870659" w14:paraId="550E167A" w14:textId="77777777" w:rsidTr="00286B72">
        <w:trPr>
          <w:trHeight w:val="822"/>
        </w:trPr>
        <w:tc>
          <w:tcPr>
            <w:tcW w:w="2325" w:type="dxa"/>
            <w:vAlign w:val="center"/>
          </w:tcPr>
          <w:p w14:paraId="10CB32B2" w14:textId="77777777" w:rsidR="00870659" w:rsidRDefault="00870659" w:rsidP="00870659">
            <w:pPr>
              <w:spacing w:line="240" w:lineRule="exact"/>
              <w:jc w:val="center"/>
            </w:pPr>
            <w:r>
              <w:rPr>
                <w:rFonts w:hint="eastAsia"/>
              </w:rPr>
              <w:t>電　話　番　号</w:t>
            </w:r>
          </w:p>
        </w:tc>
        <w:tc>
          <w:tcPr>
            <w:tcW w:w="6225" w:type="dxa"/>
            <w:vAlign w:val="center"/>
          </w:tcPr>
          <w:p w14:paraId="5E649DFF" w14:textId="77777777" w:rsidR="00870659" w:rsidRDefault="00870659" w:rsidP="00870659">
            <w:pPr>
              <w:spacing w:line="240" w:lineRule="exact"/>
            </w:pPr>
          </w:p>
        </w:tc>
      </w:tr>
      <w:tr w:rsidR="00870659" w14:paraId="36FC82E0" w14:textId="77777777" w:rsidTr="00286B72">
        <w:trPr>
          <w:trHeight w:val="847"/>
        </w:trPr>
        <w:tc>
          <w:tcPr>
            <w:tcW w:w="2325" w:type="dxa"/>
            <w:vAlign w:val="center"/>
          </w:tcPr>
          <w:p w14:paraId="1881342B" w14:textId="77777777" w:rsidR="00870659" w:rsidRDefault="00870659" w:rsidP="00870659">
            <w:pPr>
              <w:spacing w:line="240" w:lineRule="exact"/>
              <w:jc w:val="center"/>
            </w:pPr>
            <w:r>
              <w:rPr>
                <w:rFonts w:hint="eastAsia"/>
              </w:rPr>
              <w:t>Ｆ Ａ Ｘ 番 号</w:t>
            </w:r>
          </w:p>
        </w:tc>
        <w:tc>
          <w:tcPr>
            <w:tcW w:w="6225" w:type="dxa"/>
            <w:vAlign w:val="center"/>
          </w:tcPr>
          <w:p w14:paraId="2FBB140A" w14:textId="77777777" w:rsidR="00870659" w:rsidRDefault="00870659" w:rsidP="00870659">
            <w:pPr>
              <w:spacing w:line="240" w:lineRule="exact"/>
            </w:pPr>
          </w:p>
        </w:tc>
      </w:tr>
      <w:tr w:rsidR="00870659" w14:paraId="280A9EFC" w14:textId="77777777" w:rsidTr="00286B72">
        <w:trPr>
          <w:trHeight w:val="846"/>
        </w:trPr>
        <w:tc>
          <w:tcPr>
            <w:tcW w:w="2325" w:type="dxa"/>
            <w:vAlign w:val="center"/>
          </w:tcPr>
          <w:p w14:paraId="10358A8B" w14:textId="77777777" w:rsidR="00870659" w:rsidRDefault="00870659" w:rsidP="00870659">
            <w:pPr>
              <w:spacing w:line="240" w:lineRule="exact"/>
              <w:jc w:val="center"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6225" w:type="dxa"/>
            <w:vAlign w:val="center"/>
          </w:tcPr>
          <w:p w14:paraId="7110AEB1" w14:textId="77777777" w:rsidR="00870659" w:rsidRDefault="00870659" w:rsidP="00870659">
            <w:pPr>
              <w:spacing w:line="240" w:lineRule="exact"/>
            </w:pPr>
          </w:p>
        </w:tc>
      </w:tr>
    </w:tbl>
    <w:p w14:paraId="3A81E591" w14:textId="77777777" w:rsidR="00870659" w:rsidRDefault="00870659" w:rsidP="00870659">
      <w:pPr>
        <w:spacing w:line="240" w:lineRule="exact"/>
        <w:ind w:firstLineChars="100" w:firstLine="227"/>
        <w:jc w:val="center"/>
      </w:pPr>
    </w:p>
    <w:sectPr w:rsidR="00870659" w:rsidSect="00870659">
      <w:pgSz w:w="11906" w:h="16838" w:code="9"/>
      <w:pgMar w:top="1702" w:right="1418" w:bottom="1135" w:left="1418" w:header="851" w:footer="992" w:gutter="0"/>
      <w:cols w:space="425"/>
      <w:docGrid w:type="linesAndChars" w:linePitch="466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3C6E4" w14:textId="77777777" w:rsidR="00A02693" w:rsidRDefault="00A02693">
      <w:r>
        <w:separator/>
      </w:r>
    </w:p>
  </w:endnote>
  <w:endnote w:type="continuationSeparator" w:id="0">
    <w:p w14:paraId="1FC72A22" w14:textId="77777777" w:rsidR="00A02693" w:rsidRDefault="00A02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0B21C" w14:textId="77777777" w:rsidR="00A02693" w:rsidRDefault="00A02693">
      <w:r>
        <w:separator/>
      </w:r>
    </w:p>
  </w:footnote>
  <w:footnote w:type="continuationSeparator" w:id="0">
    <w:p w14:paraId="5B50F3D5" w14:textId="77777777" w:rsidR="00A02693" w:rsidRDefault="00A026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233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494"/>
    <w:rsid w:val="000447CE"/>
    <w:rsid w:val="00053B03"/>
    <w:rsid w:val="00062701"/>
    <w:rsid w:val="00090D27"/>
    <w:rsid w:val="00095A29"/>
    <w:rsid w:val="000A2CC6"/>
    <w:rsid w:val="000D3016"/>
    <w:rsid w:val="00106BBD"/>
    <w:rsid w:val="00123CA9"/>
    <w:rsid w:val="00146D8B"/>
    <w:rsid w:val="00147811"/>
    <w:rsid w:val="00164958"/>
    <w:rsid w:val="001A0F19"/>
    <w:rsid w:val="001A1C7F"/>
    <w:rsid w:val="001A3952"/>
    <w:rsid w:val="001C2652"/>
    <w:rsid w:val="001C4ED1"/>
    <w:rsid w:val="001F12D4"/>
    <w:rsid w:val="0021547E"/>
    <w:rsid w:val="00267368"/>
    <w:rsid w:val="00286B72"/>
    <w:rsid w:val="00292D2E"/>
    <w:rsid w:val="0029334F"/>
    <w:rsid w:val="002A2F26"/>
    <w:rsid w:val="002C7808"/>
    <w:rsid w:val="002F0EB3"/>
    <w:rsid w:val="002F5DA5"/>
    <w:rsid w:val="00383239"/>
    <w:rsid w:val="003849E5"/>
    <w:rsid w:val="003912D2"/>
    <w:rsid w:val="003A6F66"/>
    <w:rsid w:val="003B0ACA"/>
    <w:rsid w:val="003B11A6"/>
    <w:rsid w:val="003D5CCA"/>
    <w:rsid w:val="003F0880"/>
    <w:rsid w:val="003F49EA"/>
    <w:rsid w:val="003F4FC8"/>
    <w:rsid w:val="003F5B27"/>
    <w:rsid w:val="00416152"/>
    <w:rsid w:val="004302BC"/>
    <w:rsid w:val="00436BE8"/>
    <w:rsid w:val="004771CA"/>
    <w:rsid w:val="00477D0D"/>
    <w:rsid w:val="0048469B"/>
    <w:rsid w:val="00484CCA"/>
    <w:rsid w:val="004A7929"/>
    <w:rsid w:val="004E5E4E"/>
    <w:rsid w:val="004F33AE"/>
    <w:rsid w:val="004F442E"/>
    <w:rsid w:val="00507A67"/>
    <w:rsid w:val="00513DEB"/>
    <w:rsid w:val="005216F9"/>
    <w:rsid w:val="0053330A"/>
    <w:rsid w:val="00535A5F"/>
    <w:rsid w:val="005701B2"/>
    <w:rsid w:val="005A0EEF"/>
    <w:rsid w:val="005C3F15"/>
    <w:rsid w:val="005C76D3"/>
    <w:rsid w:val="005F22CD"/>
    <w:rsid w:val="00635222"/>
    <w:rsid w:val="0064193B"/>
    <w:rsid w:val="00642905"/>
    <w:rsid w:val="00644A42"/>
    <w:rsid w:val="00673BC3"/>
    <w:rsid w:val="006B03E1"/>
    <w:rsid w:val="006D1D85"/>
    <w:rsid w:val="00782794"/>
    <w:rsid w:val="007910CF"/>
    <w:rsid w:val="007C782C"/>
    <w:rsid w:val="007D6745"/>
    <w:rsid w:val="007E180F"/>
    <w:rsid w:val="007E7B68"/>
    <w:rsid w:val="0081250B"/>
    <w:rsid w:val="00812BAA"/>
    <w:rsid w:val="00813CCB"/>
    <w:rsid w:val="00817979"/>
    <w:rsid w:val="00820008"/>
    <w:rsid w:val="008200EB"/>
    <w:rsid w:val="00820EED"/>
    <w:rsid w:val="00833F90"/>
    <w:rsid w:val="00836757"/>
    <w:rsid w:val="00840B74"/>
    <w:rsid w:val="00851559"/>
    <w:rsid w:val="00857E6C"/>
    <w:rsid w:val="00865E4F"/>
    <w:rsid w:val="00870659"/>
    <w:rsid w:val="008708AD"/>
    <w:rsid w:val="00890F41"/>
    <w:rsid w:val="008B45F2"/>
    <w:rsid w:val="008F1494"/>
    <w:rsid w:val="009113A3"/>
    <w:rsid w:val="00930E23"/>
    <w:rsid w:val="00956EC7"/>
    <w:rsid w:val="00967DC3"/>
    <w:rsid w:val="00971280"/>
    <w:rsid w:val="00991E35"/>
    <w:rsid w:val="009E4732"/>
    <w:rsid w:val="00A02693"/>
    <w:rsid w:val="00A16611"/>
    <w:rsid w:val="00A227F4"/>
    <w:rsid w:val="00A275D6"/>
    <w:rsid w:val="00A47F16"/>
    <w:rsid w:val="00A5726E"/>
    <w:rsid w:val="00A577B1"/>
    <w:rsid w:val="00A6094C"/>
    <w:rsid w:val="00A77533"/>
    <w:rsid w:val="00A933DE"/>
    <w:rsid w:val="00AA4F38"/>
    <w:rsid w:val="00AB10BC"/>
    <w:rsid w:val="00AB6629"/>
    <w:rsid w:val="00AC193F"/>
    <w:rsid w:val="00AC2A65"/>
    <w:rsid w:val="00AE5D48"/>
    <w:rsid w:val="00AF2294"/>
    <w:rsid w:val="00B04159"/>
    <w:rsid w:val="00B0449B"/>
    <w:rsid w:val="00B065B8"/>
    <w:rsid w:val="00B15C9F"/>
    <w:rsid w:val="00B23AE5"/>
    <w:rsid w:val="00B53CB6"/>
    <w:rsid w:val="00B750C8"/>
    <w:rsid w:val="00B76AFD"/>
    <w:rsid w:val="00B818A2"/>
    <w:rsid w:val="00BB1BC4"/>
    <w:rsid w:val="00BD78D7"/>
    <w:rsid w:val="00BE1779"/>
    <w:rsid w:val="00C02475"/>
    <w:rsid w:val="00C20D4C"/>
    <w:rsid w:val="00C32439"/>
    <w:rsid w:val="00C63D16"/>
    <w:rsid w:val="00C8730A"/>
    <w:rsid w:val="00CB2BF7"/>
    <w:rsid w:val="00CC15DE"/>
    <w:rsid w:val="00D357AC"/>
    <w:rsid w:val="00D41591"/>
    <w:rsid w:val="00D45A2A"/>
    <w:rsid w:val="00D8241B"/>
    <w:rsid w:val="00D86ADC"/>
    <w:rsid w:val="00DC4D50"/>
    <w:rsid w:val="00DC7478"/>
    <w:rsid w:val="00DD516F"/>
    <w:rsid w:val="00E33001"/>
    <w:rsid w:val="00E470E1"/>
    <w:rsid w:val="00E93A46"/>
    <w:rsid w:val="00EE2B65"/>
    <w:rsid w:val="00EE35C5"/>
    <w:rsid w:val="00F00135"/>
    <w:rsid w:val="00F33449"/>
    <w:rsid w:val="00F350D8"/>
    <w:rsid w:val="00F90F3C"/>
    <w:rsid w:val="00F9226F"/>
    <w:rsid w:val="00FE28E5"/>
    <w:rsid w:val="00FF7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66AD8D76"/>
  <w15:chartTrackingRefBased/>
  <w15:docId w15:val="{47941BA8-5C9A-4CD7-B77E-E0494DE57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7753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77533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851559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rsid w:val="0085155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C0B6A-230C-4E0F-BD4E-EEAF4CE6E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178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入札参加資格審査申請書（様式第3号）</vt:lpstr>
      <vt:lpstr>参加申込票（様式第１号）</vt:lpstr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入札参加資格審査申請書（様式第3号）</dc:title>
  <dc:subject/>
  <dc:creator>奈良市役所</dc:creator>
  <cp:keywords/>
  <cp:lastModifiedBy>jn1283</cp:lastModifiedBy>
  <cp:revision>12</cp:revision>
  <cp:lastPrinted>2024-05-01T10:28:00Z</cp:lastPrinted>
  <dcterms:created xsi:type="dcterms:W3CDTF">2022-04-17T01:36:00Z</dcterms:created>
  <dcterms:modified xsi:type="dcterms:W3CDTF">2025-05-16T06:33:00Z</dcterms:modified>
</cp:coreProperties>
</file>