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B07A" w14:textId="6B8276BA" w:rsidR="00604B6F" w:rsidRPr="00693022" w:rsidRDefault="00604B6F" w:rsidP="005F34D4">
      <w:pPr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（様式第２号）</w:t>
      </w:r>
    </w:p>
    <w:p w14:paraId="645D9312" w14:textId="1B52255D" w:rsidR="0014427B" w:rsidRPr="00693022" w:rsidRDefault="0014427B" w:rsidP="0014427B">
      <w:pPr>
        <w:ind w:right="-1"/>
        <w:jc w:val="center"/>
        <w:rPr>
          <w:szCs w:val="21"/>
        </w:rPr>
      </w:pPr>
      <w:r w:rsidRPr="00693022">
        <w:rPr>
          <w:rFonts w:ascii="ＭＳ 明朝" w:hAnsi="ＭＳ 明朝" w:cs="ＭＳ 明朝" w:hint="eastAsia"/>
          <w:szCs w:val="21"/>
        </w:rPr>
        <w:t>事業者概要書</w:t>
      </w:r>
    </w:p>
    <w:p w14:paraId="74E00CC7" w14:textId="77777777" w:rsidR="0014427B" w:rsidRPr="00693022" w:rsidRDefault="0014427B" w:rsidP="0014427B">
      <w:pPr>
        <w:ind w:right="-1"/>
        <w:jc w:val="center"/>
        <w:rPr>
          <w:szCs w:val="21"/>
        </w:rPr>
      </w:pPr>
    </w:p>
    <w:tbl>
      <w:tblPr>
        <w:tblW w:w="89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5709"/>
      </w:tblGrid>
      <w:tr w:rsidR="00693022" w:rsidRPr="00693022" w14:paraId="17B4D91B" w14:textId="77777777" w:rsidTr="009D491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71611" w14:textId="77777777" w:rsidR="0014427B" w:rsidRPr="00693022" w:rsidRDefault="0014427B" w:rsidP="0014427B">
            <w:pPr>
              <w:spacing w:line="240" w:lineRule="atLeast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217"/>
                <w:szCs w:val="21"/>
              </w:rPr>
              <w:t>会社</w:t>
            </w:r>
            <w:r w:rsidRPr="00693022">
              <w:rPr>
                <w:rFonts w:ascii="ＭＳ 明朝" w:hAnsi="ＭＳ 明朝" w:cs="ＭＳ 明朝"/>
                <w:spacing w:val="-1"/>
                <w:szCs w:val="21"/>
              </w:rPr>
              <w:t>名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7A0A" w14:textId="77777777" w:rsidR="0014427B" w:rsidRPr="00693022" w:rsidRDefault="0014427B" w:rsidP="0014427B">
            <w:pPr>
              <w:snapToGrid w:val="0"/>
              <w:ind w:right="-1"/>
              <w:rPr>
                <w:rFonts w:ascii="ＭＳ 明朝" w:hAnsi="ＭＳ 明朝" w:cs="ＭＳ 明朝"/>
                <w:szCs w:val="21"/>
              </w:rPr>
            </w:pPr>
          </w:p>
        </w:tc>
      </w:tr>
      <w:tr w:rsidR="00693022" w:rsidRPr="00693022" w14:paraId="4BF0E873" w14:textId="77777777" w:rsidTr="009D491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9A3DF" w14:textId="77777777" w:rsidR="0014427B" w:rsidRPr="00693022" w:rsidRDefault="0014427B" w:rsidP="0014427B">
            <w:pPr>
              <w:spacing w:line="240" w:lineRule="atLeast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代表者職・氏名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6B4A" w14:textId="77777777" w:rsidR="0014427B" w:rsidRPr="00693022" w:rsidRDefault="0014427B" w:rsidP="0014427B">
            <w:pPr>
              <w:snapToGrid w:val="0"/>
              <w:ind w:right="-1"/>
              <w:rPr>
                <w:rFonts w:ascii="ＭＳ 明朝" w:hAnsi="ＭＳ 明朝" w:cs="ＭＳ 明朝"/>
                <w:szCs w:val="21"/>
              </w:rPr>
            </w:pPr>
          </w:p>
        </w:tc>
      </w:tr>
      <w:tr w:rsidR="00693022" w:rsidRPr="00693022" w14:paraId="044A9F05" w14:textId="77777777" w:rsidTr="009D491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5346" w14:textId="77777777" w:rsidR="0014427B" w:rsidRPr="00693022" w:rsidRDefault="0014427B" w:rsidP="0014427B">
            <w:pPr>
              <w:spacing w:line="240" w:lineRule="atLeast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217"/>
                <w:szCs w:val="21"/>
              </w:rPr>
              <w:t>資本</w:t>
            </w:r>
            <w:r w:rsidRPr="00693022">
              <w:rPr>
                <w:rFonts w:ascii="ＭＳ 明朝" w:hAnsi="ＭＳ 明朝" w:cs="ＭＳ 明朝"/>
                <w:spacing w:val="-1"/>
                <w:szCs w:val="21"/>
              </w:rPr>
              <w:t>金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99EA" w14:textId="77777777" w:rsidR="0014427B" w:rsidRPr="00693022" w:rsidRDefault="0014427B" w:rsidP="0014427B">
            <w:pPr>
              <w:snapToGrid w:val="0"/>
              <w:ind w:right="-1"/>
              <w:rPr>
                <w:rFonts w:ascii="ＭＳ 明朝" w:hAnsi="ＭＳ 明朝" w:cs="ＭＳ 明朝"/>
                <w:szCs w:val="21"/>
              </w:rPr>
            </w:pPr>
          </w:p>
        </w:tc>
      </w:tr>
      <w:tr w:rsidR="00693022" w:rsidRPr="00693022" w14:paraId="75A70114" w14:textId="77777777" w:rsidTr="009D491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343C8" w14:textId="77777777" w:rsidR="0014427B" w:rsidRPr="00693022" w:rsidRDefault="0014427B" w:rsidP="0014427B">
            <w:pPr>
              <w:spacing w:line="240" w:lineRule="atLeast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104"/>
                <w:szCs w:val="21"/>
              </w:rPr>
              <w:t>従業員</w:t>
            </w:r>
            <w:r w:rsidRPr="00693022">
              <w:rPr>
                <w:rFonts w:ascii="ＭＳ 明朝" w:hAnsi="ＭＳ 明朝" w:cs="ＭＳ 明朝"/>
                <w:spacing w:val="1"/>
                <w:szCs w:val="21"/>
              </w:rPr>
              <w:t>数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15A5" w14:textId="77777777" w:rsidR="0014427B" w:rsidRPr="00693022" w:rsidRDefault="0014427B" w:rsidP="0014427B">
            <w:pPr>
              <w:snapToGrid w:val="0"/>
              <w:ind w:right="-1"/>
              <w:rPr>
                <w:rFonts w:ascii="ＭＳ 明朝" w:hAnsi="ＭＳ 明朝" w:cs="ＭＳ 明朝"/>
                <w:szCs w:val="21"/>
              </w:rPr>
            </w:pPr>
          </w:p>
        </w:tc>
      </w:tr>
      <w:tr w:rsidR="00693022" w:rsidRPr="00693022" w14:paraId="40D55799" w14:textId="77777777" w:rsidTr="009D491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14791" w14:textId="77777777" w:rsidR="0014427B" w:rsidRPr="00693022" w:rsidRDefault="0014427B" w:rsidP="0014427B">
            <w:pPr>
              <w:spacing w:line="240" w:lineRule="atLeast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48"/>
                <w:szCs w:val="21"/>
              </w:rPr>
              <w:t>設立年月</w:t>
            </w:r>
            <w:r w:rsidRPr="00693022">
              <w:rPr>
                <w:rFonts w:ascii="ＭＳ 明朝" w:hAnsi="ＭＳ 明朝" w:cs="ＭＳ 明朝"/>
                <w:spacing w:val="1"/>
                <w:szCs w:val="21"/>
              </w:rPr>
              <w:t>日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3D59" w14:textId="77777777" w:rsidR="0014427B" w:rsidRPr="00693022" w:rsidRDefault="0014427B" w:rsidP="0014427B">
            <w:pPr>
              <w:snapToGrid w:val="0"/>
              <w:ind w:right="-1"/>
              <w:rPr>
                <w:rFonts w:ascii="ＭＳ 明朝" w:hAnsi="ＭＳ 明朝" w:cs="ＭＳ 明朝"/>
                <w:szCs w:val="21"/>
              </w:rPr>
            </w:pPr>
          </w:p>
        </w:tc>
      </w:tr>
      <w:tr w:rsidR="00693022" w:rsidRPr="00693022" w14:paraId="35B124DF" w14:textId="77777777" w:rsidTr="009D491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5CB8" w14:textId="1A881C26" w:rsidR="0014427B" w:rsidRPr="00693022" w:rsidRDefault="008216D0" w:rsidP="0014427B">
            <w:pPr>
              <w:spacing w:line="240" w:lineRule="atLeast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 w:hint="eastAsia"/>
                <w:spacing w:val="14"/>
                <w:sz w:val="14"/>
                <w:szCs w:val="14"/>
              </w:rPr>
              <w:t>建築士事務所登録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C67D" w14:textId="77777777" w:rsidR="0014427B" w:rsidRPr="00693022" w:rsidRDefault="008216D0" w:rsidP="0014427B">
            <w:pPr>
              <w:snapToGrid w:val="0"/>
              <w:ind w:right="-1"/>
              <w:rPr>
                <w:rFonts w:ascii="ＭＳ 明朝" w:hAnsi="ＭＳ 明朝" w:cs="ＭＳ 明朝"/>
                <w:szCs w:val="21"/>
              </w:rPr>
            </w:pPr>
            <w:r w:rsidRPr="00693022">
              <w:rPr>
                <w:rFonts w:ascii="ＭＳ 明朝" w:hAnsi="ＭＳ 明朝" w:cs="ＭＳ 明朝" w:hint="eastAsia"/>
                <w:szCs w:val="21"/>
              </w:rPr>
              <w:t>登録番号</w:t>
            </w:r>
          </w:p>
          <w:p w14:paraId="1203C534" w14:textId="79433F17" w:rsidR="008216D0" w:rsidRPr="00693022" w:rsidRDefault="008216D0" w:rsidP="0014427B">
            <w:pPr>
              <w:snapToGrid w:val="0"/>
              <w:ind w:right="-1"/>
              <w:rPr>
                <w:rFonts w:ascii="ＭＳ 明朝" w:hAnsi="ＭＳ 明朝" w:cs="ＭＳ 明朝"/>
                <w:szCs w:val="21"/>
              </w:rPr>
            </w:pPr>
            <w:r w:rsidRPr="00693022">
              <w:rPr>
                <w:rFonts w:ascii="ＭＳ 明朝" w:hAnsi="ＭＳ 明朝" w:cs="ＭＳ 明朝" w:hint="eastAsia"/>
                <w:szCs w:val="21"/>
              </w:rPr>
              <w:t>一級建築士　　名</w:t>
            </w:r>
            <w:r w:rsidR="005F34D4" w:rsidRPr="00693022">
              <w:rPr>
                <w:rFonts w:ascii="ＭＳ 明朝" w:hAnsi="ＭＳ 明朝" w:cs="ＭＳ 明朝" w:hint="eastAsia"/>
                <w:szCs w:val="21"/>
              </w:rPr>
              <w:t>、</w:t>
            </w:r>
            <w:r w:rsidRPr="00693022">
              <w:rPr>
                <w:rFonts w:ascii="ＭＳ 明朝" w:hAnsi="ＭＳ 明朝" w:cs="ＭＳ 明朝" w:hint="eastAsia"/>
                <w:szCs w:val="21"/>
              </w:rPr>
              <w:t>二級建築士　　名</w:t>
            </w:r>
            <w:r w:rsidR="005F34D4" w:rsidRPr="00693022">
              <w:rPr>
                <w:rFonts w:ascii="ＭＳ 明朝" w:hAnsi="ＭＳ 明朝" w:cs="ＭＳ 明朝" w:hint="eastAsia"/>
                <w:szCs w:val="21"/>
              </w:rPr>
              <w:t>、</w:t>
            </w:r>
            <w:r w:rsidR="003F3980" w:rsidRPr="00693022">
              <w:rPr>
                <w:rFonts w:ascii="ＭＳ 明朝" w:hAnsi="ＭＳ 明朝" w:cs="ＭＳ 明朝" w:hint="eastAsia"/>
                <w:szCs w:val="21"/>
              </w:rPr>
              <w:t>木造建築士　　名</w:t>
            </w:r>
          </w:p>
        </w:tc>
      </w:tr>
      <w:tr w:rsidR="00693022" w:rsidRPr="00693022" w14:paraId="14193954" w14:textId="77777777" w:rsidTr="009D4918">
        <w:trPr>
          <w:cantSplit/>
          <w:trHeight w:val="7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55B4" w14:textId="77777777" w:rsidR="0014427B" w:rsidRPr="00693022" w:rsidRDefault="0014427B" w:rsidP="009C6F41">
            <w:pPr>
              <w:ind w:right="-1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48"/>
                <w:szCs w:val="21"/>
              </w:rPr>
              <w:t>本社所在</w:t>
            </w:r>
            <w:r w:rsidRPr="00693022">
              <w:rPr>
                <w:rFonts w:ascii="ＭＳ 明朝" w:hAnsi="ＭＳ 明朝" w:cs="ＭＳ 明朝"/>
                <w:spacing w:val="1"/>
                <w:szCs w:val="21"/>
              </w:rPr>
              <w:t>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BA4D" w14:textId="77777777" w:rsidR="0014427B" w:rsidRPr="00693022" w:rsidRDefault="0014427B" w:rsidP="009C6F41">
            <w:pPr>
              <w:ind w:right="-1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64"/>
                <w:szCs w:val="21"/>
              </w:rPr>
              <w:t>所在</w:t>
            </w:r>
            <w:r w:rsidRPr="00693022">
              <w:rPr>
                <w:rFonts w:ascii="ＭＳ 明朝" w:hAnsi="ＭＳ 明朝" w:cs="ＭＳ 明朝"/>
                <w:szCs w:val="21"/>
              </w:rPr>
              <w:t>地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E2A0" w14:textId="77777777" w:rsidR="0014427B" w:rsidRPr="00693022" w:rsidRDefault="0014427B" w:rsidP="009C6F41">
            <w:pPr>
              <w:ind w:right="-1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〒</w:t>
            </w:r>
          </w:p>
          <w:p w14:paraId="0C221F58" w14:textId="77777777" w:rsidR="0014427B" w:rsidRPr="00693022" w:rsidRDefault="0014427B" w:rsidP="009C6F41">
            <w:pPr>
              <w:ind w:right="-1"/>
              <w:rPr>
                <w:rFonts w:ascii="ＭＳ 明朝" w:hAnsi="ＭＳ 明朝" w:cs="ＭＳ 明朝"/>
                <w:szCs w:val="21"/>
              </w:rPr>
            </w:pPr>
          </w:p>
        </w:tc>
      </w:tr>
      <w:tr w:rsidR="00693022" w:rsidRPr="00693022" w14:paraId="490620F7" w14:textId="77777777" w:rsidTr="009D4918">
        <w:trPr>
          <w:cantSplit/>
          <w:trHeight w:val="79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9147F" w14:textId="77777777" w:rsidR="0014427B" w:rsidRPr="00693022" w:rsidRDefault="0014427B" w:rsidP="009C6F41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22D5" w14:textId="77777777" w:rsidR="0014427B" w:rsidRPr="00693022" w:rsidRDefault="0014427B" w:rsidP="009C6F41">
            <w:pPr>
              <w:ind w:right="-1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64"/>
                <w:szCs w:val="21"/>
              </w:rPr>
              <w:t>連絡</w:t>
            </w:r>
            <w:r w:rsidRPr="00693022">
              <w:rPr>
                <w:rFonts w:ascii="ＭＳ 明朝" w:hAnsi="ＭＳ 明朝" w:cs="ＭＳ 明朝"/>
                <w:szCs w:val="21"/>
              </w:rPr>
              <w:t>先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FEED" w14:textId="77777777" w:rsidR="0014427B" w:rsidRPr="00693022" w:rsidRDefault="0014427B" w:rsidP="009C6F41">
            <w:pPr>
              <w:ind w:right="-1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電　話</w:t>
            </w:r>
          </w:p>
          <w:p w14:paraId="64E890C1" w14:textId="77777777" w:rsidR="0014427B" w:rsidRPr="00693022" w:rsidRDefault="0014427B" w:rsidP="009C6F41">
            <w:pPr>
              <w:ind w:right="-1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ＦＡＸ</w:t>
            </w:r>
          </w:p>
        </w:tc>
      </w:tr>
      <w:tr w:rsidR="00693022" w:rsidRPr="00693022" w14:paraId="43F58385" w14:textId="77777777" w:rsidTr="009D4918">
        <w:trPr>
          <w:cantSplit/>
          <w:trHeight w:val="7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B904E" w14:textId="77777777" w:rsidR="0014427B" w:rsidRPr="00693022" w:rsidRDefault="0014427B" w:rsidP="009C6F41">
            <w:pPr>
              <w:ind w:right="-1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48"/>
                <w:szCs w:val="21"/>
              </w:rPr>
              <w:t>本業務担</w:t>
            </w:r>
            <w:r w:rsidRPr="00693022">
              <w:rPr>
                <w:rFonts w:ascii="ＭＳ 明朝" w:hAnsi="ＭＳ 明朝" w:cs="ＭＳ 明朝"/>
                <w:spacing w:val="1"/>
                <w:szCs w:val="21"/>
              </w:rPr>
              <w:t>当</w:t>
            </w:r>
          </w:p>
          <w:p w14:paraId="214BBB62" w14:textId="77777777" w:rsidR="0014427B" w:rsidRPr="00693022" w:rsidRDefault="0014427B" w:rsidP="009C6F41">
            <w:pPr>
              <w:ind w:right="-1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217"/>
                <w:szCs w:val="21"/>
              </w:rPr>
              <w:t>事業</w:t>
            </w:r>
            <w:r w:rsidRPr="00693022">
              <w:rPr>
                <w:rFonts w:ascii="ＭＳ 明朝" w:hAnsi="ＭＳ 明朝" w:cs="ＭＳ 明朝"/>
                <w:spacing w:val="-1"/>
                <w:szCs w:val="21"/>
              </w:rPr>
              <w:t>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0572B" w14:textId="77777777" w:rsidR="0014427B" w:rsidRPr="00693022" w:rsidRDefault="0014427B" w:rsidP="009C6F41">
            <w:pPr>
              <w:ind w:right="-1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64"/>
                <w:szCs w:val="21"/>
              </w:rPr>
              <w:t>所在</w:t>
            </w:r>
            <w:r w:rsidRPr="00693022">
              <w:rPr>
                <w:rFonts w:ascii="ＭＳ 明朝" w:hAnsi="ＭＳ 明朝" w:cs="ＭＳ 明朝"/>
                <w:szCs w:val="21"/>
              </w:rPr>
              <w:t>地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C0FE" w14:textId="77777777" w:rsidR="0014427B" w:rsidRPr="00693022" w:rsidRDefault="0014427B" w:rsidP="009C6F41">
            <w:pPr>
              <w:ind w:right="-1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〒</w:t>
            </w:r>
          </w:p>
          <w:p w14:paraId="62ADE34A" w14:textId="198F600F" w:rsidR="0014427B" w:rsidRPr="00693022" w:rsidRDefault="0014427B" w:rsidP="009C6F41">
            <w:pPr>
              <w:ind w:right="-1"/>
              <w:rPr>
                <w:szCs w:val="21"/>
              </w:rPr>
            </w:pPr>
          </w:p>
        </w:tc>
      </w:tr>
      <w:tr w:rsidR="00693022" w:rsidRPr="00693022" w14:paraId="1F2189A2" w14:textId="77777777" w:rsidTr="009D4918">
        <w:trPr>
          <w:cantSplit/>
          <w:trHeight w:val="79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365E6" w14:textId="77777777" w:rsidR="0014427B" w:rsidRPr="00693022" w:rsidRDefault="0014427B" w:rsidP="009C6F41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0791" w14:textId="77777777" w:rsidR="0014427B" w:rsidRPr="00693022" w:rsidRDefault="0014427B" w:rsidP="009C6F41">
            <w:pPr>
              <w:ind w:right="-1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名　　称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0570" w14:textId="77777777" w:rsidR="0014427B" w:rsidRPr="00693022" w:rsidRDefault="0014427B" w:rsidP="009C6F41">
            <w:pPr>
              <w:snapToGrid w:val="0"/>
              <w:ind w:right="-1"/>
              <w:rPr>
                <w:rFonts w:ascii="ＭＳ 明朝" w:hAnsi="ＭＳ 明朝" w:cs="ＭＳ 明朝"/>
                <w:szCs w:val="21"/>
              </w:rPr>
            </w:pPr>
          </w:p>
        </w:tc>
      </w:tr>
      <w:tr w:rsidR="00693022" w:rsidRPr="00693022" w14:paraId="7FD71EC3" w14:textId="77777777" w:rsidTr="009D4918">
        <w:trPr>
          <w:cantSplit/>
          <w:trHeight w:val="79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9CD90" w14:textId="77777777" w:rsidR="0014427B" w:rsidRPr="00693022" w:rsidRDefault="0014427B" w:rsidP="009C6F41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FF29D" w14:textId="77777777" w:rsidR="0014427B" w:rsidRPr="00693022" w:rsidRDefault="0014427B" w:rsidP="009C6F41">
            <w:pPr>
              <w:ind w:right="-1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従業員数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610D" w14:textId="77777777" w:rsidR="0014427B" w:rsidRPr="00693022" w:rsidRDefault="0014427B" w:rsidP="009C6F41">
            <w:pPr>
              <w:snapToGrid w:val="0"/>
              <w:ind w:right="-1"/>
              <w:rPr>
                <w:rFonts w:ascii="ＭＳ 明朝" w:hAnsi="ＭＳ 明朝" w:cs="ＭＳ 明朝"/>
                <w:szCs w:val="21"/>
              </w:rPr>
            </w:pPr>
          </w:p>
        </w:tc>
      </w:tr>
      <w:tr w:rsidR="00693022" w:rsidRPr="00693022" w14:paraId="4217D025" w14:textId="77777777" w:rsidTr="009D4918">
        <w:trPr>
          <w:cantSplit/>
          <w:trHeight w:val="10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42688" w14:textId="77777777" w:rsidR="0014427B" w:rsidRPr="00693022" w:rsidRDefault="0014427B" w:rsidP="009C6F41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72DCF" w14:textId="77777777" w:rsidR="0014427B" w:rsidRPr="00693022" w:rsidRDefault="0014427B" w:rsidP="009C6F41">
            <w:pPr>
              <w:ind w:right="-1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64"/>
                <w:szCs w:val="21"/>
              </w:rPr>
              <w:t>担当</w:t>
            </w:r>
            <w:r w:rsidRPr="00693022">
              <w:rPr>
                <w:rFonts w:ascii="ＭＳ 明朝" w:hAnsi="ＭＳ 明朝" w:cs="ＭＳ 明朝"/>
                <w:szCs w:val="21"/>
              </w:rPr>
              <w:t>者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4885" w14:textId="77777777" w:rsidR="0014427B" w:rsidRPr="00693022" w:rsidRDefault="0014427B" w:rsidP="009C6F41">
            <w:pPr>
              <w:ind w:right="-1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所　属</w:t>
            </w:r>
          </w:p>
          <w:p w14:paraId="466C0CDA" w14:textId="77777777" w:rsidR="0014427B" w:rsidRPr="00693022" w:rsidRDefault="0014427B" w:rsidP="009C6F41">
            <w:pPr>
              <w:ind w:right="-1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役職等</w:t>
            </w:r>
          </w:p>
          <w:p w14:paraId="3A35EED2" w14:textId="77777777" w:rsidR="0014427B" w:rsidRPr="00693022" w:rsidRDefault="0014427B" w:rsidP="009C6F41">
            <w:pPr>
              <w:ind w:right="-1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氏　名</w:t>
            </w:r>
          </w:p>
        </w:tc>
      </w:tr>
      <w:tr w:rsidR="00693022" w:rsidRPr="00693022" w14:paraId="2991B3FF" w14:textId="77777777" w:rsidTr="009D4918">
        <w:trPr>
          <w:cantSplit/>
          <w:trHeight w:val="12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8FDD3" w14:textId="77777777" w:rsidR="0014427B" w:rsidRPr="00693022" w:rsidRDefault="0014427B" w:rsidP="009C6F41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E4E15" w14:textId="77777777" w:rsidR="0014427B" w:rsidRPr="00693022" w:rsidRDefault="0014427B" w:rsidP="009C6F41">
            <w:pPr>
              <w:ind w:right="-1"/>
              <w:jc w:val="center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pacing w:val="64"/>
                <w:szCs w:val="21"/>
              </w:rPr>
              <w:t>連絡</w:t>
            </w:r>
            <w:r w:rsidRPr="00693022">
              <w:rPr>
                <w:rFonts w:ascii="ＭＳ 明朝" w:hAnsi="ＭＳ 明朝" w:cs="ＭＳ 明朝"/>
                <w:szCs w:val="21"/>
              </w:rPr>
              <w:t>先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71F2" w14:textId="77777777" w:rsidR="0014427B" w:rsidRPr="00693022" w:rsidRDefault="0014427B" w:rsidP="009C6F41">
            <w:pPr>
              <w:ind w:right="-1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電　話</w:t>
            </w:r>
          </w:p>
          <w:p w14:paraId="191DFD20" w14:textId="77777777" w:rsidR="0014427B" w:rsidRPr="00693022" w:rsidRDefault="0014427B" w:rsidP="009C6F41">
            <w:pPr>
              <w:ind w:right="-1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ＦＡＸ</w:t>
            </w:r>
          </w:p>
          <w:p w14:paraId="2E846E8C" w14:textId="77777777" w:rsidR="0014427B" w:rsidRPr="00693022" w:rsidRDefault="0014427B" w:rsidP="009C6F41">
            <w:pPr>
              <w:ind w:right="-1"/>
              <w:rPr>
                <w:szCs w:val="21"/>
              </w:rPr>
            </w:pPr>
            <w:r w:rsidRPr="00693022">
              <w:rPr>
                <w:rFonts w:ascii="ＭＳ 明朝" w:hAnsi="ＭＳ 明朝" w:cs="ＭＳ 明朝"/>
                <w:szCs w:val="21"/>
              </w:rPr>
              <w:t>メールアドレス</w:t>
            </w:r>
          </w:p>
        </w:tc>
      </w:tr>
      <w:tr w:rsidR="00693022" w:rsidRPr="00693022" w14:paraId="1A981BA9" w14:textId="77777777" w:rsidTr="009D4918">
        <w:trPr>
          <w:cantSplit/>
          <w:trHeight w:val="1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30DE2" w14:textId="77777777" w:rsidR="0014427B" w:rsidRPr="00693022" w:rsidRDefault="0014427B" w:rsidP="009C6F41">
            <w:pPr>
              <w:rPr>
                <w:szCs w:val="21"/>
              </w:rPr>
            </w:pPr>
            <w:r w:rsidRPr="00693022">
              <w:rPr>
                <w:spacing w:val="126"/>
                <w:szCs w:val="21"/>
              </w:rPr>
              <w:t>事業概</w:t>
            </w:r>
            <w:r w:rsidRPr="00693022">
              <w:rPr>
                <w:szCs w:val="21"/>
              </w:rPr>
              <w:t>要</w:t>
            </w:r>
          </w:p>
        </w:tc>
        <w:tc>
          <w:tcPr>
            <w:tcW w:w="6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858C" w14:textId="77777777" w:rsidR="0014427B" w:rsidRPr="00693022" w:rsidRDefault="0014427B" w:rsidP="009C6F41">
            <w:pPr>
              <w:snapToGrid w:val="0"/>
              <w:ind w:right="-1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5869E707" w14:textId="5EDE1286" w:rsidR="0014427B" w:rsidRPr="00693022" w:rsidRDefault="0081205B" w:rsidP="0014427B">
      <w:pPr>
        <w:ind w:right="-1"/>
        <w:jc w:val="left"/>
        <w:rPr>
          <w:rFonts w:ascii="ＭＳ 明朝" w:hAnsi="ＭＳ 明朝" w:cs="ＭＳ 明朝"/>
        </w:rPr>
      </w:pPr>
      <w:r w:rsidRPr="00693022">
        <w:rPr>
          <w:rFonts w:ascii="ＭＳ 明朝" w:hAnsi="ＭＳ 明朝" w:cs="ＭＳ 明朝" w:hint="eastAsia"/>
        </w:rPr>
        <w:t>※会社パンフレットの添付は任意とする。</w:t>
      </w:r>
    </w:p>
    <w:p w14:paraId="087997B1" w14:textId="3BBD2230" w:rsidR="009D4918" w:rsidRPr="00693022" w:rsidRDefault="009D4918" w:rsidP="0014427B">
      <w:pPr>
        <w:ind w:right="-1"/>
        <w:jc w:val="left"/>
        <w:rPr>
          <w:rFonts w:ascii="ＭＳ 明朝" w:hAnsi="ＭＳ 明朝" w:cs="ＭＳ 明朝"/>
        </w:rPr>
      </w:pPr>
    </w:p>
    <w:p w14:paraId="61D570D0" w14:textId="51B36F88" w:rsidR="009D4918" w:rsidRPr="00693022" w:rsidRDefault="009D4918" w:rsidP="0014427B">
      <w:pPr>
        <w:ind w:right="-1"/>
        <w:jc w:val="left"/>
        <w:rPr>
          <w:rFonts w:ascii="ＭＳ 明朝" w:hAnsi="ＭＳ 明朝" w:cs="ＭＳ 明朝"/>
        </w:rPr>
      </w:pPr>
    </w:p>
    <w:sectPr w:rsidR="009D4918" w:rsidRPr="00693022" w:rsidSect="00AE1EA4">
      <w:footerReference w:type="default" r:id="rId7"/>
      <w:pgSz w:w="11906" w:h="16838" w:code="9"/>
      <w:pgMar w:top="1134" w:right="1474" w:bottom="1134" w:left="147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F4E9" w14:textId="77777777" w:rsidR="00CA60BB" w:rsidRDefault="00CA60BB" w:rsidP="00D31235">
      <w:r>
        <w:separator/>
      </w:r>
    </w:p>
  </w:endnote>
  <w:endnote w:type="continuationSeparator" w:id="0">
    <w:p w14:paraId="3E5B2FB2" w14:textId="77777777" w:rsidR="00CA60BB" w:rsidRDefault="00CA60BB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725199"/>
      <w:docPartObj>
        <w:docPartGallery w:val="Page Numbers (Bottom of Page)"/>
        <w:docPartUnique/>
      </w:docPartObj>
    </w:sdtPr>
    <w:sdtEndPr/>
    <w:sdtContent>
      <w:p w14:paraId="3CBD66A7" w14:textId="332B924B" w:rsidR="00CA1B25" w:rsidRDefault="00600929">
        <w:pPr>
          <w:pStyle w:val="a5"/>
          <w:jc w:val="center"/>
        </w:pPr>
      </w:p>
    </w:sdtContent>
  </w:sdt>
  <w:p w14:paraId="439C29B7" w14:textId="77777777" w:rsidR="00CA1B25" w:rsidRDefault="00CA1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723D" w14:textId="77777777" w:rsidR="00CA60BB" w:rsidRDefault="00CA60BB" w:rsidP="00D31235">
      <w:r>
        <w:separator/>
      </w:r>
    </w:p>
  </w:footnote>
  <w:footnote w:type="continuationSeparator" w:id="0">
    <w:p w14:paraId="1D3F3612" w14:textId="77777777" w:rsidR="00CA60BB" w:rsidRDefault="00CA60BB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EA"/>
    <w:rsid w:val="00003FD3"/>
    <w:rsid w:val="00027807"/>
    <w:rsid w:val="000627AA"/>
    <w:rsid w:val="000708E6"/>
    <w:rsid w:val="00072AB5"/>
    <w:rsid w:val="00085C73"/>
    <w:rsid w:val="00087D84"/>
    <w:rsid w:val="000A7F83"/>
    <w:rsid w:val="000C18DE"/>
    <w:rsid w:val="000F0F04"/>
    <w:rsid w:val="000F2078"/>
    <w:rsid w:val="00100E17"/>
    <w:rsid w:val="00101AB2"/>
    <w:rsid w:val="00107509"/>
    <w:rsid w:val="00134E9F"/>
    <w:rsid w:val="00135A17"/>
    <w:rsid w:val="0014427B"/>
    <w:rsid w:val="00166B5B"/>
    <w:rsid w:val="00191991"/>
    <w:rsid w:val="00193B52"/>
    <w:rsid w:val="001A03DD"/>
    <w:rsid w:val="001A50A4"/>
    <w:rsid w:val="001D67F1"/>
    <w:rsid w:val="001E0380"/>
    <w:rsid w:val="001E26B1"/>
    <w:rsid w:val="00232D51"/>
    <w:rsid w:val="00243F3E"/>
    <w:rsid w:val="002546D3"/>
    <w:rsid w:val="00255030"/>
    <w:rsid w:val="0029384B"/>
    <w:rsid w:val="002F5AF5"/>
    <w:rsid w:val="0033722A"/>
    <w:rsid w:val="00345481"/>
    <w:rsid w:val="003508F9"/>
    <w:rsid w:val="003730CA"/>
    <w:rsid w:val="003A22C7"/>
    <w:rsid w:val="003A4220"/>
    <w:rsid w:val="003A675A"/>
    <w:rsid w:val="003C1375"/>
    <w:rsid w:val="003C310A"/>
    <w:rsid w:val="003D400E"/>
    <w:rsid w:val="003E053F"/>
    <w:rsid w:val="003F3980"/>
    <w:rsid w:val="00413BDE"/>
    <w:rsid w:val="00422C68"/>
    <w:rsid w:val="00425867"/>
    <w:rsid w:val="00425CC2"/>
    <w:rsid w:val="00443456"/>
    <w:rsid w:val="0045472C"/>
    <w:rsid w:val="00454ECE"/>
    <w:rsid w:val="00465F06"/>
    <w:rsid w:val="004A4623"/>
    <w:rsid w:val="004A49A8"/>
    <w:rsid w:val="004C25F9"/>
    <w:rsid w:val="004E6344"/>
    <w:rsid w:val="00503B6B"/>
    <w:rsid w:val="00504A03"/>
    <w:rsid w:val="00527BDF"/>
    <w:rsid w:val="00537C89"/>
    <w:rsid w:val="0054216C"/>
    <w:rsid w:val="00561664"/>
    <w:rsid w:val="005D16FA"/>
    <w:rsid w:val="005F34D4"/>
    <w:rsid w:val="00600929"/>
    <w:rsid w:val="00604B6F"/>
    <w:rsid w:val="0064224C"/>
    <w:rsid w:val="00646B61"/>
    <w:rsid w:val="00657199"/>
    <w:rsid w:val="00666C6C"/>
    <w:rsid w:val="0067375C"/>
    <w:rsid w:val="006902EE"/>
    <w:rsid w:val="00690C42"/>
    <w:rsid w:val="006913C3"/>
    <w:rsid w:val="00693022"/>
    <w:rsid w:val="006A4134"/>
    <w:rsid w:val="006A6668"/>
    <w:rsid w:val="006D07CF"/>
    <w:rsid w:val="006D3AE8"/>
    <w:rsid w:val="006D698B"/>
    <w:rsid w:val="006E7E93"/>
    <w:rsid w:val="00701AFB"/>
    <w:rsid w:val="00705F8E"/>
    <w:rsid w:val="00721714"/>
    <w:rsid w:val="00787967"/>
    <w:rsid w:val="0079278E"/>
    <w:rsid w:val="007928A5"/>
    <w:rsid w:val="00797B89"/>
    <w:rsid w:val="007B285C"/>
    <w:rsid w:val="007C2213"/>
    <w:rsid w:val="007D60A9"/>
    <w:rsid w:val="007D6FDC"/>
    <w:rsid w:val="008017BF"/>
    <w:rsid w:val="0081205B"/>
    <w:rsid w:val="008216D0"/>
    <w:rsid w:val="00843567"/>
    <w:rsid w:val="008746D5"/>
    <w:rsid w:val="008820B0"/>
    <w:rsid w:val="008907CB"/>
    <w:rsid w:val="00891FBA"/>
    <w:rsid w:val="00893EE4"/>
    <w:rsid w:val="008B3267"/>
    <w:rsid w:val="008C16D9"/>
    <w:rsid w:val="008D2827"/>
    <w:rsid w:val="008D7B7F"/>
    <w:rsid w:val="008F07EA"/>
    <w:rsid w:val="00921835"/>
    <w:rsid w:val="00921CD0"/>
    <w:rsid w:val="00944EA2"/>
    <w:rsid w:val="009846D7"/>
    <w:rsid w:val="00991760"/>
    <w:rsid w:val="00996CC5"/>
    <w:rsid w:val="009A27B9"/>
    <w:rsid w:val="009A432B"/>
    <w:rsid w:val="009D4918"/>
    <w:rsid w:val="009F5416"/>
    <w:rsid w:val="009F55ED"/>
    <w:rsid w:val="00A25B16"/>
    <w:rsid w:val="00A63674"/>
    <w:rsid w:val="00A83C00"/>
    <w:rsid w:val="00AA1B78"/>
    <w:rsid w:val="00AC0DFB"/>
    <w:rsid w:val="00AC12D5"/>
    <w:rsid w:val="00AD4B36"/>
    <w:rsid w:val="00AE1EA4"/>
    <w:rsid w:val="00B2405D"/>
    <w:rsid w:val="00B2591A"/>
    <w:rsid w:val="00B66AFB"/>
    <w:rsid w:val="00B864FD"/>
    <w:rsid w:val="00BB5D2F"/>
    <w:rsid w:val="00BD4EFD"/>
    <w:rsid w:val="00BE7CA1"/>
    <w:rsid w:val="00C0028A"/>
    <w:rsid w:val="00C007C1"/>
    <w:rsid w:val="00C04E81"/>
    <w:rsid w:val="00C10948"/>
    <w:rsid w:val="00C12FF3"/>
    <w:rsid w:val="00C136E6"/>
    <w:rsid w:val="00C14250"/>
    <w:rsid w:val="00C308A0"/>
    <w:rsid w:val="00C406C8"/>
    <w:rsid w:val="00C5216A"/>
    <w:rsid w:val="00C57713"/>
    <w:rsid w:val="00C65FC6"/>
    <w:rsid w:val="00C8349E"/>
    <w:rsid w:val="00CA1B25"/>
    <w:rsid w:val="00CA60BB"/>
    <w:rsid w:val="00CA645D"/>
    <w:rsid w:val="00CC0F68"/>
    <w:rsid w:val="00CE2723"/>
    <w:rsid w:val="00CF0DCD"/>
    <w:rsid w:val="00CF6B3A"/>
    <w:rsid w:val="00D022AC"/>
    <w:rsid w:val="00D02F3E"/>
    <w:rsid w:val="00D30274"/>
    <w:rsid w:val="00D31235"/>
    <w:rsid w:val="00D402CE"/>
    <w:rsid w:val="00D4717F"/>
    <w:rsid w:val="00D52E50"/>
    <w:rsid w:val="00D64093"/>
    <w:rsid w:val="00D74190"/>
    <w:rsid w:val="00D96E42"/>
    <w:rsid w:val="00DB2DBD"/>
    <w:rsid w:val="00DB3A32"/>
    <w:rsid w:val="00DB52FA"/>
    <w:rsid w:val="00DC5643"/>
    <w:rsid w:val="00DE710D"/>
    <w:rsid w:val="00DF14DC"/>
    <w:rsid w:val="00E10C19"/>
    <w:rsid w:val="00E1367A"/>
    <w:rsid w:val="00E7071D"/>
    <w:rsid w:val="00E719D2"/>
    <w:rsid w:val="00E824B7"/>
    <w:rsid w:val="00E91DB0"/>
    <w:rsid w:val="00EA06F5"/>
    <w:rsid w:val="00EA53B4"/>
    <w:rsid w:val="00EA6E10"/>
    <w:rsid w:val="00F06E17"/>
    <w:rsid w:val="00F1690A"/>
    <w:rsid w:val="00F4133D"/>
    <w:rsid w:val="00F45592"/>
    <w:rsid w:val="00F71632"/>
    <w:rsid w:val="00F718BF"/>
    <w:rsid w:val="00FB24D2"/>
    <w:rsid w:val="00FD1935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  <w:style w:type="table" w:styleId="a7">
    <w:name w:val="Table Grid"/>
    <w:basedOn w:val="a1"/>
    <w:uiPriority w:val="39"/>
    <w:rsid w:val="0099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0274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D30274"/>
    <w:rPr>
      <w:rFonts w:ascii="ＭＳ 明朝" w:eastAsia="ＭＳ 明朝" w:hAnsi="ＭＳ 明朝" w:cs="ＭＳ 明朝"/>
      <w:kern w:val="0"/>
      <w:szCs w:val="21"/>
    </w:rPr>
  </w:style>
  <w:style w:type="paragraph" w:styleId="aa">
    <w:name w:val="List Paragraph"/>
    <w:basedOn w:val="a"/>
    <w:uiPriority w:val="34"/>
    <w:qFormat/>
    <w:rsid w:val="008D2827"/>
    <w:pPr>
      <w:ind w:leftChars="400" w:left="840"/>
    </w:pPr>
    <w:rPr>
      <w:sz w:val="22"/>
    </w:rPr>
  </w:style>
  <w:style w:type="paragraph" w:styleId="ab">
    <w:name w:val="annotation text"/>
    <w:basedOn w:val="a"/>
    <w:link w:val="ac"/>
    <w:uiPriority w:val="99"/>
    <w:unhideWhenUsed/>
    <w:rsid w:val="00101AB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5ADE-5F5B-41D7-8A5E-8983A79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2025-06-23T00:59:00Z</dcterms:created>
  <dcterms:modified xsi:type="dcterms:W3CDTF">2025-06-23T00:59:00Z</dcterms:modified>
</cp:coreProperties>
</file>