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47AC" w14:textId="77777777" w:rsidR="00F718BF" w:rsidRPr="00693022" w:rsidRDefault="00F718BF" w:rsidP="00F718BF">
      <w:pPr>
        <w:jc w:val="left"/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（様式第12号）</w:t>
      </w:r>
    </w:p>
    <w:p w14:paraId="767667CC" w14:textId="77777777" w:rsidR="00F718BF" w:rsidRPr="00693022" w:rsidRDefault="00F718BF" w:rsidP="00F718BF">
      <w:pPr>
        <w:jc w:val="right"/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令和　　年　　月　　日</w:t>
      </w:r>
    </w:p>
    <w:p w14:paraId="377906E7" w14:textId="77777777" w:rsidR="00F718BF" w:rsidRPr="00693022" w:rsidRDefault="00F718BF" w:rsidP="00F718BF">
      <w:pPr>
        <w:rPr>
          <w:rFonts w:ascii="游明朝" w:eastAsia="游明朝" w:hAnsi="游明朝" w:cs="Times New Roman"/>
          <w:szCs w:val="21"/>
        </w:rPr>
      </w:pPr>
    </w:p>
    <w:p w14:paraId="390AA742" w14:textId="77777777" w:rsidR="00F718BF" w:rsidRPr="00693022" w:rsidRDefault="00F718BF" w:rsidP="00F718BF">
      <w:pPr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（あて先）奈良市長</w:t>
      </w:r>
    </w:p>
    <w:p w14:paraId="68BF528F" w14:textId="77777777" w:rsidR="00F718BF" w:rsidRPr="00693022" w:rsidRDefault="00F718BF" w:rsidP="00F718BF">
      <w:pPr>
        <w:jc w:val="right"/>
        <w:rPr>
          <w:rFonts w:ascii="游明朝" w:eastAsia="游明朝" w:hAnsi="游明朝" w:cs="Times New Roman"/>
          <w:szCs w:val="21"/>
        </w:rPr>
      </w:pPr>
    </w:p>
    <w:p w14:paraId="0ECF3203" w14:textId="77777777" w:rsidR="00F718BF" w:rsidRPr="00693022" w:rsidRDefault="00F718BF" w:rsidP="00F718BF">
      <w:pPr>
        <w:jc w:val="center"/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帯解駅本屋の現地見学申込書</w:t>
      </w:r>
    </w:p>
    <w:p w14:paraId="3DBE4C72" w14:textId="77777777" w:rsidR="00F718BF" w:rsidRPr="00693022" w:rsidRDefault="00F718BF" w:rsidP="00F718BF">
      <w:pPr>
        <w:rPr>
          <w:rFonts w:ascii="游明朝" w:eastAsia="游明朝" w:hAnsi="游明朝" w:cs="Times New Roman"/>
          <w:szCs w:val="21"/>
        </w:rPr>
      </w:pPr>
    </w:p>
    <w:p w14:paraId="48878376" w14:textId="77777777" w:rsidR="00F718BF" w:rsidRPr="00693022" w:rsidRDefault="00F718BF" w:rsidP="00F718BF">
      <w:pPr>
        <w:ind w:rightChars="-68" w:right="-143"/>
        <w:jc w:val="left"/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「登録有形文化財帯解駅本屋保存整備工事設計業務委託」に係る現地見学を申し込みます。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6254"/>
      </w:tblGrid>
      <w:tr w:rsidR="00693022" w:rsidRPr="00693022" w14:paraId="4F4CA763" w14:textId="77777777" w:rsidTr="0099536D">
        <w:trPr>
          <w:trHeight w:val="551"/>
        </w:trPr>
        <w:tc>
          <w:tcPr>
            <w:tcW w:w="468" w:type="dxa"/>
            <w:vMerge w:val="restart"/>
            <w:textDirection w:val="tbRlV"/>
            <w:vAlign w:val="center"/>
          </w:tcPr>
          <w:p w14:paraId="11CB1BBD" w14:textId="77777777" w:rsidR="00F718BF" w:rsidRPr="00693022" w:rsidRDefault="00F718BF" w:rsidP="00F718BF">
            <w:pPr>
              <w:ind w:left="113" w:right="113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申込者</w:t>
            </w:r>
          </w:p>
        </w:tc>
        <w:tc>
          <w:tcPr>
            <w:tcW w:w="1980" w:type="dxa"/>
            <w:vAlign w:val="center"/>
          </w:tcPr>
          <w:p w14:paraId="37F3DB48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商号又は名称</w:t>
            </w:r>
          </w:p>
        </w:tc>
        <w:tc>
          <w:tcPr>
            <w:tcW w:w="6254" w:type="dxa"/>
            <w:vAlign w:val="center"/>
          </w:tcPr>
          <w:p w14:paraId="213026C9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93022" w:rsidRPr="00693022" w14:paraId="4BA3D554" w14:textId="77777777" w:rsidTr="0099536D">
        <w:trPr>
          <w:trHeight w:val="551"/>
        </w:trPr>
        <w:tc>
          <w:tcPr>
            <w:tcW w:w="468" w:type="dxa"/>
            <w:vMerge/>
          </w:tcPr>
          <w:p w14:paraId="4ABE6DE9" w14:textId="77777777" w:rsidR="00F718BF" w:rsidRPr="00693022" w:rsidRDefault="00F718BF" w:rsidP="00F718BF">
            <w:pPr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68B6189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代表者氏名</w:t>
            </w:r>
          </w:p>
        </w:tc>
        <w:tc>
          <w:tcPr>
            <w:tcW w:w="6254" w:type="dxa"/>
            <w:vAlign w:val="center"/>
          </w:tcPr>
          <w:p w14:paraId="2C2968BD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93022" w:rsidRPr="00693022" w14:paraId="633071B2" w14:textId="77777777" w:rsidTr="0099536D">
        <w:trPr>
          <w:trHeight w:val="551"/>
        </w:trPr>
        <w:tc>
          <w:tcPr>
            <w:tcW w:w="468" w:type="dxa"/>
            <w:vMerge/>
          </w:tcPr>
          <w:p w14:paraId="673BD9F8" w14:textId="77777777" w:rsidR="00F718BF" w:rsidRPr="00693022" w:rsidRDefault="00F718BF" w:rsidP="00F718BF">
            <w:pPr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E25F2DB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所在地又は住所</w:t>
            </w:r>
          </w:p>
        </w:tc>
        <w:tc>
          <w:tcPr>
            <w:tcW w:w="6254" w:type="dxa"/>
            <w:vAlign w:val="center"/>
          </w:tcPr>
          <w:p w14:paraId="10E2ADC1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93022" w:rsidRPr="00693022" w14:paraId="3FFE1D07" w14:textId="77777777" w:rsidTr="0099536D">
        <w:trPr>
          <w:trHeight w:val="551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5486966D" w14:textId="77777777" w:rsidR="00F718BF" w:rsidRPr="00693022" w:rsidRDefault="00F718BF" w:rsidP="00F718BF">
            <w:pPr>
              <w:ind w:left="113" w:right="113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参加者</w:t>
            </w:r>
          </w:p>
        </w:tc>
        <w:tc>
          <w:tcPr>
            <w:tcW w:w="1980" w:type="dxa"/>
            <w:vAlign w:val="center"/>
          </w:tcPr>
          <w:p w14:paraId="4A45A87E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氏名</w:t>
            </w:r>
          </w:p>
        </w:tc>
        <w:tc>
          <w:tcPr>
            <w:tcW w:w="6254" w:type="dxa"/>
            <w:vAlign w:val="center"/>
          </w:tcPr>
          <w:p w14:paraId="6D5DBBE4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93022" w:rsidRPr="00693022" w14:paraId="2CAEBE45" w14:textId="77777777" w:rsidTr="0099536D">
        <w:trPr>
          <w:trHeight w:val="551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14:paraId="12AC717C" w14:textId="77777777" w:rsidR="00F718BF" w:rsidRPr="00693022" w:rsidRDefault="00F718BF" w:rsidP="00F718BF">
            <w:pPr>
              <w:ind w:left="113" w:right="113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C8A50A6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氏名</w:t>
            </w:r>
          </w:p>
        </w:tc>
        <w:tc>
          <w:tcPr>
            <w:tcW w:w="6254" w:type="dxa"/>
            <w:vAlign w:val="center"/>
          </w:tcPr>
          <w:p w14:paraId="6144EFC2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93022" w:rsidRPr="00693022" w14:paraId="37CC4FA9" w14:textId="77777777" w:rsidTr="0099536D">
        <w:trPr>
          <w:trHeight w:val="551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14:paraId="46C619E8" w14:textId="77777777" w:rsidR="00F718BF" w:rsidRPr="00693022" w:rsidRDefault="00F718BF" w:rsidP="00F718BF">
            <w:pPr>
              <w:ind w:left="113" w:right="113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DCC601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氏名</w:t>
            </w:r>
          </w:p>
        </w:tc>
        <w:tc>
          <w:tcPr>
            <w:tcW w:w="6254" w:type="dxa"/>
            <w:vAlign w:val="center"/>
          </w:tcPr>
          <w:p w14:paraId="08A4DD59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93022" w:rsidRPr="00693022" w14:paraId="7671DD31" w14:textId="77777777" w:rsidTr="0099536D">
        <w:trPr>
          <w:trHeight w:val="551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3418E64E" w14:textId="77777777" w:rsidR="00F718BF" w:rsidRPr="00693022" w:rsidRDefault="00F718BF" w:rsidP="00F718BF">
            <w:pPr>
              <w:ind w:left="113" w:right="113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担当者</w:t>
            </w:r>
          </w:p>
        </w:tc>
        <w:tc>
          <w:tcPr>
            <w:tcW w:w="1980" w:type="dxa"/>
            <w:vAlign w:val="center"/>
          </w:tcPr>
          <w:p w14:paraId="3A4804FE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氏名</w:t>
            </w:r>
          </w:p>
        </w:tc>
        <w:tc>
          <w:tcPr>
            <w:tcW w:w="6254" w:type="dxa"/>
            <w:vAlign w:val="center"/>
          </w:tcPr>
          <w:p w14:paraId="77F46920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93022" w:rsidRPr="00693022" w14:paraId="38B58731" w14:textId="77777777" w:rsidTr="0099536D">
        <w:trPr>
          <w:trHeight w:val="551"/>
        </w:trPr>
        <w:tc>
          <w:tcPr>
            <w:tcW w:w="468" w:type="dxa"/>
            <w:vMerge/>
            <w:shd w:val="clear" w:color="auto" w:fill="auto"/>
          </w:tcPr>
          <w:p w14:paraId="093FA8A6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A35A7EB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部署</w:t>
            </w:r>
          </w:p>
        </w:tc>
        <w:tc>
          <w:tcPr>
            <w:tcW w:w="6254" w:type="dxa"/>
            <w:vAlign w:val="center"/>
          </w:tcPr>
          <w:p w14:paraId="2777C461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693022" w:rsidRPr="00693022" w14:paraId="4BAB57CC" w14:textId="77777777" w:rsidTr="0099536D">
        <w:trPr>
          <w:trHeight w:val="551"/>
        </w:trPr>
        <w:tc>
          <w:tcPr>
            <w:tcW w:w="468" w:type="dxa"/>
            <w:vMerge/>
            <w:shd w:val="clear" w:color="auto" w:fill="auto"/>
          </w:tcPr>
          <w:p w14:paraId="2710475B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68E3EC2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電話番号</w:t>
            </w:r>
          </w:p>
        </w:tc>
        <w:tc>
          <w:tcPr>
            <w:tcW w:w="6254" w:type="dxa"/>
            <w:vAlign w:val="center"/>
          </w:tcPr>
          <w:p w14:paraId="0A0A6402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F718BF" w:rsidRPr="00693022" w14:paraId="14BD5ADE" w14:textId="77777777" w:rsidTr="0099536D">
        <w:trPr>
          <w:trHeight w:val="551"/>
        </w:trPr>
        <w:tc>
          <w:tcPr>
            <w:tcW w:w="468" w:type="dxa"/>
            <w:vMerge/>
            <w:shd w:val="clear" w:color="auto" w:fill="auto"/>
          </w:tcPr>
          <w:p w14:paraId="07541A5C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083E874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  <w:r w:rsidRPr="00693022">
              <w:rPr>
                <w:rFonts w:ascii="游明朝" w:eastAsia="游明朝" w:hAnsi="游明朝" w:cs="Times New Roman" w:hint="eastAsia"/>
                <w:szCs w:val="21"/>
              </w:rPr>
              <w:t>E-mail</w:t>
            </w:r>
          </w:p>
        </w:tc>
        <w:tc>
          <w:tcPr>
            <w:tcW w:w="6254" w:type="dxa"/>
            <w:vAlign w:val="center"/>
          </w:tcPr>
          <w:p w14:paraId="1F798A5A" w14:textId="77777777" w:rsidR="00F718BF" w:rsidRPr="00693022" w:rsidRDefault="00F718BF" w:rsidP="00F718BF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</w:tbl>
    <w:p w14:paraId="3F53A4A8" w14:textId="77777777" w:rsidR="00F718BF" w:rsidRPr="00693022" w:rsidRDefault="00F718BF" w:rsidP="00F718BF">
      <w:pPr>
        <w:rPr>
          <w:rFonts w:ascii="游明朝" w:eastAsia="游明朝" w:hAnsi="游明朝" w:cs="Times New Roman"/>
          <w:szCs w:val="21"/>
        </w:rPr>
      </w:pPr>
    </w:p>
    <w:p w14:paraId="06E088BE" w14:textId="77777777" w:rsidR="00F718BF" w:rsidRPr="00693022" w:rsidRDefault="00F718BF" w:rsidP="00F718BF">
      <w:pPr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※留意事項</w:t>
      </w:r>
    </w:p>
    <w:p w14:paraId="6EEA8DFA" w14:textId="77777777" w:rsidR="00F718BF" w:rsidRPr="00693022" w:rsidRDefault="00F718BF" w:rsidP="00F718BF">
      <w:pPr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参加者は3名までにしてください。</w:t>
      </w:r>
    </w:p>
    <w:p w14:paraId="3755AF6D" w14:textId="3DDA7064" w:rsidR="00F718BF" w:rsidRPr="00693022" w:rsidRDefault="00F718BF" w:rsidP="00F718BF">
      <w:pPr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令和7年6月</w:t>
      </w:r>
      <w:r w:rsidR="006E7E93" w:rsidRPr="00693022">
        <w:rPr>
          <w:rFonts w:ascii="游明朝" w:eastAsia="游明朝" w:hAnsi="游明朝" w:cs="Times New Roman" w:hint="eastAsia"/>
          <w:szCs w:val="21"/>
        </w:rPr>
        <w:t>24</w:t>
      </w:r>
      <w:r w:rsidRPr="00693022">
        <w:rPr>
          <w:rFonts w:ascii="游明朝" w:eastAsia="游明朝" w:hAnsi="游明朝" w:cs="Times New Roman" w:hint="eastAsia"/>
          <w:szCs w:val="21"/>
        </w:rPr>
        <w:t>日（火）から令和7年6月</w:t>
      </w:r>
      <w:r w:rsidR="006E7E93" w:rsidRPr="00693022">
        <w:rPr>
          <w:rFonts w:ascii="游明朝" w:eastAsia="游明朝" w:hAnsi="游明朝" w:cs="Times New Roman" w:hint="eastAsia"/>
          <w:szCs w:val="21"/>
        </w:rPr>
        <w:t>30</w:t>
      </w:r>
      <w:r w:rsidRPr="00693022">
        <w:rPr>
          <w:rFonts w:ascii="游明朝" w:eastAsia="游明朝" w:hAnsi="游明朝" w:cs="Times New Roman" w:hint="eastAsia"/>
          <w:szCs w:val="21"/>
        </w:rPr>
        <w:t>日（月）午後5時までに電子メールで提出願います。</w:t>
      </w:r>
      <w:r w:rsidRPr="00693022">
        <w:rPr>
          <w:rFonts w:ascii="游明朝" w:eastAsia="游明朝" w:hAnsi="游明朝" w:cs="Times New Roman"/>
          <w:szCs w:val="21"/>
        </w:rPr>
        <w:t>電子メール送信後、奈良町にぎわい</w:t>
      </w:r>
      <w:r w:rsidRPr="00693022">
        <w:rPr>
          <w:rFonts w:ascii="游明朝" w:eastAsia="游明朝" w:hAnsi="游明朝" w:cs="Times New Roman" w:hint="eastAsia"/>
          <w:szCs w:val="21"/>
        </w:rPr>
        <w:t>室</w:t>
      </w:r>
      <w:r w:rsidRPr="00693022">
        <w:rPr>
          <w:rFonts w:ascii="游明朝" w:eastAsia="游明朝" w:hAnsi="游明朝" w:cs="Times New Roman"/>
          <w:szCs w:val="21"/>
        </w:rPr>
        <w:t>に</w:t>
      </w:r>
      <w:r w:rsidRPr="00693022">
        <w:rPr>
          <w:rFonts w:ascii="游明朝" w:eastAsia="游明朝" w:hAnsi="游明朝" w:cs="Times New Roman" w:hint="eastAsia"/>
          <w:szCs w:val="21"/>
        </w:rPr>
        <w:t>必ず電話で、メール到着の確認をしてください。</w:t>
      </w:r>
    </w:p>
    <w:p w14:paraId="6D37A8F5" w14:textId="77777777" w:rsidR="00F718BF" w:rsidRPr="00693022" w:rsidRDefault="00F718BF" w:rsidP="00F718BF">
      <w:pPr>
        <w:rPr>
          <w:rFonts w:ascii="游明朝" w:eastAsia="游明朝" w:hAnsi="游明朝" w:cs="Times New Roman"/>
          <w:szCs w:val="21"/>
        </w:rPr>
      </w:pPr>
    </w:p>
    <w:p w14:paraId="0B59C055" w14:textId="77777777" w:rsidR="00F718BF" w:rsidRPr="00693022" w:rsidRDefault="00F718BF" w:rsidP="00F718BF">
      <w:pPr>
        <w:ind w:firstLineChars="200" w:firstLine="420"/>
        <w:jc w:val="left"/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提出先</w:t>
      </w:r>
    </w:p>
    <w:p w14:paraId="0D344424" w14:textId="77777777" w:rsidR="00F718BF" w:rsidRPr="00693022" w:rsidRDefault="00F718BF" w:rsidP="00F718BF">
      <w:pPr>
        <w:ind w:firstLineChars="200" w:firstLine="420"/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奈良市　観光経済部　観光戦略課　奈良町にぎわい室</w:t>
      </w:r>
    </w:p>
    <w:p w14:paraId="2926C297" w14:textId="77777777" w:rsidR="00F718BF" w:rsidRPr="00693022" w:rsidRDefault="00F718BF" w:rsidP="00F718BF">
      <w:pPr>
        <w:ind w:firstLineChars="200" w:firstLine="420"/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所在地　〒６３０－８５８０　奈良市二条大路南一丁目１－１　北棟2階</w:t>
      </w:r>
    </w:p>
    <w:p w14:paraId="4F03E675" w14:textId="77777777" w:rsidR="00F718BF" w:rsidRPr="00693022" w:rsidRDefault="00F718BF" w:rsidP="00F718BF">
      <w:pPr>
        <w:ind w:firstLineChars="200" w:firstLine="420"/>
        <w:rPr>
          <w:rFonts w:ascii="游明朝" w:eastAsia="游明朝" w:hAnsi="游明朝" w:cs="Times New Roman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電話番号　０７４２－３４－５６０９（直通）</w:t>
      </w:r>
    </w:p>
    <w:p w14:paraId="4FBFE417" w14:textId="627F965A" w:rsidR="00F718BF" w:rsidRPr="00693022" w:rsidRDefault="00F718BF" w:rsidP="00084EDE">
      <w:pPr>
        <w:ind w:firstLineChars="200" w:firstLine="420"/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cs="Times New Roman" w:hint="eastAsia"/>
          <w:szCs w:val="21"/>
        </w:rPr>
        <w:t>メールアドレス　naramachinigiwai@city.nara.lg.jp</w:t>
      </w:r>
    </w:p>
    <w:sectPr w:rsidR="00F718BF" w:rsidRPr="00693022" w:rsidSect="00AE1EA4">
      <w:footerReference w:type="default" r:id="rId7"/>
      <w:pgSz w:w="11906" w:h="16838" w:code="9"/>
      <w:pgMar w:top="1134" w:right="1474" w:bottom="113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F4E9" w14:textId="77777777" w:rsidR="00CA60BB" w:rsidRDefault="00CA60BB" w:rsidP="00D31235">
      <w:r>
        <w:separator/>
      </w:r>
    </w:p>
  </w:endnote>
  <w:endnote w:type="continuationSeparator" w:id="0">
    <w:p w14:paraId="3E5B2FB2" w14:textId="77777777" w:rsidR="00CA60BB" w:rsidRDefault="00CA60BB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25199"/>
      <w:docPartObj>
        <w:docPartGallery w:val="Page Numbers (Bottom of Page)"/>
        <w:docPartUnique/>
      </w:docPartObj>
    </w:sdtPr>
    <w:sdtEndPr/>
    <w:sdtContent>
      <w:p w14:paraId="3CBD66A7" w14:textId="332B924B" w:rsidR="00CA1B25" w:rsidRDefault="00084EDE">
        <w:pPr>
          <w:pStyle w:val="a5"/>
          <w:jc w:val="center"/>
        </w:pPr>
      </w:p>
    </w:sdtContent>
  </w:sdt>
  <w:p w14:paraId="439C29B7" w14:textId="77777777" w:rsidR="00CA1B25" w:rsidRDefault="00CA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23D" w14:textId="77777777" w:rsidR="00CA60BB" w:rsidRDefault="00CA60BB" w:rsidP="00D31235">
      <w:r>
        <w:separator/>
      </w:r>
    </w:p>
  </w:footnote>
  <w:footnote w:type="continuationSeparator" w:id="0">
    <w:p w14:paraId="1D3F3612" w14:textId="77777777" w:rsidR="00CA60BB" w:rsidRDefault="00CA60BB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627AA"/>
    <w:rsid w:val="000708E6"/>
    <w:rsid w:val="00072AB5"/>
    <w:rsid w:val="00084EDE"/>
    <w:rsid w:val="00085C73"/>
    <w:rsid w:val="00087D84"/>
    <w:rsid w:val="000A7F83"/>
    <w:rsid w:val="000C18DE"/>
    <w:rsid w:val="000F0F04"/>
    <w:rsid w:val="000F2078"/>
    <w:rsid w:val="00100E17"/>
    <w:rsid w:val="00101AB2"/>
    <w:rsid w:val="00107509"/>
    <w:rsid w:val="00134E9F"/>
    <w:rsid w:val="00135A17"/>
    <w:rsid w:val="0014427B"/>
    <w:rsid w:val="00166B5B"/>
    <w:rsid w:val="00191991"/>
    <w:rsid w:val="00193B52"/>
    <w:rsid w:val="001A03DD"/>
    <w:rsid w:val="001A50A4"/>
    <w:rsid w:val="001D67F1"/>
    <w:rsid w:val="001E0380"/>
    <w:rsid w:val="001E26B1"/>
    <w:rsid w:val="00232D51"/>
    <w:rsid w:val="00243F3E"/>
    <w:rsid w:val="002546D3"/>
    <w:rsid w:val="00255030"/>
    <w:rsid w:val="0029384B"/>
    <w:rsid w:val="002F5AF5"/>
    <w:rsid w:val="0033722A"/>
    <w:rsid w:val="00345481"/>
    <w:rsid w:val="003508F9"/>
    <w:rsid w:val="003730CA"/>
    <w:rsid w:val="003A22C7"/>
    <w:rsid w:val="003A4220"/>
    <w:rsid w:val="003A675A"/>
    <w:rsid w:val="003C1375"/>
    <w:rsid w:val="003C310A"/>
    <w:rsid w:val="003D400E"/>
    <w:rsid w:val="003E053F"/>
    <w:rsid w:val="003F3980"/>
    <w:rsid w:val="00413BDE"/>
    <w:rsid w:val="00422C68"/>
    <w:rsid w:val="00425867"/>
    <w:rsid w:val="00425CC2"/>
    <w:rsid w:val="00443456"/>
    <w:rsid w:val="0045472C"/>
    <w:rsid w:val="00454ECE"/>
    <w:rsid w:val="00465F06"/>
    <w:rsid w:val="004A4623"/>
    <w:rsid w:val="004A49A8"/>
    <w:rsid w:val="004C25F9"/>
    <w:rsid w:val="004E6344"/>
    <w:rsid w:val="00503B6B"/>
    <w:rsid w:val="00504A03"/>
    <w:rsid w:val="00527BDF"/>
    <w:rsid w:val="00537C89"/>
    <w:rsid w:val="0054216C"/>
    <w:rsid w:val="00561664"/>
    <w:rsid w:val="005D16FA"/>
    <w:rsid w:val="005F34D4"/>
    <w:rsid w:val="00604B6F"/>
    <w:rsid w:val="0064224C"/>
    <w:rsid w:val="00646B61"/>
    <w:rsid w:val="00657199"/>
    <w:rsid w:val="00666C6C"/>
    <w:rsid w:val="0067375C"/>
    <w:rsid w:val="006902EE"/>
    <w:rsid w:val="00690C42"/>
    <w:rsid w:val="006913C3"/>
    <w:rsid w:val="00693022"/>
    <w:rsid w:val="006A4134"/>
    <w:rsid w:val="006A6668"/>
    <w:rsid w:val="006D07CF"/>
    <w:rsid w:val="006D3AE8"/>
    <w:rsid w:val="006D698B"/>
    <w:rsid w:val="006E7E93"/>
    <w:rsid w:val="00701AFB"/>
    <w:rsid w:val="00705F8E"/>
    <w:rsid w:val="00721714"/>
    <w:rsid w:val="00787967"/>
    <w:rsid w:val="0079278E"/>
    <w:rsid w:val="007928A5"/>
    <w:rsid w:val="00797B89"/>
    <w:rsid w:val="007B285C"/>
    <w:rsid w:val="007C2213"/>
    <w:rsid w:val="007D60A9"/>
    <w:rsid w:val="007D6FDC"/>
    <w:rsid w:val="008017BF"/>
    <w:rsid w:val="0081205B"/>
    <w:rsid w:val="008216D0"/>
    <w:rsid w:val="00843567"/>
    <w:rsid w:val="008746D5"/>
    <w:rsid w:val="008820B0"/>
    <w:rsid w:val="008907CB"/>
    <w:rsid w:val="00891FBA"/>
    <w:rsid w:val="00893EE4"/>
    <w:rsid w:val="008B3267"/>
    <w:rsid w:val="008C16D9"/>
    <w:rsid w:val="008D2827"/>
    <w:rsid w:val="008D7B7F"/>
    <w:rsid w:val="008F07EA"/>
    <w:rsid w:val="00921835"/>
    <w:rsid w:val="00921CD0"/>
    <w:rsid w:val="00944EA2"/>
    <w:rsid w:val="009846D7"/>
    <w:rsid w:val="00991760"/>
    <w:rsid w:val="00996CC5"/>
    <w:rsid w:val="009A27B9"/>
    <w:rsid w:val="009A432B"/>
    <w:rsid w:val="009D4918"/>
    <w:rsid w:val="009F5416"/>
    <w:rsid w:val="009F55ED"/>
    <w:rsid w:val="00A25B16"/>
    <w:rsid w:val="00A63674"/>
    <w:rsid w:val="00A83C00"/>
    <w:rsid w:val="00AA1B78"/>
    <w:rsid w:val="00AC0DFB"/>
    <w:rsid w:val="00AC12D5"/>
    <w:rsid w:val="00AD4B36"/>
    <w:rsid w:val="00AE1EA4"/>
    <w:rsid w:val="00B2405D"/>
    <w:rsid w:val="00B2591A"/>
    <w:rsid w:val="00B66AFB"/>
    <w:rsid w:val="00B864FD"/>
    <w:rsid w:val="00BB5D2F"/>
    <w:rsid w:val="00BD4EFD"/>
    <w:rsid w:val="00BE7CA1"/>
    <w:rsid w:val="00C0028A"/>
    <w:rsid w:val="00C007C1"/>
    <w:rsid w:val="00C04E81"/>
    <w:rsid w:val="00C10948"/>
    <w:rsid w:val="00C12FF3"/>
    <w:rsid w:val="00C136E6"/>
    <w:rsid w:val="00C14250"/>
    <w:rsid w:val="00C308A0"/>
    <w:rsid w:val="00C406C8"/>
    <w:rsid w:val="00C5216A"/>
    <w:rsid w:val="00C57713"/>
    <w:rsid w:val="00C65FC6"/>
    <w:rsid w:val="00C8349E"/>
    <w:rsid w:val="00CA1B25"/>
    <w:rsid w:val="00CA60BB"/>
    <w:rsid w:val="00CA645D"/>
    <w:rsid w:val="00CC0F68"/>
    <w:rsid w:val="00CE2723"/>
    <w:rsid w:val="00CF0DCD"/>
    <w:rsid w:val="00CF6B3A"/>
    <w:rsid w:val="00D022AC"/>
    <w:rsid w:val="00D02F3E"/>
    <w:rsid w:val="00D30274"/>
    <w:rsid w:val="00D31235"/>
    <w:rsid w:val="00D402CE"/>
    <w:rsid w:val="00D4717F"/>
    <w:rsid w:val="00D52E50"/>
    <w:rsid w:val="00D64093"/>
    <w:rsid w:val="00D74190"/>
    <w:rsid w:val="00D96E42"/>
    <w:rsid w:val="00DB2DBD"/>
    <w:rsid w:val="00DB3A32"/>
    <w:rsid w:val="00DB52FA"/>
    <w:rsid w:val="00DC5643"/>
    <w:rsid w:val="00DE710D"/>
    <w:rsid w:val="00DF14DC"/>
    <w:rsid w:val="00E10C19"/>
    <w:rsid w:val="00E1367A"/>
    <w:rsid w:val="00E7071D"/>
    <w:rsid w:val="00E719D2"/>
    <w:rsid w:val="00E824B7"/>
    <w:rsid w:val="00E91DB0"/>
    <w:rsid w:val="00EA06F5"/>
    <w:rsid w:val="00EA53B4"/>
    <w:rsid w:val="00EA6E10"/>
    <w:rsid w:val="00F06E17"/>
    <w:rsid w:val="00F1690A"/>
    <w:rsid w:val="00F4133D"/>
    <w:rsid w:val="00F45592"/>
    <w:rsid w:val="00F71632"/>
    <w:rsid w:val="00F718BF"/>
    <w:rsid w:val="00FB24D2"/>
    <w:rsid w:val="00FD193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  <w:style w:type="paragraph" w:styleId="aa">
    <w:name w:val="List Paragraph"/>
    <w:basedOn w:val="a"/>
    <w:uiPriority w:val="34"/>
    <w:qFormat/>
    <w:rsid w:val="008D2827"/>
    <w:pPr>
      <w:ind w:leftChars="400" w:left="840"/>
    </w:pPr>
    <w:rPr>
      <w:sz w:val="22"/>
    </w:rPr>
  </w:style>
  <w:style w:type="paragraph" w:styleId="ab">
    <w:name w:val="annotation text"/>
    <w:basedOn w:val="a"/>
    <w:link w:val="ac"/>
    <w:uiPriority w:val="99"/>
    <w:unhideWhenUsed/>
    <w:rsid w:val="00101AB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5ADE-5F5B-41D7-8A5E-8983A79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2025-06-03T00:21:00Z</dcterms:created>
  <dcterms:modified xsi:type="dcterms:W3CDTF">2025-06-23T01:38:00Z</dcterms:modified>
</cp:coreProperties>
</file>