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ED8E" w14:textId="7CEFFDAB" w:rsidR="00436694" w:rsidRPr="009219C4" w:rsidRDefault="00436694" w:rsidP="00436694">
      <w:pPr>
        <w:jc w:val="right"/>
        <w:rPr>
          <w:rFonts w:ascii="UD デジタル 教科書体 N-R" w:eastAsia="UD デジタル 教科書体 N-R" w:hAnsi="ＭＳ ゴシック"/>
        </w:rPr>
      </w:pPr>
      <w:r w:rsidRPr="009219C4">
        <w:rPr>
          <w:rFonts w:ascii="UD デジタル 教科書体 N-R" w:eastAsia="UD デジタル 教科書体 N-R" w:hAnsi="ＭＳ ゴシック" w:hint="eastAsia"/>
        </w:rPr>
        <w:t>（様式</w:t>
      </w:r>
      <w:r w:rsidR="008F7E1D">
        <w:rPr>
          <w:rFonts w:ascii="UD デジタル 教科書体 N-R" w:eastAsia="UD デジタル 教科書体 N-R" w:hAnsi="ＭＳ ゴシック" w:hint="eastAsia"/>
        </w:rPr>
        <w:t>１</w:t>
      </w:r>
      <w:r w:rsidRPr="009219C4">
        <w:rPr>
          <w:rFonts w:ascii="UD デジタル 教科書体 N-R" w:eastAsia="UD デジタル 教科書体 N-R" w:hAnsi="ＭＳ ゴシック" w:hint="eastAsia"/>
        </w:rPr>
        <w:t>）</w:t>
      </w:r>
    </w:p>
    <w:tbl>
      <w:tblPr>
        <w:tblpPr w:leftFromText="142" w:rightFromText="142" w:vertAnchor="text" w:horzAnchor="margin" w:tblpXSpec="center" w:tblpY="567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2350"/>
        <w:gridCol w:w="703"/>
        <w:gridCol w:w="513"/>
        <w:gridCol w:w="3380"/>
      </w:tblGrid>
      <w:tr w:rsidR="00EC3874" w:rsidRPr="009219C4" w14:paraId="3749D6B2" w14:textId="77777777" w:rsidTr="004748F4">
        <w:trPr>
          <w:trHeight w:val="27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A710E5" w14:textId="77777777" w:rsidR="00EC3874" w:rsidRPr="009219C4" w:rsidRDefault="00EC3874" w:rsidP="00EC3874">
            <w:pPr>
              <w:rPr>
                <w:rFonts w:ascii="UD デジタル 教科書体 N-R" w:eastAsia="UD デジタル 教科書体 N-R" w:hAnsi="ＭＳ ゴシック"/>
              </w:rPr>
            </w:pPr>
            <w:r w:rsidRPr="009219C4">
              <w:rPr>
                <w:rFonts w:ascii="UD デジタル 教科書体 N-R" w:eastAsia="UD デジタル 教科書体 N-R" w:hAnsi="ＭＳ ゴシック" w:hint="eastAsia"/>
              </w:rPr>
              <w:t>ふりがな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840213E" w14:textId="77777777" w:rsidR="00EC3874" w:rsidRPr="009219C4" w:rsidRDefault="00EC3874" w:rsidP="00EC3874">
            <w:pPr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F4831B2" w14:textId="77777777" w:rsidR="00EC3874" w:rsidRPr="009219C4" w:rsidRDefault="00EC3874" w:rsidP="00EC3874">
            <w:pPr>
              <w:rPr>
                <w:rFonts w:ascii="UD デジタル 教科書体 N-R" w:eastAsia="UD デジタル 教科書体 N-R" w:hAnsi="ＭＳ ゴシック"/>
              </w:rPr>
            </w:pPr>
            <w:r w:rsidRPr="009219C4">
              <w:rPr>
                <w:rFonts w:ascii="UD デジタル 教科書体 N-R" w:eastAsia="UD デジタル 教科書体 N-R" w:hAnsi="ＭＳ ゴシック" w:hint="eastAsia"/>
              </w:rPr>
              <w:t>生年月日</w:t>
            </w:r>
          </w:p>
        </w:tc>
        <w:tc>
          <w:tcPr>
            <w:tcW w:w="33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A76243" w14:textId="77777777" w:rsidR="00EC3874" w:rsidRDefault="00EC3874" w:rsidP="00EC3874">
            <w:pPr>
              <w:ind w:firstLineChars="200" w:firstLine="420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　</w:t>
            </w:r>
            <w:r w:rsidRPr="009219C4">
              <w:rPr>
                <w:rFonts w:ascii="UD デジタル 教科書体 N-R" w:eastAsia="UD デジタル 教科書体 N-R" w:hAnsi="ＭＳ ゴシック" w:hint="eastAsia"/>
              </w:rPr>
              <w:t xml:space="preserve">  　年　　月　　日</w:t>
            </w:r>
          </w:p>
          <w:p w14:paraId="03719410" w14:textId="77777777" w:rsidR="00EC3874" w:rsidRPr="009219C4" w:rsidRDefault="00EC3874" w:rsidP="00EC3874">
            <w:pPr>
              <w:ind w:firstLineChars="800" w:firstLine="1680"/>
              <w:rPr>
                <w:rFonts w:ascii="UD デジタル 教科書体 N-R" w:eastAsia="UD デジタル 教科書体 N-R" w:hAnsi="ＭＳ ゴシック"/>
              </w:rPr>
            </w:pPr>
            <w:r w:rsidRPr="009219C4">
              <w:rPr>
                <w:rFonts w:ascii="UD デジタル 教科書体 N-R" w:eastAsia="UD デジタル 教科書体 N-R" w:hAnsi="ＭＳ ゴシック" w:hint="eastAsia"/>
              </w:rPr>
              <w:t>（満　　歳）</w:t>
            </w:r>
          </w:p>
        </w:tc>
      </w:tr>
      <w:tr w:rsidR="00EC3874" w:rsidRPr="009219C4" w14:paraId="3625B708" w14:textId="77777777" w:rsidTr="004748F4">
        <w:trPr>
          <w:trHeight w:val="854"/>
        </w:trPr>
        <w:tc>
          <w:tcPr>
            <w:tcW w:w="19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BE3CF0" w14:textId="77777777" w:rsidR="00EC3874" w:rsidRPr="009219C4" w:rsidRDefault="00EC3874" w:rsidP="00EC3874">
            <w:pPr>
              <w:rPr>
                <w:rFonts w:ascii="UD デジタル 教科書体 N-R" w:eastAsia="UD デジタル 教科書体 N-R" w:hAnsi="ＭＳ ゴシック"/>
              </w:rPr>
            </w:pPr>
            <w:r w:rsidRPr="009219C4">
              <w:rPr>
                <w:rFonts w:ascii="UD デジタル 教科書体 N-R" w:eastAsia="UD デジタル 教科書体 N-R" w:hAnsi="ＭＳ ゴシック" w:hint="eastAsia"/>
              </w:rPr>
              <w:t>氏名</w:t>
            </w:r>
          </w:p>
        </w:tc>
        <w:tc>
          <w:tcPr>
            <w:tcW w:w="2350" w:type="dxa"/>
            <w:tcBorders>
              <w:left w:val="single" w:sz="4" w:space="0" w:color="auto"/>
            </w:tcBorders>
            <w:vAlign w:val="center"/>
          </w:tcPr>
          <w:p w14:paraId="6B348798" w14:textId="77777777" w:rsidR="00EC3874" w:rsidRDefault="00EC3874" w:rsidP="00EC3874">
            <w:pPr>
              <w:rPr>
                <w:rFonts w:ascii="UD デジタル 教科書体 N-R" w:eastAsia="UD デジタル 教科書体 N-R" w:hAnsi="ＭＳ ゴシック"/>
              </w:rPr>
            </w:pPr>
          </w:p>
          <w:p w14:paraId="5942CC33" w14:textId="77777777" w:rsidR="00EC3874" w:rsidRPr="009219C4" w:rsidRDefault="00EC3874" w:rsidP="00EC3874">
            <w:pPr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121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2A0B5A3" w14:textId="77777777" w:rsidR="00EC3874" w:rsidRPr="009219C4" w:rsidRDefault="00EC3874" w:rsidP="00EC3874">
            <w:pPr>
              <w:widowControl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33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652AC0" w14:textId="77777777" w:rsidR="00EC3874" w:rsidRPr="009219C4" w:rsidRDefault="00EC3874" w:rsidP="00EC3874">
            <w:pPr>
              <w:widowControl/>
              <w:rPr>
                <w:rFonts w:ascii="UD デジタル 教科書体 N-R" w:eastAsia="UD デジタル 教科書体 N-R" w:hAnsi="ＭＳ ゴシック"/>
              </w:rPr>
            </w:pPr>
          </w:p>
        </w:tc>
      </w:tr>
      <w:tr w:rsidR="00EC3874" w:rsidRPr="009219C4" w14:paraId="6B619B78" w14:textId="77777777" w:rsidTr="004748F4">
        <w:trPr>
          <w:trHeight w:val="696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EB78FC" w14:textId="77777777" w:rsidR="00EC3874" w:rsidRPr="009219C4" w:rsidRDefault="00EC3874" w:rsidP="00EC3874">
            <w:pPr>
              <w:widowControl/>
              <w:rPr>
                <w:rFonts w:ascii="UD デジタル 教科書体 N-R" w:eastAsia="UD デジタル 教科書体 N-R" w:hAnsi="ＭＳ ゴシック"/>
              </w:rPr>
            </w:pPr>
            <w:r w:rsidRPr="009219C4">
              <w:rPr>
                <w:rFonts w:ascii="UD デジタル 教科書体 N-R" w:eastAsia="UD デジタル 教科書体 N-R" w:hAnsi="ＭＳ ゴシック" w:hint="eastAsia"/>
              </w:rPr>
              <w:t>住所</w:t>
            </w:r>
          </w:p>
        </w:tc>
        <w:tc>
          <w:tcPr>
            <w:tcW w:w="30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8D3589" w14:textId="77777777" w:rsidR="00EC3874" w:rsidRPr="009219C4" w:rsidRDefault="00EC3874" w:rsidP="00EC3874">
            <w:pPr>
              <w:widowControl/>
              <w:jc w:val="left"/>
              <w:rPr>
                <w:rFonts w:ascii="UD デジタル 教科書体 N-R" w:eastAsia="UD デジタル 教科書体 N-R" w:hAnsi="ＭＳ ゴシック"/>
              </w:rPr>
            </w:pPr>
            <w:r w:rsidRPr="009219C4">
              <w:rPr>
                <w:rFonts w:ascii="UD デジタル 教科書体 N-R" w:eastAsia="UD デジタル 教科書体 N-R" w:hAnsi="ＭＳ ゴシック" w:hint="eastAsia"/>
              </w:rPr>
              <w:t>〒　　　－</w:t>
            </w:r>
          </w:p>
          <w:p w14:paraId="2F4BA861" w14:textId="77777777" w:rsidR="00EC3874" w:rsidRDefault="00EC3874" w:rsidP="00EC3874">
            <w:pPr>
              <w:widowControl/>
              <w:rPr>
                <w:rFonts w:ascii="UD デジタル 教科書体 N-R" w:eastAsia="UD デジタル 教科書体 N-R" w:hAnsi="ＭＳ ゴシック"/>
              </w:rPr>
            </w:pPr>
          </w:p>
          <w:p w14:paraId="04876264" w14:textId="77777777" w:rsidR="00EC3874" w:rsidRPr="009219C4" w:rsidRDefault="00EC3874" w:rsidP="00EC3874">
            <w:pPr>
              <w:widowControl/>
              <w:ind w:leftChars="-626" w:left="-1174" w:hangingChars="67" w:hanging="141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63EF0" w14:textId="77777777" w:rsidR="00EC3874" w:rsidRPr="009219C4" w:rsidRDefault="00EC3874" w:rsidP="00EC3874">
            <w:pPr>
              <w:widowControl/>
              <w:rPr>
                <w:rFonts w:ascii="UD デジタル 教科書体 N-R" w:eastAsia="UD デジタル 教科書体 N-R" w:hAnsi="ＭＳ ゴシック"/>
              </w:rPr>
            </w:pPr>
            <w:r w:rsidRPr="009219C4">
              <w:rPr>
                <w:rFonts w:ascii="UD デジタル 教科書体 N-R" w:eastAsia="UD デジタル 教科書体 N-R" w:hAnsi="ＭＳ ゴシック" w:hint="eastAsia"/>
              </w:rPr>
              <w:t>TEL</w:t>
            </w:r>
          </w:p>
        </w:tc>
        <w:tc>
          <w:tcPr>
            <w:tcW w:w="33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396843" w14:textId="77777777" w:rsidR="00EC3874" w:rsidRPr="009219C4" w:rsidRDefault="00EC3874" w:rsidP="00EC3874">
            <w:pPr>
              <w:widowControl/>
              <w:rPr>
                <w:rFonts w:ascii="UD デジタル 教科書体 N-R" w:eastAsia="UD デジタル 教科書体 N-R" w:hAnsi="ＭＳ ゴシック"/>
              </w:rPr>
            </w:pPr>
          </w:p>
        </w:tc>
      </w:tr>
      <w:tr w:rsidR="00EC3874" w:rsidRPr="009219C4" w14:paraId="28B62BBC" w14:textId="77777777" w:rsidTr="004748F4">
        <w:trPr>
          <w:trHeight w:val="564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962F3A" w14:textId="77777777" w:rsidR="00EC3874" w:rsidRPr="009219C4" w:rsidRDefault="00EC3874" w:rsidP="00EC3874">
            <w:pPr>
              <w:widowControl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30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E7574" w14:textId="77777777" w:rsidR="00EC3874" w:rsidRPr="009219C4" w:rsidRDefault="00EC3874" w:rsidP="00EC3874">
            <w:pPr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C8B26" w14:textId="77777777" w:rsidR="00EC3874" w:rsidRPr="009219C4" w:rsidRDefault="00EC3874" w:rsidP="00EC3874">
            <w:pPr>
              <w:rPr>
                <w:rFonts w:ascii="UD デジタル 教科書体 N-R" w:eastAsia="UD デジタル 教科書体 N-R" w:hAnsi="ＭＳ ゴシック"/>
              </w:rPr>
            </w:pPr>
            <w:r w:rsidRPr="009219C4">
              <w:rPr>
                <w:rFonts w:ascii="UD デジタル 教科書体 N-R" w:eastAsia="UD デジタル 教科書体 N-R" w:hAnsi="ＭＳ ゴシック" w:hint="eastAsia"/>
              </w:rPr>
              <w:t>FAX</w:t>
            </w:r>
          </w:p>
        </w:tc>
        <w:tc>
          <w:tcPr>
            <w:tcW w:w="33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4330DC" w14:textId="77777777" w:rsidR="00EC3874" w:rsidRPr="009219C4" w:rsidRDefault="00EC3874" w:rsidP="00EC3874">
            <w:pPr>
              <w:rPr>
                <w:rFonts w:ascii="UD デジタル 教科書体 N-R" w:eastAsia="UD デジタル 教科書体 N-R" w:hAnsi="ＭＳ ゴシック"/>
              </w:rPr>
            </w:pPr>
          </w:p>
        </w:tc>
      </w:tr>
      <w:tr w:rsidR="00EC3874" w:rsidRPr="009219C4" w14:paraId="76C0FD48" w14:textId="77777777" w:rsidTr="004748F4">
        <w:trPr>
          <w:trHeight w:val="329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8D88" w14:textId="77777777" w:rsidR="00EC3874" w:rsidRPr="009219C4" w:rsidRDefault="00EC3874" w:rsidP="00EC3874">
            <w:pPr>
              <w:widowControl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メールアドレス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1A8A21" w14:textId="77777777" w:rsidR="00EC3874" w:rsidRDefault="00EC3874" w:rsidP="00EC3874">
            <w:pPr>
              <w:jc w:val="left"/>
              <w:rPr>
                <w:rFonts w:ascii="UD デジタル 教科書体 N-R" w:eastAsia="UD デジタル 教科書体 N-R" w:hAnsi="ＭＳ ゴシック"/>
              </w:rPr>
            </w:pPr>
          </w:p>
          <w:p w14:paraId="1331C0E0" w14:textId="77777777" w:rsidR="00EC3874" w:rsidRPr="009219C4" w:rsidRDefault="00EC3874" w:rsidP="00EC3874">
            <w:pPr>
              <w:jc w:val="left"/>
              <w:rPr>
                <w:rFonts w:ascii="UD デジタル 教科書体 N-R" w:eastAsia="UD デジタル 教科書体 N-R" w:hAnsi="ＭＳ ゴシック"/>
              </w:rPr>
            </w:pPr>
          </w:p>
        </w:tc>
      </w:tr>
      <w:tr w:rsidR="00EC3874" w:rsidRPr="009219C4" w14:paraId="05EE6C4D" w14:textId="77777777" w:rsidTr="004748F4">
        <w:trPr>
          <w:trHeight w:val="918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9DED" w14:textId="77777777" w:rsidR="00EC3874" w:rsidRPr="002F64AF" w:rsidRDefault="00EC3874" w:rsidP="00EC3874">
            <w:pPr>
              <w:widowControl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学校等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48727" w14:textId="77777777" w:rsidR="00EC3874" w:rsidRPr="002F64AF" w:rsidRDefault="00EC3874" w:rsidP="00EC3874">
            <w:pPr>
              <w:widowControl/>
              <w:jc w:val="left"/>
              <w:rPr>
                <w:rFonts w:ascii="UD デジタル 教科書体 N-R" w:eastAsia="SimSun" w:hAnsi="ＭＳ ゴシック"/>
                <w:lang w:eastAsia="zh-CN"/>
              </w:rPr>
            </w:pPr>
            <w:r>
              <w:rPr>
                <w:rFonts w:ascii="UD デジタル 教科書体 N-R" w:eastAsia="UD デジタル 教科書体 N-R" w:hAnsi="ＭＳ ゴシック" w:hint="eastAsia"/>
                <w:lang w:eastAsia="zh-CN"/>
              </w:rPr>
              <w:t>学校名</w:t>
            </w:r>
          </w:p>
          <w:p w14:paraId="5E51DF3F" w14:textId="77777777" w:rsidR="00EC3874" w:rsidRPr="009219C4" w:rsidRDefault="00EC3874" w:rsidP="00EC3874">
            <w:pPr>
              <w:widowControl/>
              <w:jc w:val="left"/>
              <w:rPr>
                <w:rFonts w:ascii="UD デジタル 教科書体 N-R" w:eastAsia="UD デジタル 教科書体 N-R" w:hAnsi="ＭＳ ゴシック"/>
                <w:lang w:eastAsia="zh-CN"/>
              </w:rPr>
            </w:pPr>
            <w:r>
              <w:rPr>
                <w:rFonts w:ascii="UD デジタル 教科書体 N-R" w:eastAsia="UD デジタル 教科書体 N-R" w:hAnsi="ＭＳ ゴシック" w:hint="eastAsia"/>
                <w:lang w:eastAsia="zh-CN"/>
              </w:rPr>
              <w:t>（　　　　　　　　　　　　　　　　　　　　　　　）</w:t>
            </w:r>
          </w:p>
        </w:tc>
      </w:tr>
      <w:tr w:rsidR="00EC3874" w:rsidRPr="009219C4" w14:paraId="6DBED819" w14:textId="77777777" w:rsidTr="004748F4">
        <w:trPr>
          <w:trHeight w:val="970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757B" w14:textId="77777777" w:rsidR="00EC3874" w:rsidRPr="009219C4" w:rsidRDefault="00EC3874" w:rsidP="00EC3874">
            <w:pPr>
              <w:widowControl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アレルギー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0A94E" w14:textId="77777777" w:rsidR="00EC3874" w:rsidRDefault="00EC3874" w:rsidP="004748F4">
            <w:pPr>
              <w:widowControl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□なし　</w:t>
            </w:r>
          </w:p>
          <w:p w14:paraId="2A7BE2F7" w14:textId="77777777" w:rsidR="00EC3874" w:rsidRDefault="00EC3874" w:rsidP="004748F4">
            <w:pPr>
              <w:widowControl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□あり（　　　　　　　　　　　　　　　　　　　　　　　）</w:t>
            </w:r>
          </w:p>
        </w:tc>
      </w:tr>
      <w:tr w:rsidR="004748F4" w:rsidRPr="009219C4" w14:paraId="5B60E5E2" w14:textId="77777777" w:rsidTr="004748F4">
        <w:trPr>
          <w:trHeight w:val="970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FFEE" w14:textId="53A45F73" w:rsidR="004748F4" w:rsidRDefault="004748F4" w:rsidP="00EC3874">
            <w:pPr>
              <w:widowControl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語学力の有無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77071" w14:textId="52C3F931" w:rsidR="004748F4" w:rsidRDefault="004748F4" w:rsidP="004748F4">
            <w:pPr>
              <w:widowControl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□韓国語</w:t>
            </w:r>
            <w:r w:rsidR="00633972">
              <w:rPr>
                <w:rFonts w:ascii="UD デジタル 教科書体 N-R" w:eastAsia="UD デジタル 教科書体 N-R" w:hAnsi="ＭＳ ゴシック" w:hint="eastAsia"/>
              </w:rPr>
              <w:t>でコミュニケーションがとれる</w:t>
            </w:r>
          </w:p>
          <w:p w14:paraId="24C602A9" w14:textId="67B61E9F" w:rsidR="004748F4" w:rsidRDefault="004748F4" w:rsidP="004748F4">
            <w:pPr>
              <w:widowControl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□英語</w:t>
            </w:r>
            <w:r w:rsidR="00633972">
              <w:rPr>
                <w:rFonts w:ascii="UD デジタル 教科書体 N-R" w:eastAsia="UD デジタル 教科書体 N-R" w:hAnsi="ＭＳ ゴシック" w:hint="eastAsia"/>
              </w:rPr>
              <w:t>でコミュニケーションがとれる</w:t>
            </w:r>
          </w:p>
        </w:tc>
      </w:tr>
      <w:tr w:rsidR="00EC3874" w:rsidRPr="009219C4" w14:paraId="76C3A7B1" w14:textId="77777777" w:rsidTr="004748F4">
        <w:trPr>
          <w:trHeight w:val="889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752407" w14:textId="77777777" w:rsidR="00EC3874" w:rsidRPr="009219C4" w:rsidRDefault="00EC3874" w:rsidP="00EC3874">
            <w:pPr>
              <w:widowControl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パスポートの有無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3FE95" w14:textId="77777777" w:rsidR="00EC3874" w:rsidRDefault="00EC3874" w:rsidP="004748F4">
            <w:pPr>
              <w:widowControl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□なし</w:t>
            </w:r>
          </w:p>
          <w:p w14:paraId="287A4C08" w14:textId="77777777" w:rsidR="00EC3874" w:rsidRPr="009219C4" w:rsidRDefault="00EC3874" w:rsidP="004748F4">
            <w:pPr>
              <w:widowControl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□あり（有効期間満了日：　　　　　　　　　　　　　　　　　　）</w:t>
            </w:r>
          </w:p>
        </w:tc>
      </w:tr>
    </w:tbl>
    <w:p w14:paraId="6850B4BE" w14:textId="3CD0788D" w:rsidR="007D0064" w:rsidRPr="006B26CE" w:rsidRDefault="00D84811" w:rsidP="006B26CE">
      <w:pPr>
        <w:jc w:val="center"/>
        <w:rPr>
          <w:rFonts w:ascii="UD デジタル 教科書体 N-R" w:eastAsia="UD デジタル 教科書体 N-R" w:hAnsi="ＭＳ ゴシック"/>
          <w:sz w:val="24"/>
          <w:szCs w:val="24"/>
        </w:rPr>
      </w:pPr>
      <w:r>
        <w:rPr>
          <w:rFonts w:ascii="UD デジタル 教科書体 N-R" w:eastAsia="UD デジタル 教科書体 N-R" w:hAnsi="ＭＳ ゴシック" w:hint="eastAsia"/>
          <w:sz w:val="24"/>
          <w:szCs w:val="24"/>
        </w:rPr>
        <w:t>令和</w:t>
      </w:r>
      <w:r w:rsidR="00EC3874">
        <w:rPr>
          <w:rFonts w:ascii="UD デジタル 教科書体 N-R" w:eastAsia="UD デジタル 教科書体 N-R" w:hAnsi="ＭＳ ゴシック" w:hint="eastAsia"/>
          <w:sz w:val="24"/>
          <w:szCs w:val="24"/>
        </w:rPr>
        <w:t>７</w:t>
      </w:r>
      <w:r w:rsidR="009219C4" w:rsidRPr="009219C4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年度　</w:t>
      </w:r>
      <w:r w:rsidR="00EC3874" w:rsidRPr="00EC3874">
        <w:rPr>
          <w:rFonts w:ascii="UD デジタル 教科書体 N-R" w:eastAsia="UD デジタル 教科書体 N-R" w:hAnsi="ＭＳ ゴシック" w:hint="eastAsia"/>
          <w:sz w:val="24"/>
          <w:szCs w:val="24"/>
        </w:rPr>
        <w:t>慶州市姉妹都市</w:t>
      </w:r>
      <w:r w:rsidR="00146216">
        <w:rPr>
          <w:rFonts w:ascii="UD デジタル 教科書体 N-R" w:eastAsia="UD デジタル 教科書体 N-R" w:hAnsi="ＭＳ ゴシック" w:hint="eastAsia"/>
          <w:sz w:val="24"/>
          <w:szCs w:val="24"/>
        </w:rPr>
        <w:t>提携</w:t>
      </w:r>
      <w:r w:rsidR="00EC3874" w:rsidRPr="00EC3874">
        <w:rPr>
          <w:rFonts w:ascii="UD デジタル 教科書体 N-R" w:eastAsia="UD デジタル 教科書体 N-R" w:hAnsi="ＭＳ ゴシック" w:hint="eastAsia"/>
          <w:sz w:val="24"/>
          <w:szCs w:val="24"/>
        </w:rPr>
        <w:t>55周年記念高校生訪問プログラム</w:t>
      </w:r>
      <w:r w:rsidR="008015FD" w:rsidRPr="009219C4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="009219C4" w:rsidRPr="009219C4">
        <w:rPr>
          <w:rFonts w:ascii="UD デジタル 教科書体 N-R" w:eastAsia="UD デジタル 教科書体 N-R" w:hAnsi="ＭＳ ゴシック" w:hint="eastAsia"/>
          <w:sz w:val="24"/>
          <w:szCs w:val="24"/>
        </w:rPr>
        <w:t>応募用紙</w:t>
      </w:r>
    </w:p>
    <w:p w14:paraId="29E39DD7" w14:textId="4B053ADE" w:rsidR="006B26CE" w:rsidRDefault="006B26CE" w:rsidP="00550B3B">
      <w:pPr>
        <w:rPr>
          <w:rFonts w:ascii="UD デジタル 教科書体 N-R" w:eastAsia="UD デジタル 教科書体 N-R" w:hAnsi="ＭＳ ゴシック"/>
          <w:u w:val="single"/>
        </w:rPr>
      </w:pPr>
    </w:p>
    <w:p w14:paraId="22B0435F" w14:textId="77777777" w:rsidR="00EC3874" w:rsidRDefault="00EC3874" w:rsidP="00550B3B">
      <w:pPr>
        <w:rPr>
          <w:rFonts w:ascii="UD デジタル 教科書体 N-R" w:eastAsia="UD デジタル 教科書体 N-R" w:hAnsi="ＭＳ ゴシック"/>
          <w:u w:val="single"/>
        </w:rPr>
      </w:pPr>
    </w:p>
    <w:p w14:paraId="77789DBE" w14:textId="0FC4807C" w:rsidR="006B26CE" w:rsidRPr="006B26CE" w:rsidRDefault="006B26CE" w:rsidP="006B26CE">
      <w:pPr>
        <w:pStyle w:val="a7"/>
        <w:numPr>
          <w:ilvl w:val="0"/>
          <w:numId w:val="4"/>
        </w:numPr>
        <w:ind w:leftChars="0"/>
        <w:rPr>
          <w:rFonts w:ascii="UD デジタル 教科書体 N-R" w:eastAsia="UD デジタル 教科書体 N-R" w:hAnsi="ＭＳ ゴシック"/>
          <w:u w:val="single"/>
        </w:rPr>
      </w:pPr>
      <w:r w:rsidRPr="006B26CE">
        <w:rPr>
          <w:rFonts w:ascii="UD デジタル 教科書体 N-R" w:eastAsia="UD デジタル 教科書体 N-R" w:hAnsi="ＭＳ ゴシック" w:hint="eastAsia"/>
          <w:u w:val="single"/>
        </w:rPr>
        <w:t>必ず「募集要項」の内容をよく読み、内容について同意したうえで応募してください。</w:t>
      </w:r>
    </w:p>
    <w:p w14:paraId="7A7949FC" w14:textId="5C77B571" w:rsidR="005E36BA" w:rsidRPr="00A00962" w:rsidRDefault="00E770C3" w:rsidP="007C6010">
      <w:pPr>
        <w:pStyle w:val="a7"/>
        <w:numPr>
          <w:ilvl w:val="0"/>
          <w:numId w:val="4"/>
        </w:numPr>
        <w:ind w:leftChars="0"/>
        <w:rPr>
          <w:rFonts w:ascii="UD デジタル 教科書体 N-R" w:eastAsia="UD デジタル 教科書体 N-R" w:hAnsi="ＭＳ ゴシック"/>
          <w:szCs w:val="21"/>
        </w:rPr>
      </w:pPr>
      <w:r w:rsidRPr="00A00962">
        <w:rPr>
          <w:rFonts w:ascii="UD デジタル 教科書体 N-R" w:eastAsia="UD デジタル 教科書体 N-R" w:hAnsi="ＭＳ ゴシック" w:hint="eastAsia"/>
          <w:szCs w:val="21"/>
        </w:rPr>
        <w:t>事業中に撮影した写真については、事業報告や広報等、奈良市の広報物に掲載いたしますので、ご了承ください。</w:t>
      </w:r>
    </w:p>
    <w:p w14:paraId="32552C5C" w14:textId="11232548" w:rsidR="00544898" w:rsidRPr="007C6010" w:rsidRDefault="00544898" w:rsidP="007C6010">
      <w:pPr>
        <w:pStyle w:val="a7"/>
        <w:numPr>
          <w:ilvl w:val="0"/>
          <w:numId w:val="4"/>
        </w:numPr>
        <w:ind w:leftChars="0"/>
        <w:rPr>
          <w:rFonts w:ascii="UD デジタル 教科書体 N-R" w:eastAsia="UD デジタル 教科書体 N-R" w:hAnsi="ＭＳ ゴシック"/>
        </w:rPr>
      </w:pPr>
      <w:r w:rsidRPr="007C6010">
        <w:rPr>
          <w:rFonts w:ascii="UD デジタル 教科書体 N-R" w:eastAsia="UD デジタル 教科書体 N-R" w:hAnsi="ＭＳ ゴシック" w:hint="eastAsia"/>
        </w:rPr>
        <w:t>本応募用紙とは別に</w:t>
      </w:r>
      <w:r w:rsidRPr="007C6010">
        <w:rPr>
          <w:rFonts w:ascii="UD デジタル 教科書体 N-R" w:eastAsia="UD デジタル 教科書体 N-R" w:hAnsi="ＭＳ ゴシック" w:hint="eastAsia"/>
          <w:b/>
        </w:rPr>
        <w:t>「</w:t>
      </w:r>
      <w:r w:rsidR="00C37224" w:rsidRPr="007C6010">
        <w:rPr>
          <w:rFonts w:ascii="UD デジタル 教科書体 N-R" w:eastAsia="UD デジタル 教科書体 N-R" w:hAnsi="ＭＳ ゴシック" w:hint="eastAsia"/>
          <w:b/>
        </w:rPr>
        <w:t>（様式</w:t>
      </w:r>
      <w:r w:rsidR="008F7E1D" w:rsidRPr="007C6010">
        <w:rPr>
          <w:rFonts w:ascii="UD デジタル 教科書体 N-R" w:eastAsia="UD デジタル 教科書体 N-R" w:hAnsi="ＭＳ ゴシック" w:hint="eastAsia"/>
          <w:b/>
        </w:rPr>
        <w:t>２</w:t>
      </w:r>
      <w:r w:rsidR="00C37224" w:rsidRPr="007C6010">
        <w:rPr>
          <w:rFonts w:ascii="UD デジタル 教科書体 N-R" w:eastAsia="UD デジタル 教科書体 N-R" w:hAnsi="ＭＳ ゴシック" w:hint="eastAsia"/>
          <w:b/>
        </w:rPr>
        <w:t>）</w:t>
      </w:r>
      <w:r w:rsidRPr="007C6010">
        <w:rPr>
          <w:rFonts w:ascii="UD デジタル 教科書体 N-R" w:eastAsia="UD デジタル 教科書体 N-R" w:hAnsi="ＭＳ ゴシック" w:hint="eastAsia"/>
          <w:b/>
        </w:rPr>
        <w:t>志望理由書」</w:t>
      </w:r>
      <w:r w:rsidR="00FF277B">
        <w:rPr>
          <w:rFonts w:ascii="UD デジタル 教科書体 N-R" w:eastAsia="UD デジタル 教科書体 N-R" w:hAnsi="ＭＳ ゴシック" w:hint="eastAsia"/>
          <w:b/>
        </w:rPr>
        <w:t>、</w:t>
      </w:r>
      <w:r w:rsidR="00FF277B" w:rsidRPr="00400F3B">
        <w:rPr>
          <w:rFonts w:ascii="UD デジタル 教科書体 N-R" w:eastAsia="UD デジタル 教科書体 N-R" w:hAnsi="ＭＳ ゴシック" w:hint="eastAsia"/>
          <w:b/>
          <w:color w:val="000000" w:themeColor="text1"/>
        </w:rPr>
        <w:t>「（様式３）保護者同意書」</w:t>
      </w:r>
      <w:r w:rsidRPr="007C6010">
        <w:rPr>
          <w:rFonts w:ascii="UD デジタル 教科書体 N-R" w:eastAsia="UD デジタル 教科書体 N-R" w:hAnsi="ＭＳ ゴシック" w:hint="eastAsia"/>
        </w:rPr>
        <w:t>の提出が必要です。</w:t>
      </w:r>
    </w:p>
    <w:p w14:paraId="53F3F398" w14:textId="7A9E3874" w:rsidR="008C0E1B" w:rsidRPr="00A00962" w:rsidRDefault="00E14DB2" w:rsidP="007C6010">
      <w:pPr>
        <w:pStyle w:val="a7"/>
        <w:numPr>
          <w:ilvl w:val="0"/>
          <w:numId w:val="4"/>
        </w:numPr>
        <w:ind w:leftChars="0"/>
        <w:rPr>
          <w:rFonts w:ascii="UD デジタル 教科書体 N-R" w:eastAsia="UD デジタル 教科書体 N-R" w:hAnsi="ＭＳ ゴシック"/>
        </w:rPr>
      </w:pPr>
      <w:r>
        <w:rPr>
          <w:rFonts w:ascii="UD デジタル 教科書体 N-R" w:eastAsia="UD デジタル 教科書体 N-R" w:hAnsi="ＭＳ ゴシック" w:hint="eastAsia"/>
          <w:color w:val="000000" w:themeColor="text1"/>
        </w:rPr>
        <w:t>学期</w:t>
      </w:r>
      <w:r w:rsidR="00EC3874">
        <w:rPr>
          <w:rFonts w:ascii="UD デジタル 教科書体 N-R" w:eastAsia="UD デジタル 教科書体 N-R" w:hAnsi="ＭＳ ゴシック" w:hint="eastAsia"/>
          <w:color w:val="000000" w:themeColor="text1"/>
        </w:rPr>
        <w:t>中の学生については</w:t>
      </w:r>
      <w:r w:rsidR="008C0E1B">
        <w:rPr>
          <w:rFonts w:ascii="UD デジタル 教科書体 N-R" w:eastAsia="UD デジタル 教科書体 N-R" w:hAnsi="ＭＳ ゴシック" w:hint="eastAsia"/>
          <w:color w:val="000000" w:themeColor="text1"/>
        </w:rPr>
        <w:t>、</w:t>
      </w:r>
      <w:r w:rsidR="00162B71">
        <w:rPr>
          <w:rFonts w:ascii="UD デジタル 教科書体 N-R" w:eastAsia="UD デジタル 教科書体 N-R" w:hAnsi="ＭＳ ゴシック" w:hint="eastAsia"/>
          <w:color w:val="000000" w:themeColor="text1"/>
        </w:rPr>
        <w:t>在籍する学校等</w:t>
      </w:r>
      <w:r w:rsidR="00C828FF">
        <w:rPr>
          <w:rFonts w:ascii="UD デジタル 教科書体 N-R" w:eastAsia="UD デジタル 教科書体 N-R" w:hAnsi="ＭＳ ゴシック" w:hint="eastAsia"/>
          <w:color w:val="000000" w:themeColor="text1"/>
        </w:rPr>
        <w:t>の長</w:t>
      </w:r>
      <w:r w:rsidR="00162B71">
        <w:rPr>
          <w:rFonts w:ascii="UD デジタル 教科書体 N-R" w:eastAsia="UD デジタル 教科書体 N-R" w:hAnsi="ＭＳ ゴシック" w:hint="eastAsia"/>
          <w:color w:val="000000" w:themeColor="text1"/>
        </w:rPr>
        <w:t>がプログラム参加について承諾する旨の文書の提出が必要です。</w:t>
      </w:r>
      <w:r w:rsidR="008C0E1B">
        <w:rPr>
          <w:rFonts w:ascii="UD デジタル 教科書体 N-R" w:eastAsia="UD デジタル 教科書体 N-R" w:hAnsi="ＭＳ ゴシック" w:hint="eastAsia"/>
          <w:color w:val="000000" w:themeColor="text1"/>
        </w:rPr>
        <w:t>（詳しくは、募集要項をご確認ください。）</w:t>
      </w:r>
    </w:p>
    <w:p w14:paraId="5D52AA2F" w14:textId="0E974C72" w:rsidR="00A00962" w:rsidRDefault="00A00962" w:rsidP="007C6010">
      <w:pPr>
        <w:pStyle w:val="a7"/>
        <w:numPr>
          <w:ilvl w:val="0"/>
          <w:numId w:val="4"/>
        </w:numPr>
        <w:ind w:leftChars="0"/>
        <w:rPr>
          <w:rFonts w:ascii="UD デジタル 教科書体 N-R" w:eastAsia="UD デジタル 教科書体 N-R" w:hAnsi="ＭＳ ゴシック"/>
        </w:rPr>
      </w:pPr>
      <w:r>
        <w:rPr>
          <w:rFonts w:ascii="UD デジタル 教科書体 N-R" w:eastAsia="UD デジタル 教科書体 N-R" w:hAnsi="ＭＳ ゴシック" w:hint="eastAsia"/>
        </w:rPr>
        <w:t>参加者の決定通知は、</w:t>
      </w:r>
      <w:r w:rsidR="00A304ED">
        <w:rPr>
          <w:rFonts w:ascii="UD デジタル 教科書体 N-R" w:eastAsia="UD デジタル 教科書体 N-R" w:hAnsi="ＭＳ ゴシック" w:hint="eastAsia"/>
        </w:rPr>
        <w:t>原則</w:t>
      </w:r>
      <w:r>
        <w:rPr>
          <w:rFonts w:ascii="UD デジタル 教科書体 N-R" w:eastAsia="UD デジタル 教科書体 N-R" w:hAnsi="ＭＳ ゴシック" w:hint="eastAsia"/>
        </w:rPr>
        <w:t>メールで行います。メールアドレスを必ず記載してください。</w:t>
      </w:r>
    </w:p>
    <w:p w14:paraId="390647C5" w14:textId="57239E02" w:rsidR="00A00962" w:rsidRDefault="00A00962" w:rsidP="00A00962">
      <w:pPr>
        <w:pStyle w:val="a7"/>
        <w:numPr>
          <w:ilvl w:val="0"/>
          <w:numId w:val="4"/>
        </w:numPr>
        <w:ind w:leftChars="0"/>
        <w:rPr>
          <w:rFonts w:ascii="UD デジタル 教科書体 N-R" w:eastAsia="UD デジタル 教科書体 N-R" w:hAnsi="ＭＳ ゴシック"/>
        </w:rPr>
      </w:pPr>
      <w:r>
        <w:rPr>
          <w:rFonts w:ascii="UD デジタル 教科書体 N-R" w:eastAsia="UD デジタル 教科書体 N-R" w:hAnsi="ＭＳ ゴシック" w:hint="eastAsia"/>
        </w:rPr>
        <w:t>アレルギーの有無は、審査には影響しません。</w:t>
      </w:r>
    </w:p>
    <w:p w14:paraId="4C35AA4E" w14:textId="59C518D7" w:rsidR="006B26CE" w:rsidRPr="00FF277B" w:rsidRDefault="00A00962" w:rsidP="00FF277B">
      <w:pPr>
        <w:pStyle w:val="a7"/>
        <w:numPr>
          <w:ilvl w:val="0"/>
          <w:numId w:val="4"/>
        </w:numPr>
        <w:ind w:leftChars="0"/>
        <w:rPr>
          <w:rFonts w:ascii="UD デジタル 教科書体 N-R" w:eastAsia="UD デジタル 教科書体 N-R" w:hAnsi="ＭＳ ゴシック"/>
        </w:rPr>
      </w:pPr>
      <w:r>
        <w:rPr>
          <w:rFonts w:ascii="UD デジタル 教科書体 N-R" w:eastAsia="UD デジタル 教科書体 N-R" w:hAnsi="ＭＳ ゴシック" w:hint="eastAsia"/>
        </w:rPr>
        <w:t>記載いただいた情報は必要に応じて</w:t>
      </w:r>
      <w:r w:rsidR="00EC3874">
        <w:rPr>
          <w:rFonts w:ascii="UD デジタル 教科書体 N-R" w:eastAsia="UD デジタル 教科書体 N-R" w:hAnsi="ＭＳ ゴシック" w:hint="eastAsia"/>
        </w:rPr>
        <w:t>韓国・慶州市</w:t>
      </w:r>
      <w:r>
        <w:rPr>
          <w:rFonts w:ascii="UD デジタル 教科書体 N-R" w:eastAsia="UD デジタル 教科書体 N-R" w:hAnsi="ＭＳ ゴシック" w:hint="eastAsia"/>
        </w:rPr>
        <w:t>に共有いたしますので、あらかじめご了承ください。</w:t>
      </w:r>
    </w:p>
    <w:sectPr w:rsidR="006B26CE" w:rsidRPr="00FF277B" w:rsidSect="00EC3874">
      <w:pgSz w:w="11906" w:h="16838"/>
      <w:pgMar w:top="1440" w:right="1080" w:bottom="1440" w:left="1080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7CC3" w14:textId="77777777" w:rsidR="00AE29DB" w:rsidRDefault="00AE29DB" w:rsidP="00273219">
      <w:r>
        <w:separator/>
      </w:r>
    </w:p>
  </w:endnote>
  <w:endnote w:type="continuationSeparator" w:id="0">
    <w:p w14:paraId="403CCBEB" w14:textId="77777777" w:rsidR="00AE29DB" w:rsidRDefault="00AE29DB" w:rsidP="0027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38351" w14:textId="77777777" w:rsidR="00AE29DB" w:rsidRDefault="00AE29DB" w:rsidP="00273219">
      <w:r>
        <w:separator/>
      </w:r>
    </w:p>
  </w:footnote>
  <w:footnote w:type="continuationSeparator" w:id="0">
    <w:p w14:paraId="03B5C644" w14:textId="77777777" w:rsidR="00AE29DB" w:rsidRDefault="00AE29DB" w:rsidP="0027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6B88"/>
    <w:multiLevelType w:val="hybridMultilevel"/>
    <w:tmpl w:val="04905DEE"/>
    <w:lvl w:ilvl="0" w:tplc="15E2E21C">
      <w:start w:val="1"/>
      <w:numFmt w:val="bullet"/>
      <w:lvlText w:val="□"/>
      <w:lvlJc w:val="left"/>
      <w:pPr>
        <w:ind w:left="799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" w15:restartNumberingAfterBreak="0">
    <w:nsid w:val="179011E1"/>
    <w:multiLevelType w:val="hybridMultilevel"/>
    <w:tmpl w:val="3806899C"/>
    <w:lvl w:ilvl="0" w:tplc="E26012A8">
      <w:numFmt w:val="bullet"/>
      <w:lvlText w:val="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D381320"/>
    <w:multiLevelType w:val="hybridMultilevel"/>
    <w:tmpl w:val="A88E02DC"/>
    <w:lvl w:ilvl="0" w:tplc="C3541F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7243B6"/>
    <w:multiLevelType w:val="hybridMultilevel"/>
    <w:tmpl w:val="B34AB604"/>
    <w:lvl w:ilvl="0" w:tplc="04090001">
      <w:start w:val="1"/>
      <w:numFmt w:val="bullet"/>
      <w:lvlText w:val="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3DA51243"/>
    <w:multiLevelType w:val="hybridMultilevel"/>
    <w:tmpl w:val="71843B22"/>
    <w:lvl w:ilvl="0" w:tplc="E26012A8">
      <w:numFmt w:val="bullet"/>
      <w:lvlText w:val="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62FA2"/>
    <w:multiLevelType w:val="hybridMultilevel"/>
    <w:tmpl w:val="F1AE46B0"/>
    <w:lvl w:ilvl="0" w:tplc="CE6A73FE">
      <w:numFmt w:val="bullet"/>
      <w:lvlText w:val="※"/>
      <w:lvlJc w:val="left"/>
      <w:pPr>
        <w:ind w:left="570" w:hanging="360"/>
      </w:pPr>
      <w:rPr>
        <w:rFonts w:ascii="UD デジタル 教科書体 N-R" w:eastAsia="UD デジタル 教科書体 N-R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5FD"/>
    <w:rsid w:val="00013D63"/>
    <w:rsid w:val="00015894"/>
    <w:rsid w:val="00020F30"/>
    <w:rsid w:val="000213B9"/>
    <w:rsid w:val="00046555"/>
    <w:rsid w:val="00057993"/>
    <w:rsid w:val="00073B1F"/>
    <w:rsid w:val="00080085"/>
    <w:rsid w:val="000A1A8A"/>
    <w:rsid w:val="000B58B1"/>
    <w:rsid w:val="001057C8"/>
    <w:rsid w:val="00146216"/>
    <w:rsid w:val="00162B71"/>
    <w:rsid w:val="001F3385"/>
    <w:rsid w:val="00257732"/>
    <w:rsid w:val="00273219"/>
    <w:rsid w:val="002755B8"/>
    <w:rsid w:val="0028590E"/>
    <w:rsid w:val="002F64AF"/>
    <w:rsid w:val="00310CF3"/>
    <w:rsid w:val="0031404C"/>
    <w:rsid w:val="003274B4"/>
    <w:rsid w:val="0036337C"/>
    <w:rsid w:val="00394462"/>
    <w:rsid w:val="003B29A0"/>
    <w:rsid w:val="003C18EA"/>
    <w:rsid w:val="003F60C6"/>
    <w:rsid w:val="00400F3B"/>
    <w:rsid w:val="00436694"/>
    <w:rsid w:val="004415E4"/>
    <w:rsid w:val="004748F4"/>
    <w:rsid w:val="00486F30"/>
    <w:rsid w:val="00487C50"/>
    <w:rsid w:val="0049035E"/>
    <w:rsid w:val="004A238D"/>
    <w:rsid w:val="004D7127"/>
    <w:rsid w:val="004E06DA"/>
    <w:rsid w:val="004F1429"/>
    <w:rsid w:val="00542F04"/>
    <w:rsid w:val="00544898"/>
    <w:rsid w:val="00550B3B"/>
    <w:rsid w:val="00583801"/>
    <w:rsid w:val="00590C35"/>
    <w:rsid w:val="005E36BA"/>
    <w:rsid w:val="00633972"/>
    <w:rsid w:val="0065351F"/>
    <w:rsid w:val="00667795"/>
    <w:rsid w:val="00676D12"/>
    <w:rsid w:val="006B26CE"/>
    <w:rsid w:val="006D44D4"/>
    <w:rsid w:val="006F1104"/>
    <w:rsid w:val="007135A9"/>
    <w:rsid w:val="00714E5F"/>
    <w:rsid w:val="00724657"/>
    <w:rsid w:val="007777B8"/>
    <w:rsid w:val="007C6010"/>
    <w:rsid w:val="007D0064"/>
    <w:rsid w:val="007E7EAB"/>
    <w:rsid w:val="008015FD"/>
    <w:rsid w:val="00811FEB"/>
    <w:rsid w:val="008322F8"/>
    <w:rsid w:val="00866C8D"/>
    <w:rsid w:val="0088636F"/>
    <w:rsid w:val="008B3AF7"/>
    <w:rsid w:val="008C0E1B"/>
    <w:rsid w:val="008E475E"/>
    <w:rsid w:val="008F7E1D"/>
    <w:rsid w:val="009105F7"/>
    <w:rsid w:val="009219C4"/>
    <w:rsid w:val="00931E7F"/>
    <w:rsid w:val="009465DC"/>
    <w:rsid w:val="00974212"/>
    <w:rsid w:val="00990D55"/>
    <w:rsid w:val="009C0BCB"/>
    <w:rsid w:val="00A00962"/>
    <w:rsid w:val="00A261EA"/>
    <w:rsid w:val="00A304ED"/>
    <w:rsid w:val="00A72150"/>
    <w:rsid w:val="00AB0FFE"/>
    <w:rsid w:val="00AD4E69"/>
    <w:rsid w:val="00AE29DB"/>
    <w:rsid w:val="00AF3EBD"/>
    <w:rsid w:val="00B05FFB"/>
    <w:rsid w:val="00B07F93"/>
    <w:rsid w:val="00B22C9B"/>
    <w:rsid w:val="00B4090A"/>
    <w:rsid w:val="00B70268"/>
    <w:rsid w:val="00BE1D65"/>
    <w:rsid w:val="00C37224"/>
    <w:rsid w:val="00C828FF"/>
    <w:rsid w:val="00CE23A7"/>
    <w:rsid w:val="00CF32C6"/>
    <w:rsid w:val="00D17E48"/>
    <w:rsid w:val="00D50934"/>
    <w:rsid w:val="00D84811"/>
    <w:rsid w:val="00DC3716"/>
    <w:rsid w:val="00DE5C03"/>
    <w:rsid w:val="00E031E2"/>
    <w:rsid w:val="00E14DB2"/>
    <w:rsid w:val="00E36262"/>
    <w:rsid w:val="00E63329"/>
    <w:rsid w:val="00E7327C"/>
    <w:rsid w:val="00E770C3"/>
    <w:rsid w:val="00E84EAA"/>
    <w:rsid w:val="00EC3874"/>
    <w:rsid w:val="00F2433F"/>
    <w:rsid w:val="00F66605"/>
    <w:rsid w:val="00F82D32"/>
    <w:rsid w:val="00FB65E9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FBE6CFC"/>
  <w15:chartTrackingRefBased/>
  <w15:docId w15:val="{9F0881C8-8C76-460D-97EF-3A68498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219"/>
  </w:style>
  <w:style w:type="paragraph" w:styleId="a5">
    <w:name w:val="footer"/>
    <w:basedOn w:val="a"/>
    <w:link w:val="a6"/>
    <w:uiPriority w:val="99"/>
    <w:unhideWhenUsed/>
    <w:rsid w:val="00273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219"/>
  </w:style>
  <w:style w:type="paragraph" w:styleId="a7">
    <w:name w:val="List Paragraph"/>
    <w:basedOn w:val="a"/>
    <w:uiPriority w:val="34"/>
    <w:qFormat/>
    <w:rsid w:val="0043669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10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jn1937</dc:creator>
  <cp:keywords/>
  <dc:description/>
  <cp:lastModifiedBy>jn2228</cp:lastModifiedBy>
  <cp:revision>34</cp:revision>
  <cp:lastPrinted>2024-06-28T04:40:00Z</cp:lastPrinted>
  <dcterms:created xsi:type="dcterms:W3CDTF">2024-04-24T10:02:00Z</dcterms:created>
  <dcterms:modified xsi:type="dcterms:W3CDTF">2025-06-03T06:30:00Z</dcterms:modified>
</cp:coreProperties>
</file>