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F62F" w14:textId="303543B9" w:rsidR="0081289F" w:rsidRDefault="00BE6685" w:rsidP="0081289F">
      <w:pPr>
        <w:jc w:val="center"/>
        <w:rPr>
          <w:rFonts w:ascii="BIZ UDゴシック" w:eastAsia="BIZ UDゴシック" w:hAnsi="BIZ UDゴシック"/>
        </w:rPr>
      </w:pPr>
      <w:r w:rsidRPr="00BE6685">
        <w:rPr>
          <w:rFonts w:ascii="BIZ UDゴシック" w:eastAsia="BIZ UDゴシック" w:hAnsi="BIZ UDゴシック" w:hint="eastAsia"/>
        </w:rPr>
        <w:t>令和</w:t>
      </w:r>
      <w:r w:rsidR="0091427C">
        <w:rPr>
          <w:rFonts w:ascii="BIZ UDゴシック" w:eastAsia="BIZ UDゴシック" w:hAnsi="BIZ UDゴシック" w:hint="eastAsia"/>
        </w:rPr>
        <w:t>７</w:t>
      </w:r>
      <w:r w:rsidRPr="00BE6685">
        <w:rPr>
          <w:rFonts w:ascii="BIZ UDゴシック" w:eastAsia="BIZ UDゴシック" w:hAnsi="BIZ UDゴシック" w:hint="eastAsia"/>
        </w:rPr>
        <w:t>年度海外販路拡大支援事業　申込シート</w:t>
      </w:r>
      <w:r w:rsidR="00112B79">
        <w:rPr>
          <w:rFonts w:ascii="BIZ UDゴシック" w:eastAsia="BIZ UDゴシック" w:hAnsi="BIZ UDゴシック" w:hint="eastAsia"/>
        </w:rPr>
        <w:t xml:space="preserve">　様式２</w:t>
      </w:r>
    </w:p>
    <w:p w14:paraId="145C1C83" w14:textId="77777777" w:rsidR="0081289F" w:rsidRDefault="0081289F" w:rsidP="0081289F">
      <w:pPr>
        <w:jc w:val="center"/>
        <w:rPr>
          <w:rFonts w:ascii="BIZ UDゴシック" w:eastAsia="BIZ UDゴシック" w:hAnsi="BIZ UDゴシック"/>
        </w:rPr>
      </w:pPr>
    </w:p>
    <w:p w14:paraId="682CBD37" w14:textId="44E2C9C9" w:rsidR="00112B79" w:rsidRPr="00112B79" w:rsidRDefault="00112B79" w:rsidP="00112B79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商品①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BE6685" w:rsidRPr="00BE6685" w14:paraId="55EC0BF5" w14:textId="77777777" w:rsidTr="00996121">
        <w:tc>
          <w:tcPr>
            <w:tcW w:w="2836" w:type="dxa"/>
            <w:shd w:val="clear" w:color="auto" w:fill="B4C6E7" w:themeFill="accent1" w:themeFillTint="66"/>
          </w:tcPr>
          <w:p w14:paraId="2F717C84" w14:textId="6BA09C0B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2FC28EC6" w14:textId="29B0DBDB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BE6685" w:rsidRPr="00BE6685" w14:paraId="4F1B1805" w14:textId="77777777" w:rsidTr="00996121">
        <w:tc>
          <w:tcPr>
            <w:tcW w:w="2836" w:type="dxa"/>
          </w:tcPr>
          <w:p w14:paraId="2AD0391B" w14:textId="5B352EBE" w:rsidR="00BE6685" w:rsidRPr="00BE6685" w:rsidRDefault="00112B79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7229" w:type="dxa"/>
          </w:tcPr>
          <w:p w14:paraId="112B8F09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60F493AA" w14:textId="77777777" w:rsidTr="00996121">
        <w:tc>
          <w:tcPr>
            <w:tcW w:w="2836" w:type="dxa"/>
          </w:tcPr>
          <w:p w14:paraId="5B93A186" w14:textId="49988408" w:rsidR="00BE6685" w:rsidRPr="00BE6685" w:rsidRDefault="00112B79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商品種別</w:t>
            </w:r>
          </w:p>
        </w:tc>
        <w:tc>
          <w:tcPr>
            <w:tcW w:w="7229" w:type="dxa"/>
          </w:tcPr>
          <w:p w14:paraId="49A8849F" w14:textId="1C96639E" w:rsidR="00BE6685" w:rsidRPr="00BE6685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5599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B79">
              <w:rPr>
                <w:rFonts w:ascii="BIZ UDゴシック" w:eastAsia="BIZ UDゴシック" w:hAnsi="BIZ UDゴシック" w:hint="eastAsia"/>
              </w:rPr>
              <w:t>酒・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107727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B79">
              <w:rPr>
                <w:rFonts w:ascii="BIZ UDゴシック" w:eastAsia="BIZ UDゴシック" w:hAnsi="BIZ UDゴシック" w:hint="eastAsia"/>
              </w:rPr>
              <w:t>飲料・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396160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B79">
              <w:rPr>
                <w:rFonts w:ascii="BIZ UDゴシック" w:eastAsia="BIZ UDゴシック" w:hAnsi="BIZ UDゴシック" w:hint="eastAsia"/>
              </w:rPr>
              <w:t>食料品</w:t>
            </w:r>
          </w:p>
        </w:tc>
      </w:tr>
      <w:tr w:rsidR="00996121" w:rsidRPr="00BE6685" w14:paraId="7FE60055" w14:textId="77777777" w:rsidTr="00996121">
        <w:tc>
          <w:tcPr>
            <w:tcW w:w="2836" w:type="dxa"/>
          </w:tcPr>
          <w:p w14:paraId="0B48BFA1" w14:textId="443B8DFC" w:rsidR="00996121" w:rsidRDefault="00996121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販売数量</w:t>
            </w:r>
          </w:p>
        </w:tc>
        <w:tc>
          <w:tcPr>
            <w:tcW w:w="7229" w:type="dxa"/>
          </w:tcPr>
          <w:p w14:paraId="00EC2F7A" w14:textId="77777777" w:rsidR="00996121" w:rsidRPr="00BE6685" w:rsidRDefault="00996121">
            <w:pPr>
              <w:rPr>
                <w:rFonts w:ascii="BIZ UDゴシック" w:eastAsia="BIZ UDゴシック" w:hAnsi="BIZ UDゴシック"/>
              </w:rPr>
            </w:pPr>
          </w:p>
        </w:tc>
      </w:tr>
      <w:tr w:rsidR="00996121" w:rsidRPr="00BE6685" w14:paraId="6983AD22" w14:textId="77777777" w:rsidTr="00996121">
        <w:tc>
          <w:tcPr>
            <w:tcW w:w="2836" w:type="dxa"/>
          </w:tcPr>
          <w:p w14:paraId="334A5AC3" w14:textId="77777777" w:rsidR="00996121" w:rsidRDefault="00996121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１個あたりのサイズ</w:t>
            </w:r>
          </w:p>
          <w:p w14:paraId="3DA82F6C" w14:textId="71610D5B" w:rsidR="00996121" w:rsidRDefault="00996121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（パッケージ含む）</w:t>
            </w:r>
          </w:p>
        </w:tc>
        <w:tc>
          <w:tcPr>
            <w:tcW w:w="7229" w:type="dxa"/>
          </w:tcPr>
          <w:p w14:paraId="7830218A" w14:textId="30FD3A41" w:rsidR="00996121" w:rsidRPr="00BE6685" w:rsidRDefault="0099612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BE6685" w:rsidRPr="00BE6685" w14:paraId="5DB06DE4" w14:textId="77777777" w:rsidTr="00996121">
        <w:tc>
          <w:tcPr>
            <w:tcW w:w="2836" w:type="dxa"/>
          </w:tcPr>
          <w:p w14:paraId="639818C9" w14:textId="544DA034" w:rsidR="00BE6685" w:rsidRDefault="00112B79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商品紹介ページURL</w:t>
            </w:r>
          </w:p>
          <w:p w14:paraId="21D1BAAD" w14:textId="5F626FEE" w:rsidR="00112B79" w:rsidRPr="00BE6685" w:rsidRDefault="00112B79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（あれば）</w:t>
            </w:r>
          </w:p>
        </w:tc>
        <w:tc>
          <w:tcPr>
            <w:tcW w:w="7229" w:type="dxa"/>
          </w:tcPr>
          <w:p w14:paraId="05F33121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26F2538F" w14:textId="77777777" w:rsidTr="00996121">
        <w:tc>
          <w:tcPr>
            <w:tcW w:w="2836" w:type="dxa"/>
          </w:tcPr>
          <w:p w14:paraId="1D86081B" w14:textId="77777777" w:rsidR="00112B79" w:rsidRDefault="00112B79" w:rsidP="00112B79">
            <w:pPr>
              <w:rPr>
                <w:rFonts w:ascii="BIZ UDゴシック" w:eastAsia="BIZ UDゴシック" w:hAnsi="BIZ UDゴシック"/>
              </w:rPr>
            </w:pPr>
          </w:p>
          <w:p w14:paraId="44FB8A84" w14:textId="77777777" w:rsidR="00112B79" w:rsidRDefault="00112B79" w:rsidP="00112B79">
            <w:pPr>
              <w:rPr>
                <w:rFonts w:ascii="BIZ UDゴシック" w:eastAsia="BIZ UDゴシック" w:hAnsi="BIZ UDゴシック"/>
              </w:rPr>
            </w:pPr>
          </w:p>
          <w:p w14:paraId="5C5A0BB8" w14:textId="77777777" w:rsidR="00112B79" w:rsidRDefault="00112B79" w:rsidP="00112B79">
            <w:pPr>
              <w:rPr>
                <w:rFonts w:ascii="BIZ UDゴシック" w:eastAsia="BIZ UDゴシック" w:hAnsi="BIZ UDゴシック"/>
              </w:rPr>
            </w:pPr>
          </w:p>
          <w:p w14:paraId="2102834B" w14:textId="77777777" w:rsidR="00112B79" w:rsidRDefault="00112B79" w:rsidP="00112B7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商品写真</w:t>
            </w:r>
          </w:p>
          <w:p w14:paraId="0521AAC1" w14:textId="77777777" w:rsidR="00112B79" w:rsidRDefault="00112B79" w:rsidP="00996121">
            <w:pPr>
              <w:rPr>
                <w:rFonts w:ascii="BIZ UDゴシック" w:eastAsia="BIZ UDゴシック" w:hAnsi="BIZ UDゴシック"/>
              </w:rPr>
            </w:pPr>
          </w:p>
          <w:p w14:paraId="2D05CF59" w14:textId="77777777" w:rsidR="00112B79" w:rsidRDefault="00112B79" w:rsidP="00996121">
            <w:pPr>
              <w:rPr>
                <w:rFonts w:ascii="BIZ UDゴシック" w:eastAsia="BIZ UDゴシック" w:hAnsi="BIZ UDゴシック"/>
              </w:rPr>
            </w:pPr>
          </w:p>
          <w:p w14:paraId="5474B8CA" w14:textId="3C05C8F7" w:rsidR="00112B79" w:rsidRPr="00BE6685" w:rsidRDefault="00112B79" w:rsidP="0099612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9" w:type="dxa"/>
          </w:tcPr>
          <w:p w14:paraId="1CE20BFB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26F01C72" w14:textId="77777777" w:rsidTr="00996121">
        <w:tc>
          <w:tcPr>
            <w:tcW w:w="2836" w:type="dxa"/>
          </w:tcPr>
          <w:p w14:paraId="348FDD42" w14:textId="77777777" w:rsidR="00BE6685" w:rsidRDefault="00112B79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（酒・飲料・食料品のみ）試食・試飲の有無</w:t>
            </w:r>
          </w:p>
          <w:p w14:paraId="397C5158" w14:textId="6D8EB7D7" w:rsidR="00C43C85" w:rsidRPr="00BE6685" w:rsidRDefault="00C43C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71495FE1" w14:textId="177289A4" w:rsidR="00BE6685" w:rsidRPr="00112B79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46656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121">
              <w:rPr>
                <w:rFonts w:ascii="BIZ UDゴシック" w:eastAsia="BIZ UDゴシック" w:hAnsi="BIZ UDゴシック" w:hint="eastAsia"/>
              </w:rPr>
              <w:t>有</w:t>
            </w:r>
            <w:r w:rsidR="00C43C85">
              <w:rPr>
                <w:rFonts w:ascii="BIZ UDゴシック" w:eastAsia="BIZ UDゴシック" w:hAnsi="BIZ UDゴシック" w:hint="eastAsia"/>
              </w:rPr>
              <w:t>（　　　　　　　個/本）</w:t>
            </w:r>
            <w:r w:rsidR="00996121">
              <w:rPr>
                <w:rFonts w:ascii="BIZ UDゴシック" w:eastAsia="BIZ UDゴシック" w:hAnsi="BIZ UDゴシック" w:hint="eastAsia"/>
              </w:rPr>
              <w:t>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95895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121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BE6685" w:rsidRPr="00BE6685" w14:paraId="693A27C7" w14:textId="77777777" w:rsidTr="00996121">
        <w:tc>
          <w:tcPr>
            <w:tcW w:w="2836" w:type="dxa"/>
          </w:tcPr>
          <w:p w14:paraId="14F2F4F0" w14:textId="77777777" w:rsidR="00BE6685" w:rsidRDefault="00E81E91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無償</w:t>
            </w:r>
            <w:r w:rsidR="00112B79">
              <w:rPr>
                <w:rFonts w:ascii="BIZ UDゴシック" w:eastAsia="BIZ UDゴシック" w:hAnsi="BIZ UDゴシック" w:hint="eastAsia"/>
              </w:rPr>
              <w:t>サンプル提供の有無</w:t>
            </w:r>
          </w:p>
          <w:p w14:paraId="648015DB" w14:textId="47AB6285" w:rsidR="00C43C85" w:rsidRPr="00BE6685" w:rsidRDefault="00C43C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20D36799" w14:textId="6D2A0E24" w:rsidR="00BE6685" w:rsidRPr="00BE6685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401347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121">
              <w:rPr>
                <w:rFonts w:ascii="BIZ UDゴシック" w:eastAsia="BIZ UDゴシック" w:hAnsi="BIZ UDゴシック" w:hint="eastAsia"/>
              </w:rPr>
              <w:t>有</w:t>
            </w:r>
            <w:r w:rsidR="00C43C85">
              <w:rPr>
                <w:rFonts w:ascii="BIZ UDゴシック" w:eastAsia="BIZ UDゴシック" w:hAnsi="BIZ UDゴシック" w:hint="eastAsia"/>
              </w:rPr>
              <w:t>（　　　　　　　個/本）</w:t>
            </w:r>
            <w:r w:rsidR="00996121">
              <w:rPr>
                <w:rFonts w:ascii="BIZ UDゴシック" w:eastAsia="BIZ UDゴシック" w:hAnsi="BIZ UDゴシック" w:hint="eastAsia"/>
              </w:rPr>
              <w:t>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20333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121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BE6685" w:rsidRPr="00BE6685" w14:paraId="26641AFE" w14:textId="77777777" w:rsidTr="00996121">
        <w:trPr>
          <w:trHeight w:val="2124"/>
        </w:trPr>
        <w:tc>
          <w:tcPr>
            <w:tcW w:w="2836" w:type="dxa"/>
          </w:tcPr>
          <w:p w14:paraId="2B28E271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4658DC61" w14:textId="6D18D3F5" w:rsidR="00996121" w:rsidRDefault="00996121" w:rsidP="0081289F">
            <w:pPr>
              <w:rPr>
                <w:rFonts w:ascii="BIZ UDゴシック" w:eastAsia="BIZ UDゴシック" w:hAnsi="BIZ UDゴシック"/>
              </w:rPr>
            </w:pPr>
          </w:p>
          <w:p w14:paraId="7714FD44" w14:textId="589424E9" w:rsidR="00674430" w:rsidRPr="00BE6685" w:rsidRDefault="00112B79" w:rsidP="008128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商品の成分リスト及び含有量（％）</w:t>
            </w:r>
          </w:p>
        </w:tc>
        <w:tc>
          <w:tcPr>
            <w:tcW w:w="7229" w:type="dxa"/>
          </w:tcPr>
          <w:p w14:paraId="7981A11F" w14:textId="77777777" w:rsidR="00996121" w:rsidRDefault="00996121">
            <w:pPr>
              <w:rPr>
                <w:rFonts w:ascii="BIZ UDゴシック" w:eastAsia="BIZ UDゴシック" w:hAnsi="BIZ UDゴシック"/>
              </w:rPr>
            </w:pPr>
          </w:p>
          <w:p w14:paraId="4978F7AA" w14:textId="77777777" w:rsidR="00996121" w:rsidRDefault="00996121">
            <w:pPr>
              <w:rPr>
                <w:rFonts w:ascii="BIZ UDゴシック" w:eastAsia="BIZ UDゴシック" w:hAnsi="BIZ UDゴシック"/>
              </w:rPr>
            </w:pPr>
          </w:p>
          <w:p w14:paraId="5681BB6A" w14:textId="77777777" w:rsidR="00996121" w:rsidRDefault="00996121">
            <w:pPr>
              <w:rPr>
                <w:rFonts w:ascii="BIZ UDゴシック" w:eastAsia="BIZ UDゴシック" w:hAnsi="BIZ UDゴシック"/>
              </w:rPr>
            </w:pPr>
          </w:p>
          <w:p w14:paraId="210E6BEB" w14:textId="77777777" w:rsidR="00996121" w:rsidRDefault="00996121">
            <w:pPr>
              <w:rPr>
                <w:rFonts w:ascii="BIZ UDゴシック" w:eastAsia="BIZ UDゴシック" w:hAnsi="BIZ UDゴシック"/>
              </w:rPr>
            </w:pPr>
          </w:p>
          <w:p w14:paraId="081AEA91" w14:textId="77777777" w:rsidR="00996121" w:rsidRPr="00996121" w:rsidRDefault="00996121">
            <w:pPr>
              <w:rPr>
                <w:rFonts w:ascii="BIZ UDゴシック" w:eastAsia="BIZ UDゴシック" w:hAnsi="BIZ UDゴシック"/>
              </w:rPr>
            </w:pPr>
          </w:p>
          <w:p w14:paraId="7B452331" w14:textId="72B1DA1E" w:rsidR="00996121" w:rsidRPr="00BE6685" w:rsidRDefault="00996121">
            <w:pPr>
              <w:rPr>
                <w:rFonts w:ascii="BIZ UDゴシック" w:eastAsia="BIZ UDゴシック" w:hAnsi="BIZ UDゴシック"/>
              </w:rPr>
            </w:pPr>
          </w:p>
        </w:tc>
      </w:tr>
      <w:tr w:rsidR="00996121" w:rsidRPr="00BE6685" w14:paraId="5D49F0DD" w14:textId="77777777" w:rsidTr="00996121">
        <w:trPr>
          <w:trHeight w:val="1350"/>
        </w:trPr>
        <w:tc>
          <w:tcPr>
            <w:tcW w:w="2836" w:type="dxa"/>
          </w:tcPr>
          <w:p w14:paraId="0FF62D78" w14:textId="3790515A" w:rsidR="00996121" w:rsidRDefault="00996121" w:rsidP="008128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（販売者が</w:t>
            </w:r>
            <w:r w:rsidRPr="00996121">
              <w:rPr>
                <w:rFonts w:ascii="BIZ UDゴシック" w:eastAsia="BIZ UDゴシック" w:hAnsi="BIZ UDゴシック" w:hint="eastAsia"/>
              </w:rPr>
              <w:t>製造者／生産者以外</w:t>
            </w:r>
            <w:r>
              <w:rPr>
                <w:rFonts w:ascii="BIZ UDゴシック" w:eastAsia="BIZ UDゴシック" w:hAnsi="BIZ UDゴシック" w:hint="eastAsia"/>
              </w:rPr>
              <w:t>の場合）販売の承諾を得た製造者</w:t>
            </w:r>
          </w:p>
        </w:tc>
        <w:tc>
          <w:tcPr>
            <w:tcW w:w="7229" w:type="dxa"/>
          </w:tcPr>
          <w:p w14:paraId="29AF94E8" w14:textId="59E80794" w:rsidR="00996121" w:rsidRDefault="0099612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　　名（　　　　　　　　　　　　　　　）</w:t>
            </w:r>
          </w:p>
          <w:p w14:paraId="741538A9" w14:textId="77777777" w:rsidR="00996121" w:rsidRDefault="00996121">
            <w:pPr>
              <w:rPr>
                <w:rFonts w:ascii="BIZ UDゴシック" w:eastAsia="BIZ UDゴシック" w:hAnsi="BIZ UDゴシック"/>
              </w:rPr>
            </w:pPr>
          </w:p>
          <w:p w14:paraId="723B055F" w14:textId="368DAC3C" w:rsidR="00996121" w:rsidRPr="00BE6685" w:rsidRDefault="0099612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担当者名（　　　　　　　　　　　　　　　）</w:t>
            </w:r>
          </w:p>
        </w:tc>
      </w:tr>
      <w:tr w:rsidR="00996121" w:rsidRPr="00BE6685" w14:paraId="5F610AE2" w14:textId="77777777" w:rsidTr="00996121">
        <w:trPr>
          <w:trHeight w:val="1350"/>
        </w:trPr>
        <w:tc>
          <w:tcPr>
            <w:tcW w:w="2836" w:type="dxa"/>
          </w:tcPr>
          <w:p w14:paraId="33FD2C9B" w14:textId="265B00AE" w:rsidR="00996121" w:rsidRDefault="00996121" w:rsidP="008128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確認事項</w:t>
            </w:r>
          </w:p>
        </w:tc>
        <w:tc>
          <w:tcPr>
            <w:tcW w:w="7229" w:type="dxa"/>
          </w:tcPr>
          <w:p w14:paraId="1DF4489A" w14:textId="5114DAC4" w:rsidR="00996121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18810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3A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121">
              <w:rPr>
                <w:rFonts w:ascii="BIZ UDゴシック" w:eastAsia="BIZ UDゴシック" w:hAnsi="BIZ UDゴシック" w:hint="eastAsia"/>
              </w:rPr>
              <w:t>本商品はオーストラリアの検疫規制をクリアしていることを確認しました</w:t>
            </w:r>
          </w:p>
          <w:p w14:paraId="764D1DA2" w14:textId="77777777" w:rsidR="00673AEB" w:rsidRDefault="00673AEB">
            <w:pPr>
              <w:rPr>
                <w:rFonts w:ascii="BIZ UDゴシック" w:eastAsia="BIZ UDゴシック" w:hAnsi="BIZ UDゴシック"/>
              </w:rPr>
            </w:pPr>
          </w:p>
          <w:p w14:paraId="12A50297" w14:textId="134AAE4A" w:rsidR="00673AEB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20560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3A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121">
              <w:rPr>
                <w:rFonts w:ascii="BIZ UDゴシック" w:eastAsia="BIZ UDゴシック" w:hAnsi="BIZ UDゴシック" w:hint="eastAsia"/>
              </w:rPr>
              <w:t>本商品</w:t>
            </w:r>
            <w:r w:rsidR="00673AEB">
              <w:rPr>
                <w:rFonts w:ascii="BIZ UDゴシック" w:eastAsia="BIZ UDゴシック" w:hAnsi="BIZ UDゴシック" w:hint="eastAsia"/>
              </w:rPr>
              <w:t>の成分表につき、誤りはありません</w:t>
            </w:r>
          </w:p>
        </w:tc>
      </w:tr>
    </w:tbl>
    <w:p w14:paraId="31303799" w14:textId="75D7812C" w:rsidR="00673AEB" w:rsidRDefault="00673AEB">
      <w:pPr>
        <w:rPr>
          <w:rFonts w:ascii="BIZ UDゴシック" w:eastAsia="BIZ UDゴシック" w:hAnsi="BIZ UDゴシック"/>
        </w:rPr>
      </w:pPr>
    </w:p>
    <w:p w14:paraId="67835EC8" w14:textId="77777777" w:rsidR="00673AEB" w:rsidRDefault="00673AEB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034E8D6C" w14:textId="7A3EBDE8" w:rsidR="00673AEB" w:rsidRPr="00112B79" w:rsidRDefault="00673AEB" w:rsidP="00673AEB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商品②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4B19F6" w:rsidRPr="00BE6685" w14:paraId="0BC7A911" w14:textId="77777777" w:rsidTr="00EC67BB">
        <w:tc>
          <w:tcPr>
            <w:tcW w:w="2836" w:type="dxa"/>
            <w:shd w:val="clear" w:color="auto" w:fill="B4C6E7" w:themeFill="accent1" w:themeFillTint="66"/>
          </w:tcPr>
          <w:p w14:paraId="77940BBF" w14:textId="763B8B99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0593A257" w14:textId="4C1B68E3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4B19F6" w:rsidRPr="00BE6685" w14:paraId="18F5C7AD" w14:textId="77777777" w:rsidTr="00EC67BB">
        <w:tc>
          <w:tcPr>
            <w:tcW w:w="2836" w:type="dxa"/>
          </w:tcPr>
          <w:p w14:paraId="05ADB344" w14:textId="05123381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7229" w:type="dxa"/>
          </w:tcPr>
          <w:p w14:paraId="73C2F31E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1A6EFE5E" w14:textId="77777777" w:rsidTr="00EC67BB">
        <w:tc>
          <w:tcPr>
            <w:tcW w:w="2836" w:type="dxa"/>
          </w:tcPr>
          <w:p w14:paraId="27FA0267" w14:textId="2E39F5A6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商品種別</w:t>
            </w:r>
          </w:p>
        </w:tc>
        <w:tc>
          <w:tcPr>
            <w:tcW w:w="7229" w:type="dxa"/>
          </w:tcPr>
          <w:p w14:paraId="3D3AF8FE" w14:textId="51B438C9" w:rsidR="004B19F6" w:rsidRPr="00BE6685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486199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酒・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40231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飲料・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12624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食料品</w:t>
            </w:r>
          </w:p>
        </w:tc>
      </w:tr>
      <w:tr w:rsidR="004B19F6" w:rsidRPr="00BE6685" w14:paraId="08FE4408" w14:textId="77777777" w:rsidTr="00EC67BB">
        <w:tc>
          <w:tcPr>
            <w:tcW w:w="2836" w:type="dxa"/>
          </w:tcPr>
          <w:p w14:paraId="2F212AAD" w14:textId="6AB7B26B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販売数量</w:t>
            </w:r>
          </w:p>
        </w:tc>
        <w:tc>
          <w:tcPr>
            <w:tcW w:w="7229" w:type="dxa"/>
          </w:tcPr>
          <w:p w14:paraId="266EF01D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512286A1" w14:textId="77777777" w:rsidTr="00EC67BB">
        <w:tc>
          <w:tcPr>
            <w:tcW w:w="2836" w:type="dxa"/>
          </w:tcPr>
          <w:p w14:paraId="76FBFB16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１個あたりのサイズ</w:t>
            </w:r>
          </w:p>
          <w:p w14:paraId="046B2489" w14:textId="3BDC66E4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（パッケージ含む）</w:t>
            </w:r>
          </w:p>
        </w:tc>
        <w:tc>
          <w:tcPr>
            <w:tcW w:w="7229" w:type="dxa"/>
          </w:tcPr>
          <w:p w14:paraId="1D65455B" w14:textId="44A918C3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4B19F6" w:rsidRPr="00BE6685" w14:paraId="017016AF" w14:textId="77777777" w:rsidTr="00EC67BB">
        <w:tc>
          <w:tcPr>
            <w:tcW w:w="2836" w:type="dxa"/>
          </w:tcPr>
          <w:p w14:paraId="5FE20385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商品紹介ページURL</w:t>
            </w:r>
          </w:p>
          <w:p w14:paraId="20A4A511" w14:textId="7CADE6A5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（あれば）</w:t>
            </w:r>
          </w:p>
        </w:tc>
        <w:tc>
          <w:tcPr>
            <w:tcW w:w="7229" w:type="dxa"/>
          </w:tcPr>
          <w:p w14:paraId="675D4D6C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579F1E52" w14:textId="77777777" w:rsidTr="00EC67BB">
        <w:tc>
          <w:tcPr>
            <w:tcW w:w="2836" w:type="dxa"/>
          </w:tcPr>
          <w:p w14:paraId="36764645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272A87E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3B6EB67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0B718B30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商品写真</w:t>
            </w:r>
          </w:p>
          <w:p w14:paraId="1DF56FD4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BCFE51D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53BAF46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9" w:type="dxa"/>
          </w:tcPr>
          <w:p w14:paraId="4DBFF176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C43C85" w:rsidRPr="00BE6685" w14:paraId="30B51774" w14:textId="77777777" w:rsidTr="00EC67BB">
        <w:tc>
          <w:tcPr>
            <w:tcW w:w="2836" w:type="dxa"/>
          </w:tcPr>
          <w:p w14:paraId="5A2D6E42" w14:textId="77777777" w:rsidR="00C43C85" w:rsidRDefault="00C43C85" w:rsidP="00C43C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（酒・飲料・食料品のみ）試食・試飲の有無</w:t>
            </w:r>
          </w:p>
          <w:p w14:paraId="0E5B238E" w14:textId="1BEBB9F6" w:rsidR="00C43C85" w:rsidRPr="00BE6685" w:rsidRDefault="00C43C85" w:rsidP="00C43C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596FCA6A" w14:textId="5622F401" w:rsidR="00C43C85" w:rsidRPr="00112B79" w:rsidRDefault="00000000" w:rsidP="00C43C8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6852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3C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3C85">
              <w:rPr>
                <w:rFonts w:ascii="BIZ UDゴシック" w:eastAsia="BIZ UDゴシック" w:hAnsi="BIZ UDゴシック" w:hint="eastAsia"/>
              </w:rPr>
              <w:t>有（　　　　　　　個/本）・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61644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3C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3C85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C43C85" w:rsidRPr="00BE6685" w14:paraId="495A88AF" w14:textId="77777777" w:rsidTr="00EC67BB">
        <w:tc>
          <w:tcPr>
            <w:tcW w:w="2836" w:type="dxa"/>
          </w:tcPr>
          <w:p w14:paraId="5B402F95" w14:textId="77777777" w:rsidR="00C43C85" w:rsidRDefault="00C43C85" w:rsidP="00C43C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無償サンプル提供の有無</w:t>
            </w:r>
          </w:p>
          <w:p w14:paraId="2E5199E7" w14:textId="486E57D2" w:rsidR="00C43C85" w:rsidRPr="00BE6685" w:rsidRDefault="00C43C85" w:rsidP="00C43C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0B8A07D1" w14:textId="4D48D03F" w:rsidR="00C43C85" w:rsidRPr="00BE6685" w:rsidRDefault="00000000" w:rsidP="00C43C8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446083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3C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3C85">
              <w:rPr>
                <w:rFonts w:ascii="BIZ UDゴシック" w:eastAsia="BIZ UDゴシック" w:hAnsi="BIZ UDゴシック" w:hint="eastAsia"/>
              </w:rPr>
              <w:t>有（　　　　　　　個/本）・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66694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3C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3C85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4B19F6" w:rsidRPr="00BE6685" w14:paraId="4E496E80" w14:textId="77777777" w:rsidTr="00EC67BB">
        <w:trPr>
          <w:trHeight w:val="2124"/>
        </w:trPr>
        <w:tc>
          <w:tcPr>
            <w:tcW w:w="2836" w:type="dxa"/>
          </w:tcPr>
          <w:p w14:paraId="632171A7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1511F6CD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D35D5DC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</w:t>
            </w:r>
          </w:p>
          <w:p w14:paraId="3106FCC8" w14:textId="455A4C63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商品の成分リスト及び含有量（％）</w:t>
            </w:r>
          </w:p>
        </w:tc>
        <w:tc>
          <w:tcPr>
            <w:tcW w:w="7229" w:type="dxa"/>
          </w:tcPr>
          <w:p w14:paraId="3431485C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1B1B574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98B20A4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9703D4B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11EC610F" w14:textId="77777777" w:rsidR="004B19F6" w:rsidRPr="00996121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73884BE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6652D0C2" w14:textId="77777777" w:rsidTr="00EC67BB">
        <w:trPr>
          <w:trHeight w:val="1350"/>
        </w:trPr>
        <w:tc>
          <w:tcPr>
            <w:tcW w:w="2836" w:type="dxa"/>
          </w:tcPr>
          <w:p w14:paraId="7220F98A" w14:textId="1B131C0B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（販売者が</w:t>
            </w:r>
            <w:r w:rsidRPr="00996121">
              <w:rPr>
                <w:rFonts w:ascii="BIZ UDゴシック" w:eastAsia="BIZ UDゴシック" w:hAnsi="BIZ UDゴシック" w:hint="eastAsia"/>
              </w:rPr>
              <w:t>製造者／生産者以外</w:t>
            </w:r>
            <w:r>
              <w:rPr>
                <w:rFonts w:ascii="BIZ UDゴシック" w:eastAsia="BIZ UDゴシック" w:hAnsi="BIZ UDゴシック" w:hint="eastAsia"/>
              </w:rPr>
              <w:t>の場合）販売の承諾を得た製造者</w:t>
            </w:r>
          </w:p>
        </w:tc>
        <w:tc>
          <w:tcPr>
            <w:tcW w:w="7229" w:type="dxa"/>
          </w:tcPr>
          <w:p w14:paraId="522FA504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　　名（　　　　　　　　　　　　　　　）</w:t>
            </w:r>
          </w:p>
          <w:p w14:paraId="08DA7036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A2CDE24" w14:textId="3F0F6E5B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担当者名（　　　　　　　　　　　　　　　）</w:t>
            </w:r>
          </w:p>
        </w:tc>
      </w:tr>
      <w:tr w:rsidR="004B19F6" w:rsidRPr="00BE6685" w14:paraId="613369A5" w14:textId="77777777" w:rsidTr="00EC67BB">
        <w:trPr>
          <w:trHeight w:val="1350"/>
        </w:trPr>
        <w:tc>
          <w:tcPr>
            <w:tcW w:w="2836" w:type="dxa"/>
          </w:tcPr>
          <w:p w14:paraId="624383CC" w14:textId="1B83B8CD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確認事項</w:t>
            </w:r>
          </w:p>
        </w:tc>
        <w:tc>
          <w:tcPr>
            <w:tcW w:w="7229" w:type="dxa"/>
          </w:tcPr>
          <w:p w14:paraId="4B7E1C21" w14:textId="77777777" w:rsidR="004B19F6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2041121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本商品はオーストラリアの検疫規制をクリアしていることを確認しました</w:t>
            </w:r>
          </w:p>
          <w:p w14:paraId="4009F355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277C28BC" w14:textId="58C8D972" w:rsidR="004B19F6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755770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本商品の成分表につき、誤りはありません</w:t>
            </w:r>
          </w:p>
        </w:tc>
      </w:tr>
    </w:tbl>
    <w:p w14:paraId="31DC91F0" w14:textId="3B81B992" w:rsidR="00673AEB" w:rsidRDefault="00673AEB">
      <w:pPr>
        <w:rPr>
          <w:rFonts w:ascii="BIZ UDゴシック" w:eastAsia="BIZ UDゴシック" w:hAnsi="BIZ UDゴシック"/>
        </w:rPr>
      </w:pPr>
    </w:p>
    <w:p w14:paraId="7AB8F7F8" w14:textId="77777777" w:rsidR="00673AEB" w:rsidRDefault="00673AEB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08661E9C" w14:textId="4C245A63" w:rsidR="00673AEB" w:rsidRPr="00112B79" w:rsidRDefault="00673AEB" w:rsidP="00673AEB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商品③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4B19F6" w:rsidRPr="00BE6685" w14:paraId="0852EB68" w14:textId="77777777" w:rsidTr="00EC67BB">
        <w:tc>
          <w:tcPr>
            <w:tcW w:w="2836" w:type="dxa"/>
            <w:shd w:val="clear" w:color="auto" w:fill="B4C6E7" w:themeFill="accent1" w:themeFillTint="66"/>
          </w:tcPr>
          <w:p w14:paraId="50B104A3" w14:textId="59E6B964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320BC35F" w14:textId="0D95B56C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4B19F6" w:rsidRPr="00BE6685" w14:paraId="4CA80929" w14:textId="77777777" w:rsidTr="00EC67BB">
        <w:tc>
          <w:tcPr>
            <w:tcW w:w="2836" w:type="dxa"/>
          </w:tcPr>
          <w:p w14:paraId="701DAABA" w14:textId="78B7C1CC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7229" w:type="dxa"/>
          </w:tcPr>
          <w:p w14:paraId="3D2B9962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67B82238" w14:textId="77777777" w:rsidTr="00EC67BB">
        <w:tc>
          <w:tcPr>
            <w:tcW w:w="2836" w:type="dxa"/>
          </w:tcPr>
          <w:p w14:paraId="65744B73" w14:textId="6117907F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商品種別</w:t>
            </w:r>
          </w:p>
        </w:tc>
        <w:tc>
          <w:tcPr>
            <w:tcW w:w="7229" w:type="dxa"/>
          </w:tcPr>
          <w:p w14:paraId="397F67A6" w14:textId="5975DF45" w:rsidR="004B19F6" w:rsidRPr="00BE6685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539124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酒・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19481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飲料・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17660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食料品</w:t>
            </w:r>
          </w:p>
        </w:tc>
      </w:tr>
      <w:tr w:rsidR="004B19F6" w:rsidRPr="00BE6685" w14:paraId="12A9A56B" w14:textId="77777777" w:rsidTr="00EC67BB">
        <w:tc>
          <w:tcPr>
            <w:tcW w:w="2836" w:type="dxa"/>
          </w:tcPr>
          <w:p w14:paraId="1E05B329" w14:textId="3A652861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販売数量</w:t>
            </w:r>
          </w:p>
        </w:tc>
        <w:tc>
          <w:tcPr>
            <w:tcW w:w="7229" w:type="dxa"/>
          </w:tcPr>
          <w:p w14:paraId="5BB6E630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3F9E4C71" w14:textId="77777777" w:rsidTr="00EC67BB">
        <w:tc>
          <w:tcPr>
            <w:tcW w:w="2836" w:type="dxa"/>
          </w:tcPr>
          <w:p w14:paraId="62506AF7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１個あたりのサイズ</w:t>
            </w:r>
          </w:p>
          <w:p w14:paraId="3AAF52E8" w14:textId="4224706E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（パッケージ含む）</w:t>
            </w:r>
          </w:p>
        </w:tc>
        <w:tc>
          <w:tcPr>
            <w:tcW w:w="7229" w:type="dxa"/>
          </w:tcPr>
          <w:p w14:paraId="730C72D5" w14:textId="32C371E8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4B19F6" w:rsidRPr="00BE6685" w14:paraId="14CCCD88" w14:textId="77777777" w:rsidTr="00EC67BB">
        <w:tc>
          <w:tcPr>
            <w:tcW w:w="2836" w:type="dxa"/>
          </w:tcPr>
          <w:p w14:paraId="01175CEC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商品紹介ページURL</w:t>
            </w:r>
          </w:p>
          <w:p w14:paraId="63F42912" w14:textId="7854751D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（あれば）</w:t>
            </w:r>
          </w:p>
        </w:tc>
        <w:tc>
          <w:tcPr>
            <w:tcW w:w="7229" w:type="dxa"/>
          </w:tcPr>
          <w:p w14:paraId="28D880AA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768BCBDF" w14:textId="77777777" w:rsidTr="00EC67BB">
        <w:tc>
          <w:tcPr>
            <w:tcW w:w="2836" w:type="dxa"/>
          </w:tcPr>
          <w:p w14:paraId="5B1DE042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2431199F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0AB0B3D8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7F01918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商品写真</w:t>
            </w:r>
          </w:p>
          <w:p w14:paraId="10FF8D55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6DDA0AA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5194092F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9" w:type="dxa"/>
          </w:tcPr>
          <w:p w14:paraId="37313A06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124F17" w:rsidRPr="00BE6685" w14:paraId="2AA98D26" w14:textId="77777777" w:rsidTr="00EC67BB">
        <w:tc>
          <w:tcPr>
            <w:tcW w:w="2836" w:type="dxa"/>
          </w:tcPr>
          <w:p w14:paraId="47EEB7F7" w14:textId="77777777" w:rsidR="00124F17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（酒・飲料・食料品のみ）試食・試飲の有無</w:t>
            </w:r>
          </w:p>
          <w:p w14:paraId="6C192617" w14:textId="2C1459C5" w:rsidR="00124F17" w:rsidRPr="00BE6685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1BD738C5" w14:textId="4A867FC2" w:rsidR="00124F17" w:rsidRPr="00112B79" w:rsidRDefault="00000000" w:rsidP="00124F17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06186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有（　　　　　　　個/本）・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374115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124F17" w:rsidRPr="00BE6685" w14:paraId="095E5E46" w14:textId="77777777" w:rsidTr="00EC67BB">
        <w:tc>
          <w:tcPr>
            <w:tcW w:w="2836" w:type="dxa"/>
          </w:tcPr>
          <w:p w14:paraId="41E0D1CC" w14:textId="77777777" w:rsidR="00124F17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無償サンプル提供の有無</w:t>
            </w:r>
          </w:p>
          <w:p w14:paraId="4598AB65" w14:textId="68DD5AAB" w:rsidR="00124F17" w:rsidRPr="00BE6685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0CF40B33" w14:textId="1AEB4E28" w:rsidR="00124F17" w:rsidRPr="00BE6685" w:rsidRDefault="00000000" w:rsidP="00124F17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90807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有（　　　　　　　個/本）・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5791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4B19F6" w:rsidRPr="00BE6685" w14:paraId="09C87946" w14:textId="77777777" w:rsidTr="00EC67BB">
        <w:trPr>
          <w:trHeight w:val="2124"/>
        </w:trPr>
        <w:tc>
          <w:tcPr>
            <w:tcW w:w="2836" w:type="dxa"/>
          </w:tcPr>
          <w:p w14:paraId="6EC351BD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5623AE67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1E6913E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</w:t>
            </w:r>
          </w:p>
          <w:p w14:paraId="36EC584F" w14:textId="755EB99B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商品の成分リスト及び含有量（％）</w:t>
            </w:r>
          </w:p>
        </w:tc>
        <w:tc>
          <w:tcPr>
            <w:tcW w:w="7229" w:type="dxa"/>
          </w:tcPr>
          <w:p w14:paraId="4E037774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60A78A0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0AC28A04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435608A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EC58AF6" w14:textId="77777777" w:rsidR="004B19F6" w:rsidRPr="00996121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AF7A6D7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5873ADCA" w14:textId="77777777" w:rsidTr="00EC67BB">
        <w:trPr>
          <w:trHeight w:val="1350"/>
        </w:trPr>
        <w:tc>
          <w:tcPr>
            <w:tcW w:w="2836" w:type="dxa"/>
          </w:tcPr>
          <w:p w14:paraId="6AE12CF2" w14:textId="26D02F65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（販売者が</w:t>
            </w:r>
            <w:r w:rsidRPr="00996121">
              <w:rPr>
                <w:rFonts w:ascii="BIZ UDゴシック" w:eastAsia="BIZ UDゴシック" w:hAnsi="BIZ UDゴシック" w:hint="eastAsia"/>
              </w:rPr>
              <w:t>製造者／生産者以外</w:t>
            </w:r>
            <w:r>
              <w:rPr>
                <w:rFonts w:ascii="BIZ UDゴシック" w:eastAsia="BIZ UDゴシック" w:hAnsi="BIZ UDゴシック" w:hint="eastAsia"/>
              </w:rPr>
              <w:t>の場合）販売の承諾を得た製造者</w:t>
            </w:r>
          </w:p>
        </w:tc>
        <w:tc>
          <w:tcPr>
            <w:tcW w:w="7229" w:type="dxa"/>
          </w:tcPr>
          <w:p w14:paraId="55A2AB32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　　名（　　　　　　　　　　　　　　　）</w:t>
            </w:r>
          </w:p>
          <w:p w14:paraId="5C8E7009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266DAC31" w14:textId="5F6CDF10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担当者名（　　　　　　　　　　　　　　　）</w:t>
            </w:r>
          </w:p>
        </w:tc>
      </w:tr>
      <w:tr w:rsidR="004B19F6" w:rsidRPr="00BE6685" w14:paraId="2891BD92" w14:textId="77777777" w:rsidTr="00EC67BB">
        <w:trPr>
          <w:trHeight w:val="1350"/>
        </w:trPr>
        <w:tc>
          <w:tcPr>
            <w:tcW w:w="2836" w:type="dxa"/>
          </w:tcPr>
          <w:p w14:paraId="4DC2CA6C" w14:textId="5AFD2731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確認事項</w:t>
            </w:r>
          </w:p>
        </w:tc>
        <w:tc>
          <w:tcPr>
            <w:tcW w:w="7229" w:type="dxa"/>
          </w:tcPr>
          <w:p w14:paraId="4DAF12DE" w14:textId="77777777" w:rsidR="004B19F6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5642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本商品はオーストラリアの検疫規制をクリアしていることを確認しました</w:t>
            </w:r>
          </w:p>
          <w:p w14:paraId="5073BDD8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E3CABA5" w14:textId="0346E73B" w:rsidR="004B19F6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337850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本商品の成分表につき、誤りはありません</w:t>
            </w:r>
          </w:p>
        </w:tc>
      </w:tr>
    </w:tbl>
    <w:p w14:paraId="07E6C78A" w14:textId="1900F110" w:rsidR="00673AEB" w:rsidRDefault="00673AEB">
      <w:pPr>
        <w:rPr>
          <w:rFonts w:ascii="BIZ UDゴシック" w:eastAsia="BIZ UDゴシック" w:hAnsi="BIZ UDゴシック"/>
        </w:rPr>
      </w:pPr>
    </w:p>
    <w:p w14:paraId="542CA5FD" w14:textId="77777777" w:rsidR="00673AEB" w:rsidRDefault="00673AEB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438333E3" w14:textId="72F71A64" w:rsidR="00673AEB" w:rsidRPr="00112B79" w:rsidRDefault="00673AEB" w:rsidP="00673AEB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商品④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4B19F6" w:rsidRPr="00BE6685" w14:paraId="6EB431C5" w14:textId="77777777" w:rsidTr="00EC67BB">
        <w:tc>
          <w:tcPr>
            <w:tcW w:w="2836" w:type="dxa"/>
            <w:shd w:val="clear" w:color="auto" w:fill="B4C6E7" w:themeFill="accent1" w:themeFillTint="66"/>
          </w:tcPr>
          <w:p w14:paraId="1B6A64DB" w14:textId="7DA8628A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5BABF3C8" w14:textId="0DD2BBC1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4B19F6" w:rsidRPr="00BE6685" w14:paraId="57E53484" w14:textId="77777777" w:rsidTr="00EC67BB">
        <w:tc>
          <w:tcPr>
            <w:tcW w:w="2836" w:type="dxa"/>
          </w:tcPr>
          <w:p w14:paraId="11E644E9" w14:textId="1A7FA71B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7229" w:type="dxa"/>
          </w:tcPr>
          <w:p w14:paraId="49EE5950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16A0966F" w14:textId="77777777" w:rsidTr="00EC67BB">
        <w:tc>
          <w:tcPr>
            <w:tcW w:w="2836" w:type="dxa"/>
          </w:tcPr>
          <w:p w14:paraId="0F1C9FB8" w14:textId="16AF6EC8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商品種別</w:t>
            </w:r>
          </w:p>
        </w:tc>
        <w:tc>
          <w:tcPr>
            <w:tcW w:w="7229" w:type="dxa"/>
          </w:tcPr>
          <w:p w14:paraId="582821AC" w14:textId="16205DD7" w:rsidR="004B19F6" w:rsidRPr="00BE6685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727658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酒・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682581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飲料・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784082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食料品</w:t>
            </w:r>
          </w:p>
        </w:tc>
      </w:tr>
      <w:tr w:rsidR="004B19F6" w:rsidRPr="00BE6685" w14:paraId="22355392" w14:textId="77777777" w:rsidTr="00EC67BB">
        <w:tc>
          <w:tcPr>
            <w:tcW w:w="2836" w:type="dxa"/>
          </w:tcPr>
          <w:p w14:paraId="29B7D6B9" w14:textId="2315E6F3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販売数量</w:t>
            </w:r>
          </w:p>
        </w:tc>
        <w:tc>
          <w:tcPr>
            <w:tcW w:w="7229" w:type="dxa"/>
          </w:tcPr>
          <w:p w14:paraId="0CB54C1B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408D4D08" w14:textId="77777777" w:rsidTr="00EC67BB">
        <w:tc>
          <w:tcPr>
            <w:tcW w:w="2836" w:type="dxa"/>
          </w:tcPr>
          <w:p w14:paraId="195165A3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１個あたりのサイズ</w:t>
            </w:r>
          </w:p>
          <w:p w14:paraId="40408374" w14:textId="62B4EED6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（パッケージ含む）</w:t>
            </w:r>
          </w:p>
        </w:tc>
        <w:tc>
          <w:tcPr>
            <w:tcW w:w="7229" w:type="dxa"/>
          </w:tcPr>
          <w:p w14:paraId="05FFC74B" w14:textId="4DAAC550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4B19F6" w:rsidRPr="00BE6685" w14:paraId="4D6BD60C" w14:textId="77777777" w:rsidTr="00EC67BB">
        <w:tc>
          <w:tcPr>
            <w:tcW w:w="2836" w:type="dxa"/>
          </w:tcPr>
          <w:p w14:paraId="2F58F9BE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商品紹介ページURL</w:t>
            </w:r>
          </w:p>
          <w:p w14:paraId="776092DE" w14:textId="0371BC7A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（あれば）</w:t>
            </w:r>
          </w:p>
        </w:tc>
        <w:tc>
          <w:tcPr>
            <w:tcW w:w="7229" w:type="dxa"/>
          </w:tcPr>
          <w:p w14:paraId="4EEF4D0D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09C2BBD2" w14:textId="77777777" w:rsidTr="00EC67BB">
        <w:tc>
          <w:tcPr>
            <w:tcW w:w="2836" w:type="dxa"/>
          </w:tcPr>
          <w:p w14:paraId="3D584E9D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FCCC302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D622C18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A428509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商品写真</w:t>
            </w:r>
          </w:p>
          <w:p w14:paraId="14F68EE7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51D4E538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D7DD731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9" w:type="dxa"/>
          </w:tcPr>
          <w:p w14:paraId="1FB54FCA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124F17" w:rsidRPr="00BE6685" w14:paraId="52113216" w14:textId="77777777" w:rsidTr="00EC67BB">
        <w:tc>
          <w:tcPr>
            <w:tcW w:w="2836" w:type="dxa"/>
          </w:tcPr>
          <w:p w14:paraId="492C157D" w14:textId="77777777" w:rsidR="00124F17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（酒・飲料・食料品のみ）試食・試飲の有無</w:t>
            </w:r>
          </w:p>
          <w:p w14:paraId="0EAC2D0D" w14:textId="3B414682" w:rsidR="00124F17" w:rsidRPr="00BE6685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7E490351" w14:textId="34852766" w:rsidR="00124F17" w:rsidRPr="00112B79" w:rsidRDefault="00000000" w:rsidP="00124F17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73736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有（　　　　　　　個/本）・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599835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124F17" w:rsidRPr="00BE6685" w14:paraId="3B4EDB85" w14:textId="77777777" w:rsidTr="00EC67BB">
        <w:tc>
          <w:tcPr>
            <w:tcW w:w="2836" w:type="dxa"/>
          </w:tcPr>
          <w:p w14:paraId="43BBE805" w14:textId="77777777" w:rsidR="00124F17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無償サンプル提供の有無</w:t>
            </w:r>
          </w:p>
          <w:p w14:paraId="78BB52FA" w14:textId="1AC0E4F4" w:rsidR="00124F17" w:rsidRPr="00BE6685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456B2A9E" w14:textId="5650F4F8" w:rsidR="00124F17" w:rsidRPr="00BE6685" w:rsidRDefault="00000000" w:rsidP="00124F17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7062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有（　　　　　　　個/本）・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91238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4B19F6" w:rsidRPr="00BE6685" w14:paraId="5900E133" w14:textId="77777777" w:rsidTr="00EC67BB">
        <w:trPr>
          <w:trHeight w:val="2124"/>
        </w:trPr>
        <w:tc>
          <w:tcPr>
            <w:tcW w:w="2836" w:type="dxa"/>
          </w:tcPr>
          <w:p w14:paraId="3162D474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77D40BB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5B291090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</w:t>
            </w:r>
          </w:p>
          <w:p w14:paraId="0E0B6A8A" w14:textId="516D3ADB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商品の成分リスト及び含有量（％）</w:t>
            </w:r>
          </w:p>
        </w:tc>
        <w:tc>
          <w:tcPr>
            <w:tcW w:w="7229" w:type="dxa"/>
          </w:tcPr>
          <w:p w14:paraId="6677B587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197BF14F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42E52171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B40B94D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2D11A33A" w14:textId="77777777" w:rsidR="004B19F6" w:rsidRPr="00996121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2E0A3786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07C0CE86" w14:textId="77777777" w:rsidTr="00EC67BB">
        <w:trPr>
          <w:trHeight w:val="1350"/>
        </w:trPr>
        <w:tc>
          <w:tcPr>
            <w:tcW w:w="2836" w:type="dxa"/>
          </w:tcPr>
          <w:p w14:paraId="11CC5359" w14:textId="29E856BB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（販売者が</w:t>
            </w:r>
            <w:r w:rsidRPr="00996121">
              <w:rPr>
                <w:rFonts w:ascii="BIZ UDゴシック" w:eastAsia="BIZ UDゴシック" w:hAnsi="BIZ UDゴシック" w:hint="eastAsia"/>
              </w:rPr>
              <w:t>製造者／生産者以外</w:t>
            </w:r>
            <w:r>
              <w:rPr>
                <w:rFonts w:ascii="BIZ UDゴシック" w:eastAsia="BIZ UDゴシック" w:hAnsi="BIZ UDゴシック" w:hint="eastAsia"/>
              </w:rPr>
              <w:t>の場合）販売の承諾を得た製造者</w:t>
            </w:r>
          </w:p>
        </w:tc>
        <w:tc>
          <w:tcPr>
            <w:tcW w:w="7229" w:type="dxa"/>
          </w:tcPr>
          <w:p w14:paraId="221B5135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　　名（　　　　　　　　　　　　　　　）</w:t>
            </w:r>
          </w:p>
          <w:p w14:paraId="0D07304E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36A1553" w14:textId="67D4CFD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担当者名（　　　　　　　　　　　　　　　）</w:t>
            </w:r>
          </w:p>
        </w:tc>
      </w:tr>
      <w:tr w:rsidR="004B19F6" w:rsidRPr="00BE6685" w14:paraId="77C12081" w14:textId="77777777" w:rsidTr="00EC67BB">
        <w:trPr>
          <w:trHeight w:val="1350"/>
        </w:trPr>
        <w:tc>
          <w:tcPr>
            <w:tcW w:w="2836" w:type="dxa"/>
          </w:tcPr>
          <w:p w14:paraId="72C765D9" w14:textId="0E2033B3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確認事項</w:t>
            </w:r>
          </w:p>
        </w:tc>
        <w:tc>
          <w:tcPr>
            <w:tcW w:w="7229" w:type="dxa"/>
          </w:tcPr>
          <w:p w14:paraId="1324F287" w14:textId="77777777" w:rsidR="004B19F6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446513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本商品はオーストラリアの検疫規制をクリアしていることを確認しました</w:t>
            </w:r>
          </w:p>
          <w:p w14:paraId="0B78EF60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660B9B4" w14:textId="3983F08B" w:rsidR="004B19F6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4874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本商品の成分表につき、誤りはありません</w:t>
            </w:r>
          </w:p>
        </w:tc>
      </w:tr>
    </w:tbl>
    <w:p w14:paraId="78BD80BE" w14:textId="113F1184" w:rsidR="00673AEB" w:rsidRDefault="00673AEB">
      <w:pPr>
        <w:rPr>
          <w:rFonts w:ascii="BIZ UDゴシック" w:eastAsia="BIZ UDゴシック" w:hAnsi="BIZ UDゴシック"/>
        </w:rPr>
      </w:pPr>
    </w:p>
    <w:p w14:paraId="3B8FBCE3" w14:textId="77777777" w:rsidR="00673AEB" w:rsidRDefault="00673AEB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1EDD044D" w14:textId="70E9E5C7" w:rsidR="00673AEB" w:rsidRPr="00112B79" w:rsidRDefault="00673AEB" w:rsidP="00673AEB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商品⑤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4B19F6" w:rsidRPr="00BE6685" w14:paraId="74CF9069" w14:textId="77777777" w:rsidTr="00EC67BB">
        <w:tc>
          <w:tcPr>
            <w:tcW w:w="2836" w:type="dxa"/>
            <w:shd w:val="clear" w:color="auto" w:fill="B4C6E7" w:themeFill="accent1" w:themeFillTint="66"/>
          </w:tcPr>
          <w:p w14:paraId="1FFAC528" w14:textId="786D3D89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726A586F" w14:textId="27CAABAF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4B19F6" w:rsidRPr="00BE6685" w14:paraId="42FE4CBC" w14:textId="77777777" w:rsidTr="00EC67BB">
        <w:tc>
          <w:tcPr>
            <w:tcW w:w="2836" w:type="dxa"/>
          </w:tcPr>
          <w:p w14:paraId="59E3F02C" w14:textId="37C50696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7229" w:type="dxa"/>
          </w:tcPr>
          <w:p w14:paraId="1881B4B5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3C7951F2" w14:textId="77777777" w:rsidTr="00EC67BB">
        <w:tc>
          <w:tcPr>
            <w:tcW w:w="2836" w:type="dxa"/>
          </w:tcPr>
          <w:p w14:paraId="30D29EFD" w14:textId="6E5BAA7D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商品種別</w:t>
            </w:r>
          </w:p>
        </w:tc>
        <w:tc>
          <w:tcPr>
            <w:tcW w:w="7229" w:type="dxa"/>
          </w:tcPr>
          <w:p w14:paraId="1B2A2FD2" w14:textId="77896675" w:rsidR="004B19F6" w:rsidRPr="00BE6685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554318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酒・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9980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飲料・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8908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食料品</w:t>
            </w:r>
          </w:p>
        </w:tc>
      </w:tr>
      <w:tr w:rsidR="004B19F6" w:rsidRPr="00BE6685" w14:paraId="7570C955" w14:textId="77777777" w:rsidTr="00EC67BB">
        <w:tc>
          <w:tcPr>
            <w:tcW w:w="2836" w:type="dxa"/>
          </w:tcPr>
          <w:p w14:paraId="154995C5" w14:textId="1971F1E2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販売数量</w:t>
            </w:r>
          </w:p>
        </w:tc>
        <w:tc>
          <w:tcPr>
            <w:tcW w:w="7229" w:type="dxa"/>
          </w:tcPr>
          <w:p w14:paraId="43036CC6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7E343CB0" w14:textId="77777777" w:rsidTr="00EC67BB">
        <w:tc>
          <w:tcPr>
            <w:tcW w:w="2836" w:type="dxa"/>
          </w:tcPr>
          <w:p w14:paraId="4FABA645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１個あたりのサイズ</w:t>
            </w:r>
          </w:p>
          <w:p w14:paraId="372DE895" w14:textId="071682BB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（パッケージ含む）</w:t>
            </w:r>
          </w:p>
        </w:tc>
        <w:tc>
          <w:tcPr>
            <w:tcW w:w="7229" w:type="dxa"/>
          </w:tcPr>
          <w:p w14:paraId="774070CC" w14:textId="314E9175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4B19F6" w:rsidRPr="00BE6685" w14:paraId="1ED3F33B" w14:textId="77777777" w:rsidTr="00EC67BB">
        <w:tc>
          <w:tcPr>
            <w:tcW w:w="2836" w:type="dxa"/>
          </w:tcPr>
          <w:p w14:paraId="59CC29EC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商品紹介ページURL</w:t>
            </w:r>
          </w:p>
          <w:p w14:paraId="3CE0A7F6" w14:textId="08712605" w:rsidR="004B19F6" w:rsidRPr="00BE6685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（あれば）</w:t>
            </w:r>
          </w:p>
        </w:tc>
        <w:tc>
          <w:tcPr>
            <w:tcW w:w="7229" w:type="dxa"/>
          </w:tcPr>
          <w:p w14:paraId="119867D4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67DEF509" w14:textId="77777777" w:rsidTr="00EC67BB">
        <w:tc>
          <w:tcPr>
            <w:tcW w:w="2836" w:type="dxa"/>
          </w:tcPr>
          <w:p w14:paraId="77CC34C7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011A183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F6E1C18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E38A825" w14:textId="77777777" w:rsidR="004B19F6" w:rsidRDefault="004B19F6" w:rsidP="004B19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商品写真</w:t>
            </w:r>
          </w:p>
          <w:p w14:paraId="0E979525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68417019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44619298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9" w:type="dxa"/>
          </w:tcPr>
          <w:p w14:paraId="6E41A835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124F17" w:rsidRPr="00BE6685" w14:paraId="65440712" w14:textId="77777777" w:rsidTr="00EC67BB">
        <w:tc>
          <w:tcPr>
            <w:tcW w:w="2836" w:type="dxa"/>
          </w:tcPr>
          <w:p w14:paraId="36F31436" w14:textId="77777777" w:rsidR="00124F17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（酒・飲料・食料品のみ）試食・試飲の有無</w:t>
            </w:r>
          </w:p>
          <w:p w14:paraId="6F6B36CE" w14:textId="265B2DBE" w:rsidR="00124F17" w:rsidRPr="00BE6685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7F22632F" w14:textId="16DF4C00" w:rsidR="00124F17" w:rsidRPr="00112B79" w:rsidRDefault="00000000" w:rsidP="00124F17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342087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有（　　　　　　　個/本）・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10395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124F17" w:rsidRPr="00BE6685" w14:paraId="68283601" w14:textId="77777777" w:rsidTr="00EC67BB">
        <w:tc>
          <w:tcPr>
            <w:tcW w:w="2836" w:type="dxa"/>
          </w:tcPr>
          <w:p w14:paraId="59B65F36" w14:textId="77777777" w:rsidR="00124F17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無償サンプル提供の有無</w:t>
            </w:r>
          </w:p>
          <w:p w14:paraId="7DD02742" w14:textId="446F72F5" w:rsidR="00124F17" w:rsidRPr="00BE6685" w:rsidRDefault="00124F17" w:rsidP="00124F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※有の場合は数量も記載</w:t>
            </w:r>
          </w:p>
        </w:tc>
        <w:tc>
          <w:tcPr>
            <w:tcW w:w="7229" w:type="dxa"/>
          </w:tcPr>
          <w:p w14:paraId="357F1A7E" w14:textId="691C17EC" w:rsidR="00124F17" w:rsidRPr="00BE6685" w:rsidRDefault="00000000" w:rsidP="00124F17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00513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有（　　　　　　　個/本）・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86418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F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F17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4B19F6" w:rsidRPr="00BE6685" w14:paraId="7CB85B63" w14:textId="77777777" w:rsidTr="00EC67BB">
        <w:trPr>
          <w:trHeight w:val="2124"/>
        </w:trPr>
        <w:tc>
          <w:tcPr>
            <w:tcW w:w="2836" w:type="dxa"/>
          </w:tcPr>
          <w:p w14:paraId="315AD80C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051F1C03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15824801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（酒・飲料・食料品のみ）</w:t>
            </w:r>
          </w:p>
          <w:p w14:paraId="73F9F033" w14:textId="42110895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商品の成分リスト及び含有量（％）</w:t>
            </w:r>
          </w:p>
        </w:tc>
        <w:tc>
          <w:tcPr>
            <w:tcW w:w="7229" w:type="dxa"/>
          </w:tcPr>
          <w:p w14:paraId="22831B24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1AB4F3D8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2AFB6F0D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0AE00770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4F8A12A0" w14:textId="77777777" w:rsidR="004B19F6" w:rsidRPr="00996121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C5AA6A8" w14:textId="77777777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</w:p>
        </w:tc>
      </w:tr>
      <w:tr w:rsidR="004B19F6" w:rsidRPr="00BE6685" w14:paraId="1EF563FC" w14:textId="77777777" w:rsidTr="00EC67BB">
        <w:trPr>
          <w:trHeight w:val="1350"/>
        </w:trPr>
        <w:tc>
          <w:tcPr>
            <w:tcW w:w="2836" w:type="dxa"/>
          </w:tcPr>
          <w:p w14:paraId="4796D56F" w14:textId="42E9781F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（販売者が</w:t>
            </w:r>
            <w:r w:rsidRPr="00996121">
              <w:rPr>
                <w:rFonts w:ascii="BIZ UDゴシック" w:eastAsia="BIZ UDゴシック" w:hAnsi="BIZ UDゴシック" w:hint="eastAsia"/>
              </w:rPr>
              <w:t>製造者／生産者以外</w:t>
            </w:r>
            <w:r>
              <w:rPr>
                <w:rFonts w:ascii="BIZ UDゴシック" w:eastAsia="BIZ UDゴシック" w:hAnsi="BIZ UDゴシック" w:hint="eastAsia"/>
              </w:rPr>
              <w:t>の場合）販売の承諾を得た製造者</w:t>
            </w:r>
          </w:p>
        </w:tc>
        <w:tc>
          <w:tcPr>
            <w:tcW w:w="7229" w:type="dxa"/>
          </w:tcPr>
          <w:p w14:paraId="794C852E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　　名（　　　　　　　　　　　　　　　）</w:t>
            </w:r>
          </w:p>
          <w:p w14:paraId="079E3F5C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3F46ECC0" w14:textId="5CF15375" w:rsidR="004B19F6" w:rsidRPr="00BE6685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担当者名（　　　　　　　　　　　　　　　）</w:t>
            </w:r>
          </w:p>
        </w:tc>
      </w:tr>
      <w:tr w:rsidR="004B19F6" w:rsidRPr="00BE6685" w14:paraId="4EBABB71" w14:textId="77777777" w:rsidTr="00EC67BB">
        <w:trPr>
          <w:trHeight w:val="1350"/>
        </w:trPr>
        <w:tc>
          <w:tcPr>
            <w:tcW w:w="2836" w:type="dxa"/>
          </w:tcPr>
          <w:p w14:paraId="508F4530" w14:textId="7009F82E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確認事項</w:t>
            </w:r>
          </w:p>
        </w:tc>
        <w:tc>
          <w:tcPr>
            <w:tcW w:w="7229" w:type="dxa"/>
          </w:tcPr>
          <w:p w14:paraId="4D434277" w14:textId="77777777" w:rsidR="004B19F6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458259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本商品はオーストラリアの検疫規制をクリアしていることを確認しました</w:t>
            </w:r>
          </w:p>
          <w:p w14:paraId="2859AC12" w14:textId="77777777" w:rsidR="004B19F6" w:rsidRDefault="004B19F6" w:rsidP="004B19F6">
            <w:pPr>
              <w:rPr>
                <w:rFonts w:ascii="BIZ UDゴシック" w:eastAsia="BIZ UDゴシック" w:hAnsi="BIZ UDゴシック"/>
              </w:rPr>
            </w:pPr>
          </w:p>
          <w:p w14:paraId="7A23E951" w14:textId="132AE40A" w:rsidR="004B19F6" w:rsidRDefault="00000000" w:rsidP="004B19F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50387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B19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F6">
              <w:rPr>
                <w:rFonts w:ascii="BIZ UDゴシック" w:eastAsia="BIZ UDゴシック" w:hAnsi="BIZ UDゴシック" w:hint="eastAsia"/>
              </w:rPr>
              <w:t>本商品の成分表につき、誤りはありません</w:t>
            </w:r>
          </w:p>
        </w:tc>
      </w:tr>
    </w:tbl>
    <w:p w14:paraId="6CB5B0FE" w14:textId="77777777" w:rsidR="00673AEB" w:rsidRPr="00BE6685" w:rsidRDefault="00673AEB" w:rsidP="00673AEB">
      <w:pPr>
        <w:rPr>
          <w:rFonts w:ascii="BIZ UDゴシック" w:eastAsia="BIZ UDゴシック" w:hAnsi="BIZ UDゴシック"/>
        </w:rPr>
      </w:pPr>
    </w:p>
    <w:p w14:paraId="22E04836" w14:textId="77777777" w:rsidR="00BE6685" w:rsidRPr="00673AEB" w:rsidRDefault="00BE6685">
      <w:pPr>
        <w:rPr>
          <w:rFonts w:ascii="BIZ UDゴシック" w:eastAsia="BIZ UDゴシック" w:hAnsi="BIZ UDゴシック"/>
        </w:rPr>
      </w:pPr>
    </w:p>
    <w:sectPr w:rsidR="00BE6685" w:rsidRPr="00673AEB" w:rsidSect="00F86B87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E00B" w14:textId="77777777" w:rsidR="00F267B4" w:rsidRDefault="00F267B4" w:rsidP="00674430">
      <w:r>
        <w:separator/>
      </w:r>
    </w:p>
  </w:endnote>
  <w:endnote w:type="continuationSeparator" w:id="0">
    <w:p w14:paraId="07F9FD3C" w14:textId="77777777" w:rsidR="00F267B4" w:rsidRDefault="00F267B4" w:rsidP="0067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5271" w14:textId="77777777" w:rsidR="00F267B4" w:rsidRDefault="00F267B4" w:rsidP="00674430">
      <w:r>
        <w:separator/>
      </w:r>
    </w:p>
  </w:footnote>
  <w:footnote w:type="continuationSeparator" w:id="0">
    <w:p w14:paraId="2842D5B5" w14:textId="77777777" w:rsidR="00F267B4" w:rsidRDefault="00F267B4" w:rsidP="0067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5"/>
    <w:rsid w:val="00112B79"/>
    <w:rsid w:val="00124F17"/>
    <w:rsid w:val="0026072E"/>
    <w:rsid w:val="002E0BA8"/>
    <w:rsid w:val="00366D08"/>
    <w:rsid w:val="004B19F6"/>
    <w:rsid w:val="004E54C3"/>
    <w:rsid w:val="005A2AA0"/>
    <w:rsid w:val="00673AEB"/>
    <w:rsid w:val="00674430"/>
    <w:rsid w:val="006F3255"/>
    <w:rsid w:val="0081289F"/>
    <w:rsid w:val="0091427C"/>
    <w:rsid w:val="00996121"/>
    <w:rsid w:val="00A04D9D"/>
    <w:rsid w:val="00B35C73"/>
    <w:rsid w:val="00BC76A4"/>
    <w:rsid w:val="00BE6685"/>
    <w:rsid w:val="00C43C85"/>
    <w:rsid w:val="00C868FF"/>
    <w:rsid w:val="00E01B70"/>
    <w:rsid w:val="00E6494B"/>
    <w:rsid w:val="00E81E91"/>
    <w:rsid w:val="00F267B4"/>
    <w:rsid w:val="00F71C82"/>
    <w:rsid w:val="00F73D6F"/>
    <w:rsid w:val="00F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28A1B"/>
  <w15:chartTrackingRefBased/>
  <w15:docId w15:val="{2544C7AB-82B9-4A8F-A64D-B71D8004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430"/>
  </w:style>
  <w:style w:type="paragraph" w:styleId="a6">
    <w:name w:val="footer"/>
    <w:basedOn w:val="a"/>
    <w:link w:val="a7"/>
    <w:uiPriority w:val="99"/>
    <w:unhideWhenUsed/>
    <w:rsid w:val="00674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5" ma:contentTypeDescription="新しいドキュメントを作成します。" ma:contentTypeScope="" ma:versionID="6ed7526864cbfab28ce2c9cd5e1472d3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582493d91abf15c95c8818f6dfdc9ad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db86a3-bfa8-44fd-b505-65f2b7f3619d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C76F0-A9C4-4540-BE09-8A55447D952E}">
  <ds:schemaRefs>
    <ds:schemaRef ds:uri="http://schemas.microsoft.com/office/2006/metadata/properties"/>
    <ds:schemaRef ds:uri="http://schemas.microsoft.com/office/infopath/2007/PartnerControls"/>
    <ds:schemaRef ds:uri="24ba5e52-7679-4243-ada5-4478dc1cee58"/>
    <ds:schemaRef ds:uri="0a6b0614-c317-47ce-88c6-61c6bac85654"/>
  </ds:schemaRefs>
</ds:datastoreItem>
</file>

<file path=customXml/itemProps2.xml><?xml version="1.0" encoding="utf-8"?>
<ds:datastoreItem xmlns:ds="http://schemas.openxmlformats.org/officeDocument/2006/customXml" ds:itemID="{542C114E-A48B-4A45-8086-1C19D8B64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0D084-F94B-4487-B4CB-3831B2A4F869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Shota_Okuda</dc:creator>
  <cp:keywords/>
  <dc:description/>
  <cp:lastModifiedBy>Shota_Okuda</cp:lastModifiedBy>
  <cp:revision>9</cp:revision>
  <cp:lastPrinted>2024-04-26T06:56:00Z</cp:lastPrinted>
  <dcterms:created xsi:type="dcterms:W3CDTF">2024-04-25T07:58:00Z</dcterms:created>
  <dcterms:modified xsi:type="dcterms:W3CDTF">2025-04-21T08:02:00Z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  <property fmtid="{D5CDD505-2E9C-101B-9397-08002B2CF9AE}" pid="3" name="MediaServiceImageTags">
    <vt:lpwstr/>
  </property>
</Properties>
</file>