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8665" w14:textId="77777777" w:rsidR="000763D6" w:rsidRPr="00BF5C1C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  <w:r w:rsidRPr="00BF5C1C">
        <w:rPr>
          <w:rFonts w:ascii="ＭＳ Ｐ明朝" w:eastAsia="ＭＳ Ｐ明朝" w:hAnsi="ＭＳ Ｐ明朝" w:hint="eastAsia"/>
          <w:sz w:val="24"/>
          <w:szCs w:val="24"/>
        </w:rPr>
        <w:t>様式第４号</w:t>
      </w:r>
      <w:r w:rsidRPr="00BF5C1C">
        <w:rPr>
          <w:rFonts w:ascii="ＭＳ Ｐ明朝" w:eastAsia="ＭＳ Ｐ明朝" w:hAnsi="ＭＳ Ｐ明朝"/>
          <w:sz w:val="24"/>
          <w:szCs w:val="24"/>
        </w:rPr>
        <w:t>(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>第６条関係</w:t>
      </w:r>
      <w:r w:rsidRPr="00BF5C1C">
        <w:rPr>
          <w:rFonts w:ascii="ＭＳ Ｐ明朝" w:eastAsia="ＭＳ Ｐ明朝" w:hAnsi="ＭＳ Ｐ明朝"/>
          <w:sz w:val="24"/>
          <w:szCs w:val="24"/>
        </w:rPr>
        <w:t>)</w:t>
      </w:r>
    </w:p>
    <w:p w14:paraId="473B93AD" w14:textId="77777777" w:rsidR="000763D6" w:rsidRDefault="000763D6" w:rsidP="000763D6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539D3C86" w14:textId="77777777" w:rsidR="000763D6" w:rsidRPr="00BF5C1C" w:rsidRDefault="000763D6" w:rsidP="000763D6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5227BC77" w14:textId="77777777" w:rsidR="000763D6" w:rsidRPr="00BF5C1C" w:rsidRDefault="000763D6" w:rsidP="000763D6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BF5C1C">
        <w:rPr>
          <w:rFonts w:ascii="ＭＳ Ｐ明朝" w:eastAsia="ＭＳ Ｐ明朝" w:hAnsi="ＭＳ Ｐ明朝" w:hint="eastAsia"/>
          <w:sz w:val="24"/>
          <w:szCs w:val="24"/>
        </w:rPr>
        <w:t>奈良市狩猟免許取得補助金交付請求書</w:t>
      </w:r>
    </w:p>
    <w:p w14:paraId="59760EA0" w14:textId="77777777" w:rsidR="000763D6" w:rsidRPr="00BF5C1C" w:rsidRDefault="000763D6" w:rsidP="000763D6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211BF176" w14:textId="77777777" w:rsidR="000763D6" w:rsidRPr="00BF5C1C" w:rsidRDefault="000763D6" w:rsidP="000763D6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14:paraId="480AED78" w14:textId="77777777" w:rsidR="000763D6" w:rsidRPr="00BF5C1C" w:rsidRDefault="000763D6" w:rsidP="000763D6">
      <w:pPr>
        <w:ind w:right="210"/>
        <w:jc w:val="right"/>
        <w:rPr>
          <w:rFonts w:ascii="ＭＳ Ｐ明朝" w:eastAsia="ＭＳ Ｐ明朝" w:hAnsi="ＭＳ Ｐ明朝"/>
          <w:sz w:val="24"/>
          <w:szCs w:val="24"/>
        </w:rPr>
      </w:pPr>
      <w:r w:rsidRPr="00BF5C1C">
        <w:rPr>
          <w:rFonts w:ascii="ＭＳ Ｐ明朝" w:eastAsia="ＭＳ Ｐ明朝" w:hAnsi="ＭＳ Ｐ明朝" w:hint="eastAsia"/>
          <w:sz w:val="24"/>
          <w:szCs w:val="24"/>
        </w:rPr>
        <w:t>令和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 xml:space="preserve">　　年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 xml:space="preserve">　　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 xml:space="preserve">　　日</w:t>
      </w:r>
    </w:p>
    <w:p w14:paraId="6644F7DF" w14:textId="77777777" w:rsidR="000763D6" w:rsidRPr="00BF5C1C" w:rsidRDefault="000763D6" w:rsidP="000763D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7EE619B3" w14:textId="77777777" w:rsidR="000763D6" w:rsidRPr="00BF5C1C" w:rsidRDefault="000763D6" w:rsidP="000763D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C74D340" w14:textId="77777777" w:rsidR="000763D6" w:rsidRPr="00BF5C1C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  <w:r w:rsidRPr="00BF5C1C">
        <w:rPr>
          <w:rFonts w:ascii="ＭＳ Ｐ明朝" w:eastAsia="ＭＳ Ｐ明朝" w:hAnsi="ＭＳ Ｐ明朝" w:hint="eastAsia"/>
          <w:sz w:val="24"/>
          <w:szCs w:val="24"/>
        </w:rPr>
        <w:t>奈良市長　　　　　　様</w:t>
      </w:r>
    </w:p>
    <w:p w14:paraId="08D91565" w14:textId="77777777" w:rsidR="000763D6" w:rsidRPr="00BF5C1C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</w:p>
    <w:p w14:paraId="0B1680B0" w14:textId="77777777" w:rsidR="000763D6" w:rsidRPr="00BF5C1C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</w:p>
    <w:p w14:paraId="79538DDE" w14:textId="03DA8DB7" w:rsidR="000763D6" w:rsidRPr="00BF5C1C" w:rsidRDefault="000763D6" w:rsidP="000763D6">
      <w:pPr>
        <w:ind w:leftChars="2350" w:left="4542" w:right="112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 xml:space="preserve">請求者　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住所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14:paraId="157664C1" w14:textId="77777777" w:rsidR="000763D6" w:rsidRPr="00BF5C1C" w:rsidRDefault="000763D6" w:rsidP="000763D6">
      <w:pPr>
        <w:ind w:leftChars="2350" w:left="4542" w:right="112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7A03F130" w14:textId="66690C07" w:rsidR="000763D6" w:rsidRPr="00BF5C1C" w:rsidRDefault="000763D6" w:rsidP="000763D6">
      <w:pPr>
        <w:ind w:leftChars="2350" w:left="4542" w:right="112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0763D6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氏名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</w:t>
      </w:r>
      <w:r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0763D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0763D6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14:paraId="0448BDAB" w14:textId="77777777" w:rsidR="000763D6" w:rsidRPr="00BF5C1C" w:rsidRDefault="000763D6" w:rsidP="000763D6">
      <w:pPr>
        <w:ind w:leftChars="2350" w:left="4542" w:right="112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75A10D14" w14:textId="011B4247" w:rsidR="000763D6" w:rsidRPr="00BF5C1C" w:rsidRDefault="000763D6" w:rsidP="000763D6">
      <w:pPr>
        <w:ind w:leftChars="2350" w:left="4542" w:right="112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0763D6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>電話</w:t>
      </w:r>
      <w:r w:rsidR="00F23A25"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F23A2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F23A25">
        <w:rPr>
          <w:rFonts w:ascii="ＭＳ Ｐ明朝" w:eastAsia="ＭＳ Ｐ明朝" w:hAnsi="ＭＳ Ｐ明朝"/>
          <w:sz w:val="24"/>
          <w:szCs w:val="24"/>
          <w:u w:val="single"/>
        </w:rPr>
        <w:t xml:space="preserve">  </w:t>
      </w:r>
      <w:r w:rsidR="00F23A25"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F23A2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F23A25" w:rsidRPr="000763D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F23A25" w:rsidRPr="000763D6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F23A25"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14:paraId="3E7FAECD" w14:textId="77777777" w:rsidR="000763D6" w:rsidRDefault="000763D6" w:rsidP="000763D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361D619" w14:textId="5263E699" w:rsidR="000763D6" w:rsidRPr="00BF5C1C" w:rsidRDefault="000763D6" w:rsidP="000763D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1B5F5EF1" w14:textId="04FD9A92" w:rsidR="000763D6" w:rsidRPr="00BF5C1C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  <w:r w:rsidRPr="00BF5C1C">
        <w:rPr>
          <w:rFonts w:ascii="ＭＳ Ｐ明朝" w:eastAsia="ＭＳ Ｐ明朝" w:hAnsi="ＭＳ Ｐ明朝" w:hint="eastAsia"/>
          <w:sz w:val="24"/>
          <w:szCs w:val="24"/>
        </w:rPr>
        <w:t xml:space="preserve">　令和　　年　　月　　日付け奈良市指令観農第　　　号で交付決定があった奈良市狩猟免許補助金について、奈良市狩猟免許取得補助金交付</w:t>
      </w:r>
      <w:r w:rsidR="00605783">
        <w:rPr>
          <w:rFonts w:ascii="ＭＳ Ｐ明朝" w:eastAsia="ＭＳ Ｐ明朝" w:hAnsi="ＭＳ Ｐ明朝" w:hint="eastAsia"/>
          <w:sz w:val="24"/>
          <w:szCs w:val="24"/>
        </w:rPr>
        <w:t>要領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>第６条の規定により、下記のとおり請求します。</w:t>
      </w:r>
    </w:p>
    <w:p w14:paraId="34C9FF92" w14:textId="77777777" w:rsidR="000763D6" w:rsidRPr="00BF5C1C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</w:p>
    <w:p w14:paraId="445E4A79" w14:textId="77777777" w:rsidR="000763D6" w:rsidRPr="00BF5C1C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</w:p>
    <w:p w14:paraId="705BD3E7" w14:textId="77777777" w:rsidR="000763D6" w:rsidRPr="00BF5C1C" w:rsidRDefault="000763D6" w:rsidP="000763D6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BF5C1C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0DDD3DDB" w14:textId="77777777" w:rsidR="000763D6" w:rsidRPr="00BF5C1C" w:rsidRDefault="000763D6" w:rsidP="000763D6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7B9AB4A0" w14:textId="77777777" w:rsidR="000763D6" w:rsidRPr="00BF5C1C" w:rsidRDefault="000763D6" w:rsidP="000763D6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7910558F" w14:textId="77777777" w:rsidR="000763D6" w:rsidRPr="00BF5C1C" w:rsidRDefault="000763D6" w:rsidP="000763D6">
      <w:pPr>
        <w:spacing w:after="120"/>
        <w:rPr>
          <w:rFonts w:ascii="ＭＳ Ｐ明朝" w:eastAsia="ＭＳ Ｐ明朝" w:hAnsi="ＭＳ Ｐ明朝"/>
          <w:sz w:val="24"/>
          <w:szCs w:val="24"/>
        </w:rPr>
      </w:pPr>
      <w:r w:rsidRPr="00BF5C1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BF5C1C">
        <w:rPr>
          <w:rFonts w:ascii="ＭＳ Ｐ明朝" w:eastAsia="ＭＳ Ｐ明朝" w:hAnsi="ＭＳ Ｐ明朝"/>
          <w:sz w:val="24"/>
          <w:szCs w:val="24"/>
        </w:rPr>
        <w:t>1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 xml:space="preserve">　請求金額　　　　金　　　　　　　　　　円</w:t>
      </w:r>
    </w:p>
    <w:p w14:paraId="02AF3D79" w14:textId="77777777" w:rsidR="000763D6" w:rsidRPr="00BF5C1C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  <w:r w:rsidRPr="00BF5C1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BF5C1C">
        <w:rPr>
          <w:rFonts w:ascii="ＭＳ Ｐ明朝" w:eastAsia="ＭＳ Ｐ明朝" w:hAnsi="ＭＳ Ｐ明朝"/>
          <w:sz w:val="24"/>
          <w:szCs w:val="24"/>
        </w:rPr>
        <w:t>2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F5C1C">
        <w:rPr>
          <w:rFonts w:ascii="ＭＳ Ｐ明朝" w:eastAsia="ＭＳ Ｐ明朝" w:hAnsi="ＭＳ Ｐ明朝" w:hint="eastAsia"/>
          <w:spacing w:val="52"/>
          <w:sz w:val="24"/>
          <w:szCs w:val="24"/>
        </w:rPr>
        <w:t>振込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1750"/>
        <w:gridCol w:w="1870"/>
        <w:gridCol w:w="2707"/>
      </w:tblGrid>
      <w:tr w:rsidR="000763D6" w:rsidRPr="00BF5C1C" w14:paraId="4E81D067" w14:textId="77777777" w:rsidTr="00182998">
        <w:trPr>
          <w:cantSplit/>
          <w:trHeight w:val="555"/>
        </w:trPr>
        <w:tc>
          <w:tcPr>
            <w:tcW w:w="2184" w:type="dxa"/>
            <w:vMerge w:val="restart"/>
            <w:vAlign w:val="center"/>
          </w:tcPr>
          <w:p w14:paraId="17D5FB70" w14:textId="77777777" w:rsidR="000763D6" w:rsidRPr="00BF5C1C" w:rsidRDefault="000763D6" w:rsidP="0018299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金融機関名</w:t>
            </w:r>
          </w:p>
        </w:tc>
        <w:tc>
          <w:tcPr>
            <w:tcW w:w="6327" w:type="dxa"/>
            <w:gridSpan w:val="3"/>
            <w:vAlign w:val="center"/>
          </w:tcPr>
          <w:p w14:paraId="071BBF2D" w14:textId="77777777" w:rsidR="000763D6" w:rsidRPr="00BF5C1C" w:rsidRDefault="000763D6" w:rsidP="001829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0763D6" w:rsidRPr="00BF5C1C" w14:paraId="584DBFC2" w14:textId="77777777" w:rsidTr="00182998">
        <w:trPr>
          <w:cantSplit/>
          <w:trHeight w:val="555"/>
        </w:trPr>
        <w:tc>
          <w:tcPr>
            <w:tcW w:w="2184" w:type="dxa"/>
            <w:vMerge/>
            <w:vAlign w:val="center"/>
          </w:tcPr>
          <w:p w14:paraId="6524DBF4" w14:textId="77777777" w:rsidR="000763D6" w:rsidRPr="00BF5C1C" w:rsidRDefault="000763D6" w:rsidP="0018299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327" w:type="dxa"/>
            <w:gridSpan w:val="3"/>
            <w:vAlign w:val="center"/>
          </w:tcPr>
          <w:p w14:paraId="521705FE" w14:textId="66FF6572" w:rsidR="000763D6" w:rsidRPr="00B95680" w:rsidRDefault="000763D6" w:rsidP="00182998">
            <w:pPr>
              <w:jc w:val="right"/>
              <w:rPr>
                <w:rFonts w:ascii="ＭＳ Ｐ明朝" w:eastAsia="ＭＳ Ｐ明朝" w:hAnsi="ＭＳ Ｐ明朝"/>
                <w:spacing w:val="105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本</w:t>
            </w:r>
            <w:r w:rsidRPr="00B95680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店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</w:t>
            </w:r>
            <w:r w:rsidRPr="00B95680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支店</w:t>
            </w:r>
            <w:r w:rsidRPr="00B9568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・　</w:t>
            </w: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>出張所</w:t>
            </w:r>
          </w:p>
        </w:tc>
      </w:tr>
      <w:tr w:rsidR="000763D6" w:rsidRPr="00BF5C1C" w14:paraId="463B6ECB" w14:textId="77777777" w:rsidTr="00182998">
        <w:trPr>
          <w:trHeight w:val="555"/>
        </w:trPr>
        <w:tc>
          <w:tcPr>
            <w:tcW w:w="2184" w:type="dxa"/>
            <w:vAlign w:val="center"/>
          </w:tcPr>
          <w:p w14:paraId="39C25131" w14:textId="77777777" w:rsidR="000763D6" w:rsidRPr="00BF5C1C" w:rsidRDefault="000763D6" w:rsidP="0018299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>口座の種類</w:t>
            </w:r>
          </w:p>
        </w:tc>
        <w:tc>
          <w:tcPr>
            <w:tcW w:w="1750" w:type="dxa"/>
            <w:vAlign w:val="center"/>
          </w:tcPr>
          <w:p w14:paraId="6EB184DD" w14:textId="77777777" w:rsidR="000763D6" w:rsidRPr="00BF5C1C" w:rsidRDefault="000763D6" w:rsidP="0018299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>普通</w:t>
            </w:r>
          </w:p>
        </w:tc>
        <w:tc>
          <w:tcPr>
            <w:tcW w:w="1870" w:type="dxa"/>
            <w:vAlign w:val="center"/>
          </w:tcPr>
          <w:p w14:paraId="2B42F7BD" w14:textId="77777777" w:rsidR="000763D6" w:rsidRPr="00BF5C1C" w:rsidRDefault="000763D6" w:rsidP="0018299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2707" w:type="dxa"/>
            <w:vAlign w:val="center"/>
          </w:tcPr>
          <w:p w14:paraId="4326E567" w14:textId="77777777" w:rsidR="000763D6" w:rsidRPr="00BF5C1C" w:rsidRDefault="000763D6" w:rsidP="001829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0763D6" w:rsidRPr="00BF5C1C" w14:paraId="10A43FDF" w14:textId="77777777" w:rsidTr="00182998">
        <w:trPr>
          <w:cantSplit/>
          <w:trHeight w:val="555"/>
        </w:trPr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14:paraId="71163B6F" w14:textId="77777777" w:rsidR="000763D6" w:rsidRPr="00BF5C1C" w:rsidRDefault="000763D6" w:rsidP="0018299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6327" w:type="dxa"/>
            <w:gridSpan w:val="3"/>
            <w:tcBorders>
              <w:bottom w:val="dashed" w:sz="4" w:space="0" w:color="auto"/>
            </w:tcBorders>
            <w:vAlign w:val="center"/>
          </w:tcPr>
          <w:p w14:paraId="7CF2FB6B" w14:textId="77777777" w:rsidR="000763D6" w:rsidRPr="00BF5C1C" w:rsidRDefault="000763D6" w:rsidP="001829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0763D6" w:rsidRPr="00BF5C1C" w14:paraId="56212AF3" w14:textId="77777777" w:rsidTr="00182998">
        <w:trPr>
          <w:cantSplit/>
          <w:trHeight w:val="555"/>
        </w:trPr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14:paraId="0832F534" w14:textId="77777777" w:rsidR="000763D6" w:rsidRPr="00BF5C1C" w:rsidRDefault="000763D6" w:rsidP="0018299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口座名義人</w:t>
            </w:r>
          </w:p>
        </w:tc>
        <w:tc>
          <w:tcPr>
            <w:tcW w:w="6327" w:type="dxa"/>
            <w:gridSpan w:val="3"/>
            <w:tcBorders>
              <w:top w:val="dashed" w:sz="4" w:space="0" w:color="auto"/>
            </w:tcBorders>
            <w:vAlign w:val="center"/>
          </w:tcPr>
          <w:p w14:paraId="25F57F4B" w14:textId="77777777" w:rsidR="000763D6" w:rsidRPr="00BF5C1C" w:rsidRDefault="000763D6" w:rsidP="001829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</w:tbl>
    <w:p w14:paraId="517989CA" w14:textId="77777777" w:rsidR="000763D6" w:rsidRPr="00BF5C1C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</w:p>
    <w:p w14:paraId="410F42EE" w14:textId="77777777" w:rsidR="000763D6" w:rsidRPr="000763D6" w:rsidRDefault="000763D6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0763D6" w:rsidRPr="000763D6" w:rsidSect="002C607D">
      <w:pgSz w:w="11906" w:h="16838"/>
      <w:pgMar w:top="1134" w:right="1134" w:bottom="1134" w:left="158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8025" w14:textId="77777777" w:rsidR="00F15576" w:rsidRDefault="00F15576" w:rsidP="00F15576">
      <w:r>
        <w:separator/>
      </w:r>
    </w:p>
  </w:endnote>
  <w:endnote w:type="continuationSeparator" w:id="0">
    <w:p w14:paraId="4D5E3793" w14:textId="77777777" w:rsidR="00F15576" w:rsidRDefault="00F15576" w:rsidP="00F1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657A" w14:textId="77777777" w:rsidR="00F15576" w:rsidRDefault="00F15576" w:rsidP="00F15576">
      <w:r>
        <w:separator/>
      </w:r>
    </w:p>
  </w:footnote>
  <w:footnote w:type="continuationSeparator" w:id="0">
    <w:p w14:paraId="32B5FE13" w14:textId="77777777" w:rsidR="00F15576" w:rsidRDefault="00F15576" w:rsidP="00F1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542E6"/>
    <w:multiLevelType w:val="hybridMultilevel"/>
    <w:tmpl w:val="5CD614C2"/>
    <w:lvl w:ilvl="0" w:tplc="6CC0A03A">
      <w:start w:val="1"/>
      <w:numFmt w:val="decimal"/>
      <w:lvlText w:val="(%1)"/>
      <w:lvlJc w:val="left"/>
      <w:pPr>
        <w:ind w:left="6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3F"/>
    <w:rsid w:val="00033E3D"/>
    <w:rsid w:val="000763D6"/>
    <w:rsid w:val="000A0400"/>
    <w:rsid w:val="000B7577"/>
    <w:rsid w:val="00106E56"/>
    <w:rsid w:val="00121012"/>
    <w:rsid w:val="0020127A"/>
    <w:rsid w:val="002C607D"/>
    <w:rsid w:val="00317449"/>
    <w:rsid w:val="00474728"/>
    <w:rsid w:val="004F63F8"/>
    <w:rsid w:val="0051621A"/>
    <w:rsid w:val="00567F06"/>
    <w:rsid w:val="00574B0D"/>
    <w:rsid w:val="00605783"/>
    <w:rsid w:val="0065006C"/>
    <w:rsid w:val="006642D0"/>
    <w:rsid w:val="006A22E1"/>
    <w:rsid w:val="006A3E80"/>
    <w:rsid w:val="00770B64"/>
    <w:rsid w:val="007B239B"/>
    <w:rsid w:val="00860E8E"/>
    <w:rsid w:val="0089370C"/>
    <w:rsid w:val="00962AE8"/>
    <w:rsid w:val="009B54F5"/>
    <w:rsid w:val="00A141D9"/>
    <w:rsid w:val="00A45B73"/>
    <w:rsid w:val="00A97AC7"/>
    <w:rsid w:val="00AE5BC2"/>
    <w:rsid w:val="00B81E2C"/>
    <w:rsid w:val="00C35729"/>
    <w:rsid w:val="00C64749"/>
    <w:rsid w:val="00CB1F07"/>
    <w:rsid w:val="00CB2CC9"/>
    <w:rsid w:val="00CB5EBB"/>
    <w:rsid w:val="00CC3D3F"/>
    <w:rsid w:val="00CE05FB"/>
    <w:rsid w:val="00D432B8"/>
    <w:rsid w:val="00D6764B"/>
    <w:rsid w:val="00DC0890"/>
    <w:rsid w:val="00DC5538"/>
    <w:rsid w:val="00E1592F"/>
    <w:rsid w:val="00E368EE"/>
    <w:rsid w:val="00E83018"/>
    <w:rsid w:val="00EA384B"/>
    <w:rsid w:val="00EB540D"/>
    <w:rsid w:val="00ED4143"/>
    <w:rsid w:val="00F15576"/>
    <w:rsid w:val="00F23A25"/>
    <w:rsid w:val="00F57F69"/>
    <w:rsid w:val="00FD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EE559F"/>
  <w15:chartTrackingRefBased/>
  <w15:docId w15:val="{A1DE0A5B-22C6-4921-B273-AF48AD87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B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1592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15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5576"/>
  </w:style>
  <w:style w:type="paragraph" w:styleId="a8">
    <w:name w:val="footer"/>
    <w:basedOn w:val="a"/>
    <w:link w:val="a9"/>
    <w:uiPriority w:val="99"/>
    <w:unhideWhenUsed/>
    <w:rsid w:val="00F155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5576"/>
  </w:style>
  <w:style w:type="paragraph" w:styleId="aa">
    <w:name w:val="Note Heading"/>
    <w:basedOn w:val="a"/>
    <w:next w:val="a"/>
    <w:link w:val="ab"/>
    <w:uiPriority w:val="99"/>
    <w:rsid w:val="000763D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0763D6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rsid w:val="000763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754A-C758-42DB-9F76-D2D01E2A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jn1527</dc:creator>
  <cp:keywords/>
  <dc:description/>
  <cp:lastModifiedBy>jn0933</cp:lastModifiedBy>
  <cp:revision>29</cp:revision>
  <cp:lastPrinted>2025-04-30T01:09:00Z</cp:lastPrinted>
  <dcterms:created xsi:type="dcterms:W3CDTF">2016-05-26T04:59:00Z</dcterms:created>
  <dcterms:modified xsi:type="dcterms:W3CDTF">2025-04-30T04:32:00Z</dcterms:modified>
</cp:coreProperties>
</file>