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1A35B" w14:textId="7F31FB6E" w:rsidR="00675E3C" w:rsidRPr="00084C32" w:rsidRDefault="00F82625" w:rsidP="00084C32">
      <w:pPr>
        <w:rPr>
          <w:rFonts w:ascii="UD デジタル 教科書体 NK-B" w:eastAsia="UD デジタル 教科書体 NK-B" w:hAnsi="ＭＳ ゴシック" w:hint="eastAsia"/>
          <w:sz w:val="72"/>
          <w:szCs w:val="96"/>
        </w:rPr>
      </w:pPr>
      <w:r w:rsidRPr="00084C32">
        <w:rPr>
          <w:rFonts w:ascii="UD デジタル 教科書体 NK-B" w:eastAsia="UD デジタル 教科書体 NK-B" w:hAnsi="ＭＳ ゴシック" w:hint="eastAsia"/>
          <w:sz w:val="72"/>
          <w:szCs w:val="96"/>
        </w:rPr>
        <w:drawing>
          <wp:anchor distT="0" distB="0" distL="114300" distR="114300" simplePos="0" relativeHeight="251662336" behindDoc="0" locked="0" layoutInCell="1" allowOverlap="1" wp14:anchorId="66808366" wp14:editId="6929516E">
            <wp:simplePos x="0" y="0"/>
            <wp:positionH relativeFrom="margin">
              <wp:posOffset>811673</wp:posOffset>
            </wp:positionH>
            <wp:positionV relativeFrom="paragraph">
              <wp:posOffset>4878705</wp:posOffset>
            </wp:positionV>
            <wp:extent cx="2324321" cy="1747484"/>
            <wp:effectExtent l="0" t="0" r="0" b="571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321" cy="174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4C32">
        <w:rPr>
          <w:rFonts w:ascii="UD デジタル 教科書体 NK-B" w:eastAsia="UD デジタル 教科書体 NK-B" w:hAnsi="ＭＳ ゴシック" w:hint="eastAsia"/>
          <w:noProof/>
          <w:color w:val="FF0000"/>
          <w:sz w:val="72"/>
          <w:szCs w:val="9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83360A6" wp14:editId="233BF8B1">
                <wp:simplePos x="0" y="0"/>
                <wp:positionH relativeFrom="margin">
                  <wp:posOffset>3828197</wp:posOffset>
                </wp:positionH>
                <wp:positionV relativeFrom="paragraph">
                  <wp:posOffset>2900149</wp:posOffset>
                </wp:positionV>
                <wp:extent cx="6045835" cy="3875964"/>
                <wp:effectExtent l="0" t="0" r="0" b="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835" cy="3875964"/>
                        </a:xfrm>
                        <a:prstGeom prst="ellipse">
                          <a:avLst/>
                        </a:prstGeom>
                        <a:solidFill>
                          <a:srgbClr val="FFC9F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CAC7D7" id="楕円 10" o:spid="_x0000_s1026" style="position:absolute;left:0;text-align:left;margin-left:301.45pt;margin-top:228.35pt;width:476.05pt;height:305.2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" fillcolor="#ffc9f9" stroked="f" strokeweight="1pt">
                <v:stroke joinstyle="miter"/>
                <w10:wrap anchorx="margin"/>
              </v:oval>
            </w:pict>
          </mc:Fallback>
        </mc:AlternateContent>
      </w:r>
      <w:r w:rsidRPr="00084C32">
        <w:rPr>
          <w:rFonts w:ascii="UD デジタル 教科書体 NK-B" w:eastAsia="UD デジタル 教科書体 NK-B" w:hAnsi="ＭＳ ゴシック" w:hint="eastAsia"/>
          <w:noProof/>
          <w:color w:val="FF0000"/>
          <w:sz w:val="72"/>
          <w:szCs w:val="9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682D2DF" wp14:editId="2795C62E">
                <wp:simplePos x="0" y="0"/>
                <wp:positionH relativeFrom="column">
                  <wp:posOffset>7714615</wp:posOffset>
                </wp:positionH>
                <wp:positionV relativeFrom="paragraph">
                  <wp:posOffset>3063875</wp:posOffset>
                </wp:positionV>
                <wp:extent cx="2224405" cy="1551305"/>
                <wp:effectExtent l="57150" t="38100" r="42545" b="29845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405" cy="1551305"/>
                        </a:xfrm>
                        <a:custGeom>
                          <a:avLst/>
                          <a:gdLst>
                            <a:gd name="connsiteX0" fmla="*/ 0 w 2224405"/>
                            <a:gd name="connsiteY0" fmla="*/ 0 h 1551362"/>
                            <a:gd name="connsiteX1" fmla="*/ 600589 w 2224405"/>
                            <a:gd name="connsiteY1" fmla="*/ 0 h 1551362"/>
                            <a:gd name="connsiteX2" fmla="*/ 1156691 w 2224405"/>
                            <a:gd name="connsiteY2" fmla="*/ 0 h 1551362"/>
                            <a:gd name="connsiteX3" fmla="*/ 2224405 w 2224405"/>
                            <a:gd name="connsiteY3" fmla="*/ 0 h 1551362"/>
                            <a:gd name="connsiteX4" fmla="*/ 2224405 w 2224405"/>
                            <a:gd name="connsiteY4" fmla="*/ 548148 h 1551362"/>
                            <a:gd name="connsiteX5" fmla="*/ 2224405 w 2224405"/>
                            <a:gd name="connsiteY5" fmla="*/ 1065269 h 1551362"/>
                            <a:gd name="connsiteX6" fmla="*/ 2224405 w 2224405"/>
                            <a:gd name="connsiteY6" fmla="*/ 1551362 h 1551362"/>
                            <a:gd name="connsiteX7" fmla="*/ 1623816 w 2224405"/>
                            <a:gd name="connsiteY7" fmla="*/ 1551362 h 1551362"/>
                            <a:gd name="connsiteX8" fmla="*/ 1023226 w 2224405"/>
                            <a:gd name="connsiteY8" fmla="*/ 1551362 h 1551362"/>
                            <a:gd name="connsiteX9" fmla="*/ 0 w 2224405"/>
                            <a:gd name="connsiteY9" fmla="*/ 1551362 h 1551362"/>
                            <a:gd name="connsiteX10" fmla="*/ 0 w 2224405"/>
                            <a:gd name="connsiteY10" fmla="*/ 1049755 h 1551362"/>
                            <a:gd name="connsiteX11" fmla="*/ 0 w 2224405"/>
                            <a:gd name="connsiteY11" fmla="*/ 501607 h 1551362"/>
                            <a:gd name="connsiteX12" fmla="*/ 0 w 2224405"/>
                            <a:gd name="connsiteY12" fmla="*/ 0 h 15513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224405" h="1551362" extrusionOk="0">
                              <a:moveTo>
                                <a:pt x="0" y="0"/>
                              </a:moveTo>
                              <a:cubicBezTo>
                                <a:pt x="159727" y="-40145"/>
                                <a:pt x="433442" y="3839"/>
                                <a:pt x="600589" y="0"/>
                              </a:cubicBezTo>
                              <a:cubicBezTo>
                                <a:pt x="767736" y="-3839"/>
                                <a:pt x="889720" y="47715"/>
                                <a:pt x="1156691" y="0"/>
                              </a:cubicBezTo>
                              <a:cubicBezTo>
                                <a:pt x="1423662" y="-47715"/>
                                <a:pt x="1706901" y="82578"/>
                                <a:pt x="2224405" y="0"/>
                              </a:cubicBezTo>
                              <a:cubicBezTo>
                                <a:pt x="2257343" y="198570"/>
                                <a:pt x="2180160" y="311107"/>
                                <a:pt x="2224405" y="548148"/>
                              </a:cubicBezTo>
                              <a:cubicBezTo>
                                <a:pt x="2268650" y="785189"/>
                                <a:pt x="2197090" y="883513"/>
                                <a:pt x="2224405" y="1065269"/>
                              </a:cubicBezTo>
                              <a:cubicBezTo>
                                <a:pt x="2251720" y="1247025"/>
                                <a:pt x="2217310" y="1332298"/>
                                <a:pt x="2224405" y="1551362"/>
                              </a:cubicBezTo>
                              <a:cubicBezTo>
                                <a:pt x="2087400" y="1585328"/>
                                <a:pt x="1789196" y="1508108"/>
                                <a:pt x="1623816" y="1551362"/>
                              </a:cubicBezTo>
                              <a:cubicBezTo>
                                <a:pt x="1458436" y="1594616"/>
                                <a:pt x="1254072" y="1526569"/>
                                <a:pt x="1023226" y="1551362"/>
                              </a:cubicBezTo>
                              <a:cubicBezTo>
                                <a:pt x="792380" y="1576155"/>
                                <a:pt x="487517" y="1465851"/>
                                <a:pt x="0" y="1551362"/>
                              </a:cubicBezTo>
                              <a:cubicBezTo>
                                <a:pt x="-10193" y="1344351"/>
                                <a:pt x="49331" y="1243876"/>
                                <a:pt x="0" y="1049755"/>
                              </a:cubicBezTo>
                              <a:cubicBezTo>
                                <a:pt x="-49331" y="855634"/>
                                <a:pt x="59676" y="765956"/>
                                <a:pt x="0" y="501607"/>
                              </a:cubicBezTo>
                              <a:cubicBezTo>
                                <a:pt x="-59676" y="237258"/>
                                <a:pt x="41256" y="16012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3399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836632089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CBF2077" w14:textId="3B82E2A7" w:rsidR="00084C32" w:rsidRPr="00084C32" w:rsidRDefault="00F82625" w:rsidP="00084C32">
                            <w:pPr>
                              <w:rPr>
                                <w:rFonts w:ascii="UD デジタル 教科書体 NK-B" w:eastAsia="UD デジタル 教科書体 NK-B" w:hint="eastAsia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ほし組が優しく教えてくれていることで、うさぎ組も安心して園生活を送っています。思いやりや親しみをもって関わり、うさぎ組から頼りにされる事で喜びを感じ、5歳児としての自覚をもっているように感じま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2D2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07.45pt;margin-top:241.25pt;width:175.15pt;height:122.1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" filled="f" strokecolor="#f39" strokeweight="3pt">
                <v:textbox>
                  <w:txbxContent>
                    <w:p w14:paraId="6CBF2077" w14:textId="3B82E2A7" w:rsidR="00084C32" w:rsidRPr="00084C32" w:rsidRDefault="00F82625" w:rsidP="00084C32">
                      <w:pPr>
                        <w:rPr>
                          <w:rFonts w:ascii="UD デジタル 教科書体 NK-B" w:eastAsia="UD デジタル 教科書体 NK-B" w:hint="eastAsia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ほし組が優しく教えてくれていることで、うさぎ組も安心して園生活を送っています。思いやりや親しみをもって関わり、うさぎ組から頼りにされる事で喜びを感じ、5歳児としての自覚をもっているように感じます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84C32">
        <w:rPr>
          <w:rFonts w:ascii="UD デジタル 教科書体 NK-B" w:eastAsia="UD デジタル 教科書体 NK-B" w:hAnsi="ＭＳ ゴシック" w:hint="eastAsia"/>
          <w:noProof/>
          <w:color w:val="FF0000"/>
          <w:sz w:val="72"/>
          <w:szCs w:val="96"/>
        </w:rPr>
        <w:drawing>
          <wp:anchor distT="0" distB="0" distL="114300" distR="114300" simplePos="0" relativeHeight="251665408" behindDoc="0" locked="0" layoutInCell="1" allowOverlap="1" wp14:anchorId="304BD409" wp14:editId="68FE2E11">
            <wp:simplePos x="0" y="0"/>
            <wp:positionH relativeFrom="column">
              <wp:posOffset>6560185</wp:posOffset>
            </wp:positionH>
            <wp:positionV relativeFrom="paragraph">
              <wp:posOffset>1029591</wp:posOffset>
            </wp:positionV>
            <wp:extent cx="2269103" cy="1705970"/>
            <wp:effectExtent l="0" t="0" r="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103" cy="170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4C32">
        <w:rPr>
          <w:rFonts w:ascii="UD デジタル 教科書体 NK-B" w:eastAsia="UD デジタル 教科書体 NK-B" w:hAnsi="ＭＳ ゴシック" w:hint="eastAsia"/>
          <w:noProof/>
          <w:color w:val="FF0000"/>
          <w:sz w:val="72"/>
          <w:szCs w:val="9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D24D819" wp14:editId="730583FA">
                <wp:simplePos x="0" y="0"/>
                <wp:positionH relativeFrom="column">
                  <wp:posOffset>6556062</wp:posOffset>
                </wp:positionH>
                <wp:positionV relativeFrom="paragraph">
                  <wp:posOffset>508701</wp:posOffset>
                </wp:positionV>
                <wp:extent cx="2186305" cy="343535"/>
                <wp:effectExtent l="38100" t="57150" r="42545" b="5651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305" cy="343535"/>
                        </a:xfrm>
                        <a:custGeom>
                          <a:avLst/>
                          <a:gdLst>
                            <a:gd name="connsiteX0" fmla="*/ 0 w 2186485"/>
                            <a:gd name="connsiteY0" fmla="*/ 0 h 343535"/>
                            <a:gd name="connsiteX1" fmla="*/ 481027 w 2186485"/>
                            <a:gd name="connsiteY1" fmla="*/ 0 h 343535"/>
                            <a:gd name="connsiteX2" fmla="*/ 1049513 w 2186485"/>
                            <a:gd name="connsiteY2" fmla="*/ 0 h 343535"/>
                            <a:gd name="connsiteX3" fmla="*/ 1596134 w 2186485"/>
                            <a:gd name="connsiteY3" fmla="*/ 0 h 343535"/>
                            <a:gd name="connsiteX4" fmla="*/ 2186485 w 2186485"/>
                            <a:gd name="connsiteY4" fmla="*/ 0 h 343535"/>
                            <a:gd name="connsiteX5" fmla="*/ 2186485 w 2186485"/>
                            <a:gd name="connsiteY5" fmla="*/ 343535 h 343535"/>
                            <a:gd name="connsiteX6" fmla="*/ 1639864 w 2186485"/>
                            <a:gd name="connsiteY6" fmla="*/ 343535 h 343535"/>
                            <a:gd name="connsiteX7" fmla="*/ 1115107 w 2186485"/>
                            <a:gd name="connsiteY7" fmla="*/ 343535 h 343535"/>
                            <a:gd name="connsiteX8" fmla="*/ 524756 w 2186485"/>
                            <a:gd name="connsiteY8" fmla="*/ 343535 h 343535"/>
                            <a:gd name="connsiteX9" fmla="*/ 0 w 2186485"/>
                            <a:gd name="connsiteY9" fmla="*/ 343535 h 343535"/>
                            <a:gd name="connsiteX10" fmla="*/ 0 w 2186485"/>
                            <a:gd name="connsiteY10" fmla="*/ 0 h 3435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186485" h="343535" fill="none" extrusionOk="0">
                              <a:moveTo>
                                <a:pt x="0" y="0"/>
                              </a:moveTo>
                              <a:cubicBezTo>
                                <a:pt x="160983" y="-56926"/>
                                <a:pt x="358985" y="50945"/>
                                <a:pt x="481027" y="0"/>
                              </a:cubicBezTo>
                              <a:cubicBezTo>
                                <a:pt x="603069" y="-50945"/>
                                <a:pt x="917808" y="12775"/>
                                <a:pt x="1049513" y="0"/>
                              </a:cubicBezTo>
                              <a:cubicBezTo>
                                <a:pt x="1181218" y="-12775"/>
                                <a:pt x="1328204" y="63506"/>
                                <a:pt x="1596134" y="0"/>
                              </a:cubicBezTo>
                              <a:cubicBezTo>
                                <a:pt x="1864064" y="-63506"/>
                                <a:pt x="1935726" y="10626"/>
                                <a:pt x="2186485" y="0"/>
                              </a:cubicBezTo>
                              <a:cubicBezTo>
                                <a:pt x="2225690" y="114154"/>
                                <a:pt x="2168568" y="210221"/>
                                <a:pt x="2186485" y="343535"/>
                              </a:cubicBezTo>
                              <a:cubicBezTo>
                                <a:pt x="2064060" y="372089"/>
                                <a:pt x="1759823" y="308383"/>
                                <a:pt x="1639864" y="343535"/>
                              </a:cubicBezTo>
                              <a:cubicBezTo>
                                <a:pt x="1519905" y="378687"/>
                                <a:pt x="1268654" y="333039"/>
                                <a:pt x="1115107" y="343535"/>
                              </a:cubicBezTo>
                              <a:cubicBezTo>
                                <a:pt x="961560" y="354031"/>
                                <a:pt x="787857" y="283645"/>
                                <a:pt x="524756" y="343535"/>
                              </a:cubicBezTo>
                              <a:cubicBezTo>
                                <a:pt x="261655" y="403425"/>
                                <a:pt x="141132" y="317832"/>
                                <a:pt x="0" y="343535"/>
                              </a:cubicBezTo>
                              <a:cubicBezTo>
                                <a:pt x="-28173" y="226024"/>
                                <a:pt x="40743" y="151230"/>
                                <a:pt x="0" y="0"/>
                              </a:cubicBezTo>
                              <a:close/>
                            </a:path>
                            <a:path w="2186485" h="343535" stroke="0" extrusionOk="0">
                              <a:moveTo>
                                <a:pt x="0" y="0"/>
                              </a:moveTo>
                              <a:cubicBezTo>
                                <a:pt x="216302" y="-25981"/>
                                <a:pt x="351935" y="67419"/>
                                <a:pt x="590351" y="0"/>
                              </a:cubicBezTo>
                              <a:cubicBezTo>
                                <a:pt x="828767" y="-67419"/>
                                <a:pt x="964456" y="52346"/>
                                <a:pt x="1136972" y="0"/>
                              </a:cubicBezTo>
                              <a:cubicBezTo>
                                <a:pt x="1309488" y="-52346"/>
                                <a:pt x="1936138" y="80420"/>
                                <a:pt x="2186485" y="0"/>
                              </a:cubicBezTo>
                              <a:cubicBezTo>
                                <a:pt x="2225356" y="132656"/>
                                <a:pt x="2183710" y="191695"/>
                                <a:pt x="2186485" y="343535"/>
                              </a:cubicBezTo>
                              <a:cubicBezTo>
                                <a:pt x="2052882" y="375216"/>
                                <a:pt x="1756608" y="321137"/>
                                <a:pt x="1639864" y="343535"/>
                              </a:cubicBezTo>
                              <a:cubicBezTo>
                                <a:pt x="1523120" y="365933"/>
                                <a:pt x="1272608" y="320124"/>
                                <a:pt x="1115107" y="343535"/>
                              </a:cubicBezTo>
                              <a:cubicBezTo>
                                <a:pt x="957606" y="366946"/>
                                <a:pt x="772597" y="297983"/>
                                <a:pt x="524756" y="343535"/>
                              </a:cubicBezTo>
                              <a:cubicBezTo>
                                <a:pt x="276915" y="389087"/>
                                <a:pt x="236284" y="296825"/>
                                <a:pt x="0" y="343535"/>
                              </a:cubicBezTo>
                              <a:cubicBezTo>
                                <a:pt x="-4073" y="211669"/>
                                <a:pt x="20192" y="7423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836632089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0EC419" w14:textId="6DA826A8" w:rsidR="00084C32" w:rsidRPr="00084C32" w:rsidRDefault="00084C32" w:rsidP="00084C32">
                            <w:pPr>
                              <w:rPr>
                                <w:rFonts w:ascii="UD デジタル 教科書体 NK-B" w:eastAsia="UD デジタル 教科書体 NK-B" w:hint="eastAsia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お弁当の用意も優しく丁寧に・・・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4D819" id="_x0000_s1027" type="#_x0000_t202" style="position:absolute;left:0;text-align:left;margin-left:516.25pt;margin-top:40.05pt;width:172.15pt;height:27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" strokecolor="#0070c0" strokeweight="3pt">
                <v:textbox>
                  <w:txbxContent>
                    <w:p w14:paraId="4A0EC419" w14:textId="6DA826A8" w:rsidR="00084C32" w:rsidRPr="00084C32" w:rsidRDefault="00084C32" w:rsidP="00084C32">
                      <w:pPr>
                        <w:rPr>
                          <w:rFonts w:ascii="UD デジタル 教科書体 NK-B" w:eastAsia="UD デジタル 教科書体 NK-B" w:hint="eastAsia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お弁当の用意も優しく丁寧に・・・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4C32" w:rsidRPr="00084C32">
        <w:rPr>
          <w:rFonts w:ascii="UD デジタル 教科書体 NK-B" w:eastAsia="UD デジタル 教科書体 NK-B" w:hAnsi="ＭＳ ゴシック" w:hint="eastAsia"/>
          <w:sz w:val="72"/>
          <w:szCs w:val="96"/>
        </w:rPr>
        <w:drawing>
          <wp:anchor distT="0" distB="0" distL="114300" distR="114300" simplePos="0" relativeHeight="251663360" behindDoc="0" locked="0" layoutInCell="1" allowOverlap="1" wp14:anchorId="380CCA73" wp14:editId="4EAD3060">
            <wp:simplePos x="0" y="0"/>
            <wp:positionH relativeFrom="margin">
              <wp:posOffset>7157786</wp:posOffset>
            </wp:positionH>
            <wp:positionV relativeFrom="paragraph">
              <wp:posOffset>4822825</wp:posOffset>
            </wp:positionV>
            <wp:extent cx="2087748" cy="1569622"/>
            <wp:effectExtent l="0" t="0" r="825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748" cy="1569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C32" w:rsidRPr="00084C32">
        <w:rPr>
          <w:rFonts w:ascii="UD デジタル 教科書体 NK-B" w:eastAsia="UD デジタル 教科書体 NK-B" w:hAnsi="ＭＳ ゴシック" w:hint="eastAsia"/>
          <w:noProof/>
          <w:color w:val="FF0000"/>
          <w:sz w:val="72"/>
          <w:szCs w:val="96"/>
        </w:rPr>
        <w:drawing>
          <wp:anchor distT="0" distB="0" distL="114300" distR="114300" simplePos="0" relativeHeight="251658240" behindDoc="0" locked="0" layoutInCell="1" allowOverlap="1" wp14:anchorId="6903CE7E" wp14:editId="2A3F2414">
            <wp:simplePos x="0" y="0"/>
            <wp:positionH relativeFrom="margin">
              <wp:posOffset>5502010</wp:posOffset>
            </wp:positionH>
            <wp:positionV relativeFrom="paragraph">
              <wp:posOffset>3241030</wp:posOffset>
            </wp:positionV>
            <wp:extent cx="1977687" cy="1486876"/>
            <wp:effectExtent l="0" t="0" r="381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687" cy="148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C32" w:rsidRPr="00084C32">
        <w:rPr>
          <w:rFonts w:ascii="UD デジタル 教科書体 NK-B" w:eastAsia="UD デジタル 教科書体 NK-B" w:hAnsi="ＭＳ ゴシック" w:hint="eastAsia"/>
          <w:noProof/>
          <w:color w:val="FF0000"/>
          <w:sz w:val="72"/>
          <w:szCs w:val="9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5368D6F" wp14:editId="15BA50C3">
                <wp:simplePos x="0" y="0"/>
                <wp:positionH relativeFrom="column">
                  <wp:posOffset>2782570</wp:posOffset>
                </wp:positionH>
                <wp:positionV relativeFrom="paragraph">
                  <wp:posOffset>2877820</wp:posOffset>
                </wp:positionV>
                <wp:extent cx="2459355" cy="1726565"/>
                <wp:effectExtent l="38100" t="38100" r="55245" b="4508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1726565"/>
                        </a:xfrm>
                        <a:custGeom>
                          <a:avLst/>
                          <a:gdLst>
                            <a:gd name="connsiteX0" fmla="*/ 0 w 2459355"/>
                            <a:gd name="connsiteY0" fmla="*/ 0 h 1727134"/>
                            <a:gd name="connsiteX1" fmla="*/ 541058 w 2459355"/>
                            <a:gd name="connsiteY1" fmla="*/ 0 h 1727134"/>
                            <a:gd name="connsiteX2" fmla="*/ 1057523 w 2459355"/>
                            <a:gd name="connsiteY2" fmla="*/ 0 h 1727134"/>
                            <a:gd name="connsiteX3" fmla="*/ 1500207 w 2459355"/>
                            <a:gd name="connsiteY3" fmla="*/ 0 h 1727134"/>
                            <a:gd name="connsiteX4" fmla="*/ 1942890 w 2459355"/>
                            <a:gd name="connsiteY4" fmla="*/ 0 h 1727134"/>
                            <a:gd name="connsiteX5" fmla="*/ 2459355 w 2459355"/>
                            <a:gd name="connsiteY5" fmla="*/ 0 h 1727134"/>
                            <a:gd name="connsiteX6" fmla="*/ 2459355 w 2459355"/>
                            <a:gd name="connsiteY6" fmla="*/ 541169 h 1727134"/>
                            <a:gd name="connsiteX7" fmla="*/ 2459355 w 2459355"/>
                            <a:gd name="connsiteY7" fmla="*/ 1151423 h 1727134"/>
                            <a:gd name="connsiteX8" fmla="*/ 2459355 w 2459355"/>
                            <a:gd name="connsiteY8" fmla="*/ 1727134 h 1727134"/>
                            <a:gd name="connsiteX9" fmla="*/ 1918297 w 2459355"/>
                            <a:gd name="connsiteY9" fmla="*/ 1727134 h 1727134"/>
                            <a:gd name="connsiteX10" fmla="*/ 1377239 w 2459355"/>
                            <a:gd name="connsiteY10" fmla="*/ 1727134 h 1727134"/>
                            <a:gd name="connsiteX11" fmla="*/ 885368 w 2459355"/>
                            <a:gd name="connsiteY11" fmla="*/ 1727134 h 1727134"/>
                            <a:gd name="connsiteX12" fmla="*/ 0 w 2459355"/>
                            <a:gd name="connsiteY12" fmla="*/ 1727134 h 1727134"/>
                            <a:gd name="connsiteX13" fmla="*/ 0 w 2459355"/>
                            <a:gd name="connsiteY13" fmla="*/ 1185965 h 1727134"/>
                            <a:gd name="connsiteX14" fmla="*/ 0 w 2459355"/>
                            <a:gd name="connsiteY14" fmla="*/ 575711 h 1727134"/>
                            <a:gd name="connsiteX15" fmla="*/ 0 w 2459355"/>
                            <a:gd name="connsiteY15" fmla="*/ 0 h 17271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2459355" h="1727134" fill="none" extrusionOk="0">
                              <a:moveTo>
                                <a:pt x="0" y="0"/>
                              </a:moveTo>
                              <a:cubicBezTo>
                                <a:pt x="237368" y="-39795"/>
                                <a:pt x="406571" y="44996"/>
                                <a:pt x="541058" y="0"/>
                              </a:cubicBezTo>
                              <a:cubicBezTo>
                                <a:pt x="675545" y="-44996"/>
                                <a:pt x="845225" y="5446"/>
                                <a:pt x="1057523" y="0"/>
                              </a:cubicBezTo>
                              <a:cubicBezTo>
                                <a:pt x="1269822" y="-5446"/>
                                <a:pt x="1388956" y="31466"/>
                                <a:pt x="1500207" y="0"/>
                              </a:cubicBezTo>
                              <a:cubicBezTo>
                                <a:pt x="1611458" y="-31466"/>
                                <a:pt x="1734527" y="32261"/>
                                <a:pt x="1942890" y="0"/>
                              </a:cubicBezTo>
                              <a:cubicBezTo>
                                <a:pt x="2151253" y="-32261"/>
                                <a:pt x="2285476" y="56582"/>
                                <a:pt x="2459355" y="0"/>
                              </a:cubicBezTo>
                              <a:cubicBezTo>
                                <a:pt x="2493856" y="186214"/>
                                <a:pt x="2402333" y="306031"/>
                                <a:pt x="2459355" y="541169"/>
                              </a:cubicBezTo>
                              <a:cubicBezTo>
                                <a:pt x="2516377" y="776307"/>
                                <a:pt x="2455989" y="927434"/>
                                <a:pt x="2459355" y="1151423"/>
                              </a:cubicBezTo>
                              <a:cubicBezTo>
                                <a:pt x="2462721" y="1375412"/>
                                <a:pt x="2439430" y="1441456"/>
                                <a:pt x="2459355" y="1727134"/>
                              </a:cubicBezTo>
                              <a:cubicBezTo>
                                <a:pt x="2200046" y="1765853"/>
                                <a:pt x="2058857" y="1693560"/>
                                <a:pt x="1918297" y="1727134"/>
                              </a:cubicBezTo>
                              <a:cubicBezTo>
                                <a:pt x="1777737" y="1760708"/>
                                <a:pt x="1617925" y="1726031"/>
                                <a:pt x="1377239" y="1727134"/>
                              </a:cubicBezTo>
                              <a:cubicBezTo>
                                <a:pt x="1136553" y="1728237"/>
                                <a:pt x="1018610" y="1678585"/>
                                <a:pt x="885368" y="1727134"/>
                              </a:cubicBezTo>
                              <a:cubicBezTo>
                                <a:pt x="752126" y="1775683"/>
                                <a:pt x="262804" y="1679600"/>
                                <a:pt x="0" y="1727134"/>
                              </a:cubicBezTo>
                              <a:cubicBezTo>
                                <a:pt x="-31796" y="1469829"/>
                                <a:pt x="4035" y="1356855"/>
                                <a:pt x="0" y="1185965"/>
                              </a:cubicBezTo>
                              <a:cubicBezTo>
                                <a:pt x="-4035" y="1015075"/>
                                <a:pt x="39490" y="800307"/>
                                <a:pt x="0" y="575711"/>
                              </a:cubicBezTo>
                              <a:cubicBezTo>
                                <a:pt x="-39490" y="351115"/>
                                <a:pt x="36184" y="248599"/>
                                <a:pt x="0" y="0"/>
                              </a:cubicBezTo>
                              <a:close/>
                            </a:path>
                            <a:path w="2459355" h="1727134" stroke="0" extrusionOk="0">
                              <a:moveTo>
                                <a:pt x="0" y="0"/>
                              </a:moveTo>
                              <a:cubicBezTo>
                                <a:pt x="207385" y="-64561"/>
                                <a:pt x="298784" y="17251"/>
                                <a:pt x="541058" y="0"/>
                              </a:cubicBezTo>
                              <a:cubicBezTo>
                                <a:pt x="783332" y="-17251"/>
                                <a:pt x="847232" y="20384"/>
                                <a:pt x="1032929" y="0"/>
                              </a:cubicBezTo>
                              <a:cubicBezTo>
                                <a:pt x="1218626" y="-20384"/>
                                <a:pt x="1446726" y="22660"/>
                                <a:pt x="1573987" y="0"/>
                              </a:cubicBezTo>
                              <a:cubicBezTo>
                                <a:pt x="1701248" y="-22660"/>
                                <a:pt x="2144374" y="70637"/>
                                <a:pt x="2459355" y="0"/>
                              </a:cubicBezTo>
                              <a:cubicBezTo>
                                <a:pt x="2464439" y="182927"/>
                                <a:pt x="2418137" y="317573"/>
                                <a:pt x="2459355" y="541169"/>
                              </a:cubicBezTo>
                              <a:cubicBezTo>
                                <a:pt x="2500573" y="764765"/>
                                <a:pt x="2450739" y="883744"/>
                                <a:pt x="2459355" y="1151423"/>
                              </a:cubicBezTo>
                              <a:cubicBezTo>
                                <a:pt x="2467971" y="1419102"/>
                                <a:pt x="2455593" y="1597975"/>
                                <a:pt x="2459355" y="1727134"/>
                              </a:cubicBezTo>
                              <a:cubicBezTo>
                                <a:pt x="2296520" y="1776142"/>
                                <a:pt x="2048946" y="1712449"/>
                                <a:pt x="1918297" y="1727134"/>
                              </a:cubicBezTo>
                              <a:cubicBezTo>
                                <a:pt x="1787648" y="1741819"/>
                                <a:pt x="1643466" y="1704156"/>
                                <a:pt x="1426426" y="1727134"/>
                              </a:cubicBezTo>
                              <a:cubicBezTo>
                                <a:pt x="1209386" y="1750112"/>
                                <a:pt x="1119303" y="1681234"/>
                                <a:pt x="959148" y="1727134"/>
                              </a:cubicBezTo>
                              <a:cubicBezTo>
                                <a:pt x="798993" y="1773034"/>
                                <a:pt x="680765" y="1669643"/>
                                <a:pt x="467277" y="1727134"/>
                              </a:cubicBezTo>
                              <a:cubicBezTo>
                                <a:pt x="253789" y="1784625"/>
                                <a:pt x="167654" y="1692152"/>
                                <a:pt x="0" y="1727134"/>
                              </a:cubicBezTo>
                              <a:cubicBezTo>
                                <a:pt x="-12155" y="1515511"/>
                                <a:pt x="13167" y="1260014"/>
                                <a:pt x="0" y="1116880"/>
                              </a:cubicBezTo>
                              <a:cubicBezTo>
                                <a:pt x="-13167" y="973746"/>
                                <a:pt x="15982" y="819935"/>
                                <a:pt x="0" y="592983"/>
                              </a:cubicBezTo>
                              <a:cubicBezTo>
                                <a:pt x="-15982" y="366031"/>
                                <a:pt x="62796" y="27375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836632089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ACF1524" w14:textId="6774289F" w:rsidR="00084C32" w:rsidRDefault="00084C32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朝の用意、帰りの用意を一つずつ丁寧に教えてくれていました。</w:t>
                            </w:r>
                          </w:p>
                          <w:p w14:paraId="6E4738F8" w14:textId="02821307" w:rsidR="00084C32" w:rsidRPr="00084C32" w:rsidRDefault="00084C32">
                            <w:pPr>
                              <w:rPr>
                                <w:rFonts w:ascii="UD デジタル 教科書体 NK-B" w:eastAsia="UD デジタル 教科書体 NK-B" w:hint="eastAsia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難しい事（名札を付ける）はやってあげる、自分でできる事（コップをかけるなど）は自分でできるように声をかけて見守る・・・難しい事ですが、上手に声をかけてお手伝いしてくれていました。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68D6F" id="_x0000_s1028" type="#_x0000_t202" style="position:absolute;left:0;text-align:left;margin-left:219.1pt;margin-top:226.6pt;width:193.65pt;height:135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" strokecolor="#0070c0" strokeweight="3pt">
                <v:textbox>
                  <w:txbxContent>
                    <w:p w14:paraId="5ACF1524" w14:textId="6774289F" w:rsidR="00084C32" w:rsidRDefault="00084C32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朝の用意、帰りの用意を一つずつ丁寧に教えてくれていました。</w:t>
                      </w:r>
                    </w:p>
                    <w:p w14:paraId="6E4738F8" w14:textId="02821307" w:rsidR="00084C32" w:rsidRPr="00084C32" w:rsidRDefault="00084C32">
                      <w:pPr>
                        <w:rPr>
                          <w:rFonts w:ascii="UD デジタル 教科書体 NK-B" w:eastAsia="UD デジタル 教科書体 NK-B" w:hint="eastAsia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難しい事（名札を付ける）はやってあげる、自分でできる事（コップをかけるなど）は自分でできるように声をかけて見守る・・・難しい事ですが、上手に声をかけてお手伝いしてくれていました。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4C32" w:rsidRPr="00084C32">
        <w:rPr>
          <w:rFonts w:ascii="UD デジタル 教科書体 NK-B" w:eastAsia="UD デジタル 教科書体 NK-B" w:hAnsi="ＭＳ ゴシック" w:hint="eastAsia"/>
          <w:color w:val="FF0000"/>
          <w:sz w:val="72"/>
          <w:szCs w:val="96"/>
        </w:rPr>
        <w:t>うさぎ組のお手伝い</w:t>
      </w:r>
      <w:r w:rsidR="00084C32">
        <w:rPr>
          <w:rFonts w:ascii="UD デジタル 教科書体 NK-B" w:eastAsia="UD デジタル 教科書体 NK-B" w:hAnsi="ＭＳ ゴシック" w:hint="eastAsia"/>
          <w:color w:val="FF0000"/>
          <w:sz w:val="72"/>
          <w:szCs w:val="96"/>
        </w:rPr>
        <w:t>頑張るぞ！</w:t>
      </w:r>
      <w:r w:rsidR="005225D0" w:rsidRPr="00084C32">
        <w:rPr>
          <w:rFonts w:ascii="UD デジタル 教科書体 NK-B" w:eastAsia="UD デジタル 教科書体 NK-B" w:hAnsi="ＭＳ ゴシック" w:hint="eastAsia"/>
          <w:sz w:val="72"/>
          <w:szCs w:val="96"/>
        </w:rPr>
        <w:drawing>
          <wp:anchor distT="0" distB="0" distL="114300" distR="114300" simplePos="0" relativeHeight="251664384" behindDoc="0" locked="0" layoutInCell="1" allowOverlap="1" wp14:anchorId="41084185" wp14:editId="36D888DC">
            <wp:simplePos x="0" y="0"/>
            <wp:positionH relativeFrom="margin">
              <wp:posOffset>4646266</wp:posOffset>
            </wp:positionH>
            <wp:positionV relativeFrom="paragraph">
              <wp:posOffset>4824380</wp:posOffset>
            </wp:positionV>
            <wp:extent cx="2182906" cy="1637115"/>
            <wp:effectExtent l="0" t="0" r="8255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906" cy="163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5D0" w:rsidRPr="00084C32">
        <w:rPr>
          <w:rFonts w:ascii="UD デジタル 教科書体 NK-B" w:eastAsia="UD デジタル 教科書体 NK-B" w:hAnsi="ＭＳ ゴシック" w:hint="eastAsia"/>
          <w:sz w:val="72"/>
          <w:szCs w:val="96"/>
        </w:rPr>
        <w:drawing>
          <wp:anchor distT="0" distB="0" distL="114300" distR="114300" simplePos="0" relativeHeight="251659264" behindDoc="0" locked="0" layoutInCell="1" allowOverlap="1" wp14:anchorId="0F1B9DC1" wp14:editId="7A622D01">
            <wp:simplePos x="0" y="0"/>
            <wp:positionH relativeFrom="margin">
              <wp:posOffset>306715</wp:posOffset>
            </wp:positionH>
            <wp:positionV relativeFrom="paragraph">
              <wp:posOffset>2901902</wp:posOffset>
            </wp:positionV>
            <wp:extent cx="2256518" cy="1692322"/>
            <wp:effectExtent l="0" t="0" r="0" b="317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518" cy="169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5D0" w:rsidRPr="00084C32">
        <w:rPr>
          <w:rFonts w:ascii="UD デジタル 教科書体 NK-B" w:eastAsia="UD デジタル 教科書体 NK-B" w:hAnsi="ＭＳ ゴシック" w:hint="eastAsia"/>
          <w:sz w:val="72"/>
          <w:szCs w:val="96"/>
        </w:rPr>
        <w:drawing>
          <wp:anchor distT="0" distB="0" distL="114300" distR="114300" simplePos="0" relativeHeight="251661312" behindDoc="0" locked="0" layoutInCell="1" allowOverlap="1" wp14:anchorId="00AF40B1" wp14:editId="66D92D9F">
            <wp:simplePos x="0" y="0"/>
            <wp:positionH relativeFrom="margin">
              <wp:posOffset>2859206</wp:posOffset>
            </wp:positionH>
            <wp:positionV relativeFrom="paragraph">
              <wp:posOffset>934872</wp:posOffset>
            </wp:positionV>
            <wp:extent cx="2292824" cy="17195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434" cy="172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5D0" w:rsidRPr="00084C32">
        <w:rPr>
          <w:rFonts w:ascii="UD デジタル 教科書体 NK-B" w:eastAsia="UD デジタル 教科書体 NK-B" w:hAnsi="ＭＳ ゴシック" w:hint="eastAsia"/>
          <w:sz w:val="72"/>
          <w:szCs w:val="96"/>
        </w:rPr>
        <w:drawing>
          <wp:anchor distT="0" distB="0" distL="114300" distR="114300" simplePos="0" relativeHeight="251660288" behindDoc="0" locked="0" layoutInCell="1" allowOverlap="1" wp14:anchorId="29084F97" wp14:editId="63725F0B">
            <wp:simplePos x="0" y="0"/>
            <wp:positionH relativeFrom="margin">
              <wp:posOffset>184245</wp:posOffset>
            </wp:positionH>
            <wp:positionV relativeFrom="paragraph">
              <wp:posOffset>907576</wp:posOffset>
            </wp:positionV>
            <wp:extent cx="2383903" cy="1787857"/>
            <wp:effectExtent l="0" t="0" r="0" b="317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556" cy="179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5E3C" w:rsidRPr="00084C32" w:rsidSect="005225D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D0"/>
    <w:rsid w:val="00084C32"/>
    <w:rsid w:val="000C3CD3"/>
    <w:rsid w:val="005225D0"/>
    <w:rsid w:val="00675E3C"/>
    <w:rsid w:val="00F8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C8524C"/>
  <w15:chartTrackingRefBased/>
  <w15:docId w15:val="{0F6CE675-25E3-49DB-977F-112A2721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jn1728</dc:creator>
  <cp:keywords/>
  <dc:description/>
  <cp:lastModifiedBy>jn1728</cp:lastModifiedBy>
  <cp:revision>2</cp:revision>
  <dcterms:created xsi:type="dcterms:W3CDTF">2025-04-18T07:44:00Z</dcterms:created>
  <dcterms:modified xsi:type="dcterms:W3CDTF">2025-04-22T07:43:00Z</dcterms:modified>
</cp:coreProperties>
</file>