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2E39" w14:textId="77777777" w:rsidR="00C83F12" w:rsidRPr="00CC7395" w:rsidRDefault="00C83F12" w:rsidP="00C83F12">
      <w:pPr>
        <w:wordWrap w:val="0"/>
        <w:autoSpaceDE w:val="0"/>
        <w:autoSpaceDN w:val="0"/>
        <w:adjustRightInd w:val="0"/>
        <w:jc w:val="center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fldChar w:fldCharType="begin"/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instrText xml:space="preserve"> eq \o\ad(</w:instrTex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instrText>補助事業等実績報告書</w:instrTex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instrText>,</w:instrTex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instrText xml:space="preserve">　　　　　　　　　　　　　　　</w:instrTex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instrText>)</w:instrTex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fldChar w:fldCharType="end"/>
      </w:r>
    </w:p>
    <w:p w14:paraId="69650CD5" w14:textId="77777777" w:rsidR="000A6338" w:rsidRDefault="000A6338" w:rsidP="00C83F12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eastAsiaTheme="minorEastAsia" w:hAnsiTheme="minorEastAsia" w:cs="ＭＳ 明朝"/>
          <w:snapToGrid w:val="0"/>
          <w:vanish/>
          <w:szCs w:val="21"/>
        </w:rPr>
      </w:pPr>
    </w:p>
    <w:p w14:paraId="64AA3632" w14:textId="77777777" w:rsidR="00C83F12" w:rsidRPr="00CC7395" w:rsidRDefault="00C83F12" w:rsidP="000A6338">
      <w:pPr>
        <w:autoSpaceDE w:val="0"/>
        <w:autoSpaceDN w:val="0"/>
        <w:adjustRightInd w:val="0"/>
        <w:jc w:val="righ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年　</w:t>
      </w:r>
      <w:r w:rsidR="006B01B4"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月　</w:t>
      </w:r>
      <w:r w:rsidR="006B01B4"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日　　</w:t>
      </w:r>
    </w:p>
    <w:p w14:paraId="70EE0ECD" w14:textId="77777777" w:rsidR="00C83F12" w:rsidRPr="00CC7395" w:rsidRDefault="00C83F12" w:rsidP="00C83F12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14:paraId="77BACB3A" w14:textId="77777777" w:rsidR="00C83F12" w:rsidRPr="00CC7395" w:rsidRDefault="00C83F12" w:rsidP="00C83F12">
      <w:pPr>
        <w:wordWrap w:val="0"/>
        <w:autoSpaceDE w:val="0"/>
        <w:autoSpaceDN w:val="0"/>
        <w:adjustRightInd w:val="0"/>
        <w:jc w:val="left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　奈良市長　仲川　元庸　様</w:t>
      </w:r>
    </w:p>
    <w:p w14:paraId="54135A8B" w14:textId="77777777" w:rsidR="00C83F12" w:rsidRPr="00CC7395" w:rsidRDefault="00C83F12" w:rsidP="00C83F12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補助事業者等　　　　　　　　　　　　　</w:t>
      </w:r>
    </w:p>
    <w:p w14:paraId="058564AF" w14:textId="77777777" w:rsidR="00C83F12" w:rsidRDefault="00C83F12" w:rsidP="00C83F12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住所又は所在地　</w:t>
      </w:r>
      <w:r w:rsidR="006B01B4"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A31EFE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6B01B4"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　　　　　　　</w:t>
      </w:r>
    </w:p>
    <w:p w14:paraId="69744D69" w14:textId="77777777" w:rsidR="00A31EFE" w:rsidRPr="00CC7395" w:rsidRDefault="00A31EFE" w:rsidP="00A31EFE">
      <w:pPr>
        <w:autoSpaceDE w:val="0"/>
        <w:autoSpaceDN w:val="0"/>
        <w:adjustRightInd w:val="0"/>
        <w:jc w:val="right"/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14:paraId="2DCAAC0F" w14:textId="77777777" w:rsidR="00C83F12" w:rsidRPr="00CC7395" w:rsidRDefault="00C83F12" w:rsidP="00C83F12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>団　体　名</w:t>
      </w:r>
      <w:r w:rsidR="00A31EFE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6B01B4"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　　　　　　　　　　</w:t>
      </w:r>
    </w:p>
    <w:p w14:paraId="5337790A" w14:textId="679E5025" w:rsidR="00C83F12" w:rsidRPr="00CC7395" w:rsidRDefault="00C83F12" w:rsidP="00C83F12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代表者氏名　</w:t>
      </w:r>
      <w:r w:rsidR="006B01B4"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　</w:t>
      </w:r>
      <w:r w:rsidR="00A31EFE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6B01B4"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　　　</w: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0A6338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</w: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</w:p>
    <w:p w14:paraId="122B5A50" w14:textId="77777777" w:rsidR="00C83F12" w:rsidRDefault="00C83F12" w:rsidP="00C83F12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14:paraId="24347533" w14:textId="77777777" w:rsidR="00A31EFE" w:rsidRPr="00A31EFE" w:rsidRDefault="00A31EFE" w:rsidP="00A31EFE">
      <w:pPr>
        <w:autoSpaceDE w:val="0"/>
        <w:autoSpaceDN w:val="0"/>
        <w:adjustRightInd w:val="0"/>
        <w:jc w:val="right"/>
        <w:textAlignment w:val="center"/>
        <w:rPr>
          <w:rFonts w:asciiTheme="minorEastAsia" w:eastAsiaTheme="minorEastAsia" w:hAnsiTheme="minorEastAsia"/>
          <w:snapToGrid w:val="0"/>
          <w:szCs w:val="21"/>
        </w:rPr>
      </w:pPr>
    </w:p>
    <w:p w14:paraId="0B80D99B" w14:textId="77777777" w:rsidR="00C83F12" w:rsidRPr="00CC7395" w:rsidRDefault="00C83F12" w:rsidP="00C83F12">
      <w:pPr>
        <w:wordWrap w:val="0"/>
        <w:autoSpaceDE w:val="0"/>
        <w:autoSpaceDN w:val="0"/>
        <w:adjustRightInd w:val="0"/>
        <w:spacing w:after="60"/>
        <w:ind w:left="210" w:hanging="210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CC7395">
        <w:rPr>
          <w:rFonts w:asciiTheme="minorEastAsia" w:eastAsiaTheme="minorEastAsia" w:hAnsiTheme="minorEastAsia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5D3F2140" wp14:editId="59EB83AB">
                <wp:simplePos x="0" y="0"/>
                <wp:positionH relativeFrom="column">
                  <wp:posOffset>1723390</wp:posOffset>
                </wp:positionH>
                <wp:positionV relativeFrom="paragraph">
                  <wp:posOffset>80645</wp:posOffset>
                </wp:positionV>
                <wp:extent cx="2409825" cy="333375"/>
                <wp:effectExtent l="0" t="0" r="0" b="0"/>
                <wp:wrapNone/>
                <wp:docPr id="1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33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5A1A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1" o:spid="_x0000_s1026" type="#_x0000_t186" style="position:absolute;left:0;text-align:left;margin-left:135.7pt;margin-top:6.35pt;width:189.75pt;height:26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3hhgIAACEFAAAOAAAAZHJzL2Uyb0RvYy54bWysVNuO2yAQfa/Uf0C8Z20nTjax1lmt4qSq&#10;1MtK234AARzTYqBA4myr/nsH7KRJ96WqygNmPHCYM3OGu/tjK9GBWye0KnF2k2LEFdVMqF2JP3/a&#10;jOYYOU8UI1IrXuJn7vD98vWru84UfKwbLRm3CECUKzpT4sZ7UySJow1vibvRhitw1tq2xINpdwmz&#10;pAP0VibjNJ0lnbbMWE25c/C36p14GfHrmlP/sa4d90iWGGLzcbZx3oY5Wd6RYmeJaQQdwiD/EEVL&#10;hIJLz1AV8QTtrXgB1QpqtdO1v6G6TXRdC8ojB2CTpX+weWqI4ZELJMeZc5rc/4OlHw6PFgkGtcsm&#10;GCnSQpEe9l7Hu1GWhQx1xhWw8ck82sDRmXeafnVI6VVD1I4/WKu7hhMGccX9ydWBYDg4irbde80A&#10;ngB8TNaxtm0AhDSgY6zJ87km/OgRhZ/jPF3Mx1OMKPgmMG6nIaSEFKfTxjr/husWhUWJt5ZQ/kiE&#10;jVeQwzvnY2HYQI6wLxjVrYQyH4hEc4AcAIe9AH2CDAeV3ggpo06kQl2JZ5NpGrGdloIFZ0yK3W1X&#10;0iLABA5xDLBX26zeKxbBQsLWw9oTIfs1XC5VwAP+Q+QhE1FKPxbpYj1fz/NRPp6tR3laVaOHzSof&#10;zTbZ7bSaVKtVlf0MoWV50QjGuArRnWSd5X8nm6HBekGehX3Fwl2S3cTxkmxyHUasGXA5fSO7qJQg&#10;jl5kW82eQShW930K7wosGm2/Y9RBj5bYfdsTyzGSbxWIbZHleWjqaOTT2zEY9tKzvfQQRQGqxB6j&#10;frny/UOwN1bsGrgpi2VVOui/Fj7ILIi3j2owoA8jg+HNCI1+acddv1+25S8AAAD//wMAUEsDBBQA&#10;BgAIAAAAIQANRnIP4QAAAAkBAAAPAAAAZHJzL2Rvd25yZXYueG1sTI9NT8MwDIbvSPyHyEhcJpau&#10;jG2UphMCDXEYBwZSr1lr+kHiVE3WFX493mncbL2PXj9O16M1YsDeN44UzKYRCKTClQ1VCj4/Njcr&#10;ED5oKrVxhAp+0MM6u7xIdVK6I73jsAuV4BLyiVZQh9AlUvqiRqv91HVInH253urAa1/JstdHLrdG&#10;xlG0kFY3xBdq3eFTjcX37mAVTOZvq+1t/mqG57YdfmWbv2y2uVLXV+PjA4iAYzjDcNJndcjYae8O&#10;VHphFMTL2ZxRDuIlCAYWd9E9iP1piEFmqfz/QfYHAAD//wMAUEsBAi0AFAAGAAgAAAAhALaDOJL+&#10;AAAA4QEAABMAAAAAAAAAAAAAAAAAAAAAAFtDb250ZW50X1R5cGVzXS54bWxQSwECLQAUAAYACAAA&#10;ACEAOP0h/9YAAACUAQAACwAAAAAAAAAAAAAAAAAvAQAAX3JlbHMvLnJlbHNQSwECLQAUAAYACAAA&#10;ACEACxvt4YYCAAAhBQAADgAAAAAAAAAAAAAAAAAuAgAAZHJzL2Uyb0RvYy54bWxQSwECLQAUAAYA&#10;CAAAACEADUZyD+EAAAAJAQAADwAAAAAAAAAAAAAAAADgBAAAZHJzL2Rvd25yZXYueG1sUEsFBgAA&#10;AAAEAAQA8wAAAO4FAAAAAA==&#10;" o:allowincell="f" strokeweight=".5pt"/>
            </w:pict>
          </mc:Fallback>
        </mc:AlternateConten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奈良市補助金等交付規則</w: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t xml:space="preserve"> </w: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fldChar w:fldCharType="begin"/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instrText>eq \o \al(\s \up 6(</w:instrTex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instrText>第</w:instrTex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instrText>14</w:instrTex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instrText>条</w:instrTex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instrText>),\s \up-6(</w:instrTex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instrText>第</w:instrTex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instrText>16</w:instrTex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instrText>条第２項において準用する第</w:instrTex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instrText>14</w:instrTex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instrText>条</w:instrTex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instrText>))</w:instrText>
      </w:r>
      <w:r w:rsidRPr="00CC7395">
        <w:rPr>
          <w:rFonts w:asciiTheme="minorEastAsia" w:eastAsiaTheme="minorEastAsia" w:hAnsiTheme="minorEastAsia" w:cs="ＭＳ 明朝"/>
          <w:snapToGrid w:val="0"/>
          <w:szCs w:val="21"/>
        </w:rPr>
        <w:fldChar w:fldCharType="end"/>
      </w:r>
      <w:r w:rsidR="0073632B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の</w:t>
      </w: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>規定により、次のとおり報告します。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3"/>
        <w:gridCol w:w="283"/>
        <w:gridCol w:w="1276"/>
        <w:gridCol w:w="1399"/>
        <w:gridCol w:w="1294"/>
        <w:gridCol w:w="626"/>
        <w:gridCol w:w="2550"/>
      </w:tblGrid>
      <w:tr w:rsidR="00C83F12" w:rsidRPr="00CC7395" w14:paraId="25E1AE2F" w14:textId="77777777" w:rsidTr="00C63799">
        <w:trPr>
          <w:cantSplit/>
          <w:trHeight w:val="806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14:paraId="6928CC00" w14:textId="77777777" w:rsidR="00C83F12" w:rsidRPr="00CC7395" w:rsidRDefault="00C83F12" w:rsidP="00C83F12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指令年月日</w:t>
            </w:r>
          </w:p>
        </w:tc>
        <w:tc>
          <w:tcPr>
            <w:tcW w:w="2958" w:type="dxa"/>
            <w:gridSpan w:val="3"/>
            <w:tcBorders>
              <w:bottom w:val="nil"/>
            </w:tcBorders>
            <w:vAlign w:val="center"/>
          </w:tcPr>
          <w:p w14:paraId="5D26FAC8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 xml:space="preserve">　　　年　月　日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14:paraId="3B6FC23E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指令番号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497B9A77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奈良市指令　　第　　号</w:t>
            </w:r>
          </w:p>
        </w:tc>
      </w:tr>
      <w:tr w:rsidR="00C83F12" w:rsidRPr="00CC7395" w14:paraId="5B43BE08" w14:textId="77777777" w:rsidTr="00C63799">
        <w:trPr>
          <w:cantSplit/>
          <w:trHeight w:val="832"/>
          <w:jc w:val="center"/>
        </w:trPr>
        <w:tc>
          <w:tcPr>
            <w:tcW w:w="1413" w:type="dxa"/>
            <w:vAlign w:val="center"/>
          </w:tcPr>
          <w:p w14:paraId="5DE40A94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補助年度</w:t>
            </w:r>
          </w:p>
        </w:tc>
        <w:tc>
          <w:tcPr>
            <w:tcW w:w="2958" w:type="dxa"/>
            <w:gridSpan w:val="3"/>
            <w:vAlign w:val="center"/>
          </w:tcPr>
          <w:p w14:paraId="1076B0E0" w14:textId="77777777" w:rsidR="00C83F12" w:rsidRPr="00CC7395" w:rsidRDefault="00C83F12" w:rsidP="006B01B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 xml:space="preserve">　　　</w:t>
            </w:r>
            <w:r w:rsidR="006B01B4"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年</w:t>
            </w: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度</w:t>
            </w:r>
          </w:p>
        </w:tc>
        <w:tc>
          <w:tcPr>
            <w:tcW w:w="1920" w:type="dxa"/>
            <w:gridSpan w:val="2"/>
            <w:vAlign w:val="center"/>
          </w:tcPr>
          <w:p w14:paraId="346C4470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388A45F8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pacing w:val="-8"/>
                <w:szCs w:val="21"/>
              </w:rPr>
            </w:pPr>
            <w:r w:rsidRPr="00CC7395">
              <w:rPr>
                <w:rFonts w:asciiTheme="minorEastAsia" w:eastAsiaTheme="minorEastAsia" w:hAnsiTheme="minorEastAsia" w:hint="eastAsia"/>
                <w:snapToGrid w:val="0"/>
                <w:spacing w:val="-8"/>
                <w:szCs w:val="21"/>
              </w:rPr>
              <w:t>奈良市地域自治協議会</w:t>
            </w:r>
          </w:p>
          <w:p w14:paraId="2BAB074C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hint="eastAsia"/>
                <w:snapToGrid w:val="0"/>
                <w:spacing w:val="-8"/>
                <w:szCs w:val="21"/>
              </w:rPr>
              <w:t>準備交付金</w:t>
            </w:r>
          </w:p>
        </w:tc>
      </w:tr>
      <w:tr w:rsidR="00C83F12" w:rsidRPr="00CC7395" w14:paraId="637371A9" w14:textId="77777777" w:rsidTr="00C63799">
        <w:trPr>
          <w:cantSplit/>
          <w:trHeight w:hRule="exact" w:val="864"/>
          <w:jc w:val="center"/>
        </w:trPr>
        <w:tc>
          <w:tcPr>
            <w:tcW w:w="2972" w:type="dxa"/>
            <w:gridSpan w:val="3"/>
            <w:vAlign w:val="center"/>
          </w:tcPr>
          <w:p w14:paraId="50DE276D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補助事業等の完了年月日</w:t>
            </w:r>
          </w:p>
        </w:tc>
        <w:tc>
          <w:tcPr>
            <w:tcW w:w="5869" w:type="dxa"/>
            <w:gridSpan w:val="4"/>
            <w:vAlign w:val="center"/>
          </w:tcPr>
          <w:p w14:paraId="759B575D" w14:textId="77777777" w:rsidR="00C83F12" w:rsidRPr="00CC7395" w:rsidRDefault="00C83F12" w:rsidP="006B01B4">
            <w:pPr>
              <w:wordWrap w:val="0"/>
              <w:autoSpaceDE w:val="0"/>
              <w:autoSpaceDN w:val="0"/>
              <w:adjustRightInd w:val="0"/>
              <w:ind w:firstLineChars="500" w:firstLine="105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 xml:space="preserve">年　</w:t>
            </w:r>
            <w:r w:rsidR="006B01B4"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 xml:space="preserve">　</w:t>
            </w: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 xml:space="preserve">月　</w:t>
            </w:r>
            <w:r w:rsidR="006B01B4"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 xml:space="preserve">　　</w:t>
            </w: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日</w:t>
            </w:r>
          </w:p>
        </w:tc>
      </w:tr>
      <w:tr w:rsidR="00C83F12" w:rsidRPr="00CC7395" w14:paraId="0A101FE7" w14:textId="77777777" w:rsidTr="00C63799">
        <w:trPr>
          <w:cantSplit/>
          <w:trHeight w:hRule="exact" w:val="848"/>
          <w:jc w:val="center"/>
        </w:trPr>
        <w:tc>
          <w:tcPr>
            <w:tcW w:w="2972" w:type="dxa"/>
            <w:gridSpan w:val="3"/>
            <w:vAlign w:val="center"/>
          </w:tcPr>
          <w:p w14:paraId="5EDC495E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補助金等の交付決定金額</w:t>
            </w:r>
          </w:p>
        </w:tc>
        <w:tc>
          <w:tcPr>
            <w:tcW w:w="5869" w:type="dxa"/>
            <w:gridSpan w:val="4"/>
            <w:vAlign w:val="center"/>
          </w:tcPr>
          <w:p w14:paraId="43F78758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 xml:space="preserve">　円　</w:t>
            </w:r>
          </w:p>
        </w:tc>
      </w:tr>
      <w:tr w:rsidR="00C83F12" w:rsidRPr="00CC7395" w14:paraId="5B7AB9A7" w14:textId="77777777" w:rsidTr="00C63799">
        <w:trPr>
          <w:cantSplit/>
          <w:trHeight w:hRule="exact" w:val="846"/>
          <w:jc w:val="center"/>
        </w:trPr>
        <w:tc>
          <w:tcPr>
            <w:tcW w:w="2972" w:type="dxa"/>
            <w:gridSpan w:val="3"/>
            <w:vAlign w:val="center"/>
          </w:tcPr>
          <w:p w14:paraId="27A487BC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補助金等の既交付金額</w:t>
            </w:r>
          </w:p>
        </w:tc>
        <w:tc>
          <w:tcPr>
            <w:tcW w:w="5869" w:type="dxa"/>
            <w:gridSpan w:val="4"/>
            <w:vAlign w:val="center"/>
          </w:tcPr>
          <w:p w14:paraId="6DF7EE38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 xml:space="preserve">　円　</w:t>
            </w:r>
          </w:p>
        </w:tc>
      </w:tr>
      <w:tr w:rsidR="00C83F12" w:rsidRPr="00CC7395" w14:paraId="23D75752" w14:textId="77777777" w:rsidTr="00C63799">
        <w:trPr>
          <w:cantSplit/>
          <w:trHeight w:hRule="exact" w:val="844"/>
          <w:jc w:val="center"/>
        </w:trPr>
        <w:tc>
          <w:tcPr>
            <w:tcW w:w="2972" w:type="dxa"/>
            <w:gridSpan w:val="3"/>
            <w:vAlign w:val="center"/>
          </w:tcPr>
          <w:p w14:paraId="0E31174F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補助事業等の経費精算額</w:t>
            </w:r>
          </w:p>
        </w:tc>
        <w:tc>
          <w:tcPr>
            <w:tcW w:w="5869" w:type="dxa"/>
            <w:gridSpan w:val="4"/>
            <w:vAlign w:val="center"/>
          </w:tcPr>
          <w:p w14:paraId="0C57EACC" w14:textId="77777777" w:rsidR="00C83F12" w:rsidRPr="00CC7395" w:rsidRDefault="00C83F12" w:rsidP="00F750B1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 xml:space="preserve">　円　</w:t>
            </w:r>
          </w:p>
        </w:tc>
      </w:tr>
      <w:tr w:rsidR="00C83F12" w:rsidRPr="00CC7395" w14:paraId="3E93C5A6" w14:textId="77777777" w:rsidTr="00C63799">
        <w:trPr>
          <w:cantSplit/>
          <w:trHeight w:hRule="exact" w:val="1126"/>
          <w:jc w:val="center"/>
        </w:trPr>
        <w:tc>
          <w:tcPr>
            <w:tcW w:w="1696" w:type="dxa"/>
            <w:gridSpan w:val="2"/>
            <w:vAlign w:val="center"/>
          </w:tcPr>
          <w:p w14:paraId="173DBC02" w14:textId="77777777" w:rsidR="00C63799" w:rsidRPr="00CC7395" w:rsidRDefault="00C83F12" w:rsidP="00C83F12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補助事業等の</w:t>
            </w:r>
          </w:p>
          <w:p w14:paraId="36625CB0" w14:textId="77777777" w:rsidR="00C83F12" w:rsidRPr="00CC7395" w:rsidRDefault="00C83F12" w:rsidP="00C83F12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経過</w:t>
            </w: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pacing w:val="22"/>
                <w:szCs w:val="21"/>
              </w:rPr>
              <w:t>及び内容</w:t>
            </w:r>
          </w:p>
        </w:tc>
        <w:tc>
          <w:tcPr>
            <w:tcW w:w="7145" w:type="dxa"/>
            <w:gridSpan w:val="5"/>
            <w:vAlign w:val="center"/>
          </w:tcPr>
          <w:p w14:paraId="768A9C1C" w14:textId="77777777" w:rsidR="00C63799" w:rsidRPr="00CC7395" w:rsidRDefault="00C83F12" w:rsidP="00C83F12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地域自治協議会の設立準備</w:t>
            </w:r>
          </w:p>
        </w:tc>
      </w:tr>
      <w:tr w:rsidR="00C63799" w:rsidRPr="00CC7395" w14:paraId="16CB1D89" w14:textId="77777777" w:rsidTr="00AC6857">
        <w:trPr>
          <w:cantSplit/>
          <w:trHeight w:hRule="exact" w:val="2493"/>
          <w:jc w:val="center"/>
        </w:trPr>
        <w:tc>
          <w:tcPr>
            <w:tcW w:w="1696" w:type="dxa"/>
            <w:gridSpan w:val="2"/>
            <w:vAlign w:val="center"/>
          </w:tcPr>
          <w:p w14:paraId="4612454D" w14:textId="77777777" w:rsidR="00C63799" w:rsidRPr="00CC7395" w:rsidRDefault="00C63799" w:rsidP="00C6379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3969" w:type="dxa"/>
            <w:gridSpan w:val="3"/>
            <w:vAlign w:val="center"/>
          </w:tcPr>
          <w:p w14:paraId="45F96633" w14:textId="77777777" w:rsidR="00C63799" w:rsidRPr="00AC6857" w:rsidRDefault="00C63799" w:rsidP="00AC6857">
            <w:pPr>
              <w:pStyle w:val="ab"/>
              <w:numPr>
                <w:ilvl w:val="0"/>
                <w:numId w:val="26"/>
              </w:numPr>
              <w:ind w:leftChars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AC685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収支決算書</w:t>
            </w:r>
          </w:p>
          <w:p w14:paraId="0BD29A75" w14:textId="77777777" w:rsidR="00AC6857" w:rsidRPr="00AC6857" w:rsidRDefault="00AC6857" w:rsidP="00AC6857">
            <w:pPr>
              <w:pStyle w:val="ab"/>
              <w:numPr>
                <w:ilvl w:val="0"/>
                <w:numId w:val="26"/>
              </w:numPr>
              <w:ind w:leftChars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領収書の写し</w:t>
            </w:r>
          </w:p>
          <w:p w14:paraId="297C2B82" w14:textId="77777777" w:rsidR="00C63799" w:rsidRPr="00CC7395" w:rsidRDefault="00AC6857" w:rsidP="00C63799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/>
                <w:snapToGrid w:val="0"/>
                <w:szCs w:val="21"/>
              </w:rPr>
              <w:t>3</w:t>
            </w:r>
            <w:r w:rsidR="00C63799"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 </w:t>
            </w:r>
            <w:r w:rsidR="00C63799"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地域自治協議会の策定に関する資料</w:t>
            </w:r>
          </w:p>
          <w:p w14:paraId="1B9DEC20" w14:textId="77777777" w:rsidR="00C63799" w:rsidRPr="00CC7395" w:rsidRDefault="00AC6857" w:rsidP="00C63799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/>
                <w:snapToGrid w:val="0"/>
                <w:szCs w:val="21"/>
              </w:rPr>
              <w:t>4</w:t>
            </w:r>
            <w:r w:rsidR="00C63799"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napToGrid w:val="0"/>
                <w:szCs w:val="21"/>
              </w:rPr>
              <w:t xml:space="preserve"> </w:t>
            </w:r>
            <w:r w:rsidR="00C63799"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対象事業に係る下記資料</w:t>
            </w:r>
          </w:p>
          <w:p w14:paraId="14784F8F" w14:textId="77777777" w:rsidR="00C63799" w:rsidRPr="00CC7395" w:rsidRDefault="00C63799" w:rsidP="00C63799">
            <w:pPr>
              <w:ind w:firstLineChars="100" w:firstLine="210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（添付資料に</w:t>
            </w:r>
            <w:r w:rsidRPr="00CC7395">
              <w:rPr>
                <w:rFonts w:asciiTheme="minorEastAsia" w:eastAsiaTheme="minorEastAsia" w:hAnsiTheme="minorEastAsia" w:cs="Segoe UI Symbol" w:hint="eastAsia"/>
                <w:snapToGrid w:val="0"/>
                <w:szCs w:val="21"/>
              </w:rPr>
              <w:t>✔</w:t>
            </w:r>
            <w:r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）</w:t>
            </w:r>
          </w:p>
          <w:p w14:paraId="6690E2CF" w14:textId="77777777" w:rsidR="00C63799" w:rsidRPr="00CC7395" w:rsidRDefault="006B01B4" w:rsidP="00C63799">
            <w:pPr>
              <w:ind w:firstLineChars="100" w:firstLine="210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Segoe UI Symbol" w:hint="eastAsia"/>
                <w:snapToGrid w:val="0"/>
                <w:szCs w:val="21"/>
              </w:rPr>
              <w:t>□</w:t>
            </w:r>
            <w:r w:rsidR="00C63799"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会議録　</w:t>
            </w:r>
            <w:r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□現場写真　□</w:t>
            </w:r>
            <w:r w:rsidR="00C63799"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広報紙</w:t>
            </w:r>
          </w:p>
          <w:p w14:paraId="5F5A1270" w14:textId="77777777" w:rsidR="00C63799" w:rsidRPr="00CC7395" w:rsidRDefault="00C63799" w:rsidP="00C63799">
            <w:pPr>
              <w:ind w:firstLineChars="100" w:firstLine="210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□その他（　　　　　　　　　　）</w:t>
            </w:r>
          </w:p>
        </w:tc>
        <w:tc>
          <w:tcPr>
            <w:tcW w:w="3176" w:type="dxa"/>
            <w:gridSpan w:val="2"/>
          </w:tcPr>
          <w:p w14:paraId="1D823A77" w14:textId="77777777" w:rsidR="00C63799" w:rsidRPr="00CC7395" w:rsidRDefault="00C63799" w:rsidP="00C63799">
            <w:pPr>
              <w:wordWrap w:val="0"/>
              <w:autoSpaceDE w:val="0"/>
              <w:autoSpaceDN w:val="0"/>
              <w:adjustRightInd w:val="0"/>
              <w:spacing w:before="60"/>
              <w:jc w:val="left"/>
              <w:textAlignment w:val="center"/>
              <w:rPr>
                <w:rFonts w:asciiTheme="minorEastAsia" w:eastAsiaTheme="minorEastAsia" w:hAnsiTheme="minorEastAsia" w:cs="ＭＳ 明朝"/>
                <w:snapToGrid w:val="0"/>
                <w:spacing w:val="-6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 xml:space="preserve">※　</w:t>
            </w: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pacing w:val="-6"/>
                <w:szCs w:val="21"/>
              </w:rPr>
              <w:t>報告事項審査結果</w:t>
            </w:r>
          </w:p>
          <w:p w14:paraId="2809B0A9" w14:textId="77777777" w:rsidR="00C63799" w:rsidRPr="00CC7395" w:rsidRDefault="00C63799" w:rsidP="00C63799">
            <w:pPr>
              <w:wordWrap w:val="0"/>
              <w:autoSpaceDE w:val="0"/>
              <w:autoSpaceDN w:val="0"/>
              <w:adjustRightInd w:val="0"/>
              <w:spacing w:before="60"/>
              <w:ind w:firstLineChars="200" w:firstLine="412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C7395">
              <w:rPr>
                <w:rFonts w:asciiTheme="minorEastAsia" w:eastAsiaTheme="minorEastAsia" w:hAnsiTheme="minorEastAsia" w:cs="ＭＳ 明朝" w:hint="eastAsia"/>
                <w:snapToGrid w:val="0"/>
                <w:spacing w:val="-2"/>
                <w:szCs w:val="21"/>
              </w:rPr>
              <w:t>（主務課長）</w:t>
            </w:r>
          </w:p>
        </w:tc>
      </w:tr>
    </w:tbl>
    <w:p w14:paraId="0938D7F5" w14:textId="77777777" w:rsidR="00C83F12" w:rsidRPr="00CC7395" w:rsidRDefault="00C83F12" w:rsidP="00C83F12">
      <w:pPr>
        <w:wordWrap w:val="0"/>
        <w:autoSpaceDE w:val="0"/>
        <w:autoSpaceDN w:val="0"/>
        <w:adjustRightInd w:val="0"/>
        <w:spacing w:before="60"/>
        <w:jc w:val="left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CC7395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注　※印の欄は記入しないこと。</w:t>
      </w:r>
    </w:p>
    <w:p w14:paraId="64C1748B" w14:textId="77777777" w:rsidR="00BC2970" w:rsidRPr="00CC7395" w:rsidRDefault="00BC2970" w:rsidP="00226C9F">
      <w:pPr>
        <w:rPr>
          <w:rFonts w:asciiTheme="minorEastAsia" w:eastAsiaTheme="minorEastAsia" w:hAnsiTheme="minorEastAsia"/>
          <w:szCs w:val="21"/>
        </w:rPr>
      </w:pPr>
    </w:p>
    <w:sectPr w:rsidR="00BC2970" w:rsidRPr="00CC7395" w:rsidSect="0084368C">
      <w:footerReference w:type="default" r:id="rId8"/>
      <w:type w:val="continuous"/>
      <w:pgSz w:w="11906" w:h="16838" w:code="9"/>
      <w:pgMar w:top="1134" w:right="1077" w:bottom="1134" w:left="1077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095B" w14:textId="77777777" w:rsidR="00C83F12" w:rsidRDefault="00C83F12" w:rsidP="00A96252">
      <w:r>
        <w:separator/>
      </w:r>
    </w:p>
  </w:endnote>
  <w:endnote w:type="continuationSeparator" w:id="0">
    <w:p w14:paraId="0D5BD826" w14:textId="77777777" w:rsidR="00C83F12" w:rsidRDefault="00C83F12" w:rsidP="00A9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C6D4" w14:textId="77777777" w:rsidR="00C83F12" w:rsidRDefault="00C83F12">
    <w:pPr>
      <w:pStyle w:val="a7"/>
      <w:jc w:val="center"/>
    </w:pPr>
  </w:p>
  <w:p w14:paraId="201F690B" w14:textId="77777777" w:rsidR="00C83F12" w:rsidRDefault="00C83F1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14C8" w14:textId="77777777" w:rsidR="00C83F12" w:rsidRDefault="00C83F12" w:rsidP="00A96252">
      <w:r>
        <w:separator/>
      </w:r>
    </w:p>
  </w:footnote>
  <w:footnote w:type="continuationSeparator" w:id="0">
    <w:p w14:paraId="0C979473" w14:textId="77777777" w:rsidR="00C83F12" w:rsidRDefault="00C83F12" w:rsidP="00A9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97A"/>
    <w:multiLevelType w:val="hybridMultilevel"/>
    <w:tmpl w:val="6FBE26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D3F61"/>
    <w:multiLevelType w:val="hybridMultilevel"/>
    <w:tmpl w:val="33CEB07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D73D7"/>
    <w:multiLevelType w:val="hybridMultilevel"/>
    <w:tmpl w:val="7AD2649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ADB2C82"/>
    <w:multiLevelType w:val="hybridMultilevel"/>
    <w:tmpl w:val="66E02A12"/>
    <w:lvl w:ilvl="0" w:tplc="04090003">
      <w:start w:val="1"/>
      <w:numFmt w:val="bullet"/>
      <w:lvlText w:val="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4" w15:restartNumberingAfterBreak="0">
    <w:nsid w:val="22BC3461"/>
    <w:multiLevelType w:val="hybridMultilevel"/>
    <w:tmpl w:val="E1E23622"/>
    <w:lvl w:ilvl="0" w:tplc="7C4864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83BB3"/>
    <w:multiLevelType w:val="hybridMultilevel"/>
    <w:tmpl w:val="0D54B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543BF9"/>
    <w:multiLevelType w:val="hybridMultilevel"/>
    <w:tmpl w:val="DC9CEC5C"/>
    <w:lvl w:ilvl="0" w:tplc="04090001">
      <w:start w:val="1"/>
      <w:numFmt w:val="bullet"/>
      <w:lvlText w:val="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D2B7A6D"/>
    <w:multiLevelType w:val="hybridMultilevel"/>
    <w:tmpl w:val="607036B4"/>
    <w:lvl w:ilvl="0" w:tplc="09DED74C">
      <w:start w:val="1"/>
      <w:numFmt w:val="bullet"/>
      <w:lvlText w:val=""/>
      <w:lvlJc w:val="left"/>
      <w:pPr>
        <w:ind w:left="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8" w15:restartNumberingAfterBreak="0">
    <w:nsid w:val="2DB41A41"/>
    <w:multiLevelType w:val="hybridMultilevel"/>
    <w:tmpl w:val="DD0E0BB8"/>
    <w:lvl w:ilvl="0" w:tplc="04090005">
      <w:start w:val="1"/>
      <w:numFmt w:val="bullet"/>
      <w:lvlText w:val=""/>
      <w:lvlJc w:val="left"/>
      <w:pPr>
        <w:ind w:left="8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9" w15:restartNumberingAfterBreak="0">
    <w:nsid w:val="30393340"/>
    <w:multiLevelType w:val="hybridMultilevel"/>
    <w:tmpl w:val="B5EC94CC"/>
    <w:lvl w:ilvl="0" w:tplc="09DED74C">
      <w:start w:val="1"/>
      <w:numFmt w:val="bullet"/>
      <w:lvlText w:val="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0" w15:restartNumberingAfterBreak="0">
    <w:nsid w:val="31D0350E"/>
    <w:multiLevelType w:val="hybridMultilevel"/>
    <w:tmpl w:val="3CC228A2"/>
    <w:lvl w:ilvl="0" w:tplc="04090001">
      <w:start w:val="1"/>
      <w:numFmt w:val="bullet"/>
      <w:lvlText w:val="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1" w15:restartNumberingAfterBreak="0">
    <w:nsid w:val="354E1D07"/>
    <w:multiLevelType w:val="hybridMultilevel"/>
    <w:tmpl w:val="B8AACF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91363A"/>
    <w:multiLevelType w:val="hybridMultilevel"/>
    <w:tmpl w:val="35880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EE1BFB"/>
    <w:multiLevelType w:val="hybridMultilevel"/>
    <w:tmpl w:val="9EAE0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FC2A63"/>
    <w:multiLevelType w:val="hybridMultilevel"/>
    <w:tmpl w:val="683C5A5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40CD2817"/>
    <w:multiLevelType w:val="hybridMultilevel"/>
    <w:tmpl w:val="7CE8384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73F730C"/>
    <w:multiLevelType w:val="hybridMultilevel"/>
    <w:tmpl w:val="BCF8F7CA"/>
    <w:lvl w:ilvl="0" w:tplc="6C9E61C6">
      <w:start w:val="1"/>
      <w:numFmt w:val="decimal"/>
      <w:lvlText w:val="(%1)"/>
      <w:lvlJc w:val="left"/>
      <w:pPr>
        <w:ind w:left="51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7" w15:restartNumberingAfterBreak="0">
    <w:nsid w:val="49772E18"/>
    <w:multiLevelType w:val="hybridMultilevel"/>
    <w:tmpl w:val="591604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856101"/>
    <w:multiLevelType w:val="hybridMultilevel"/>
    <w:tmpl w:val="4CD2841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54421EAC"/>
    <w:multiLevelType w:val="hybridMultilevel"/>
    <w:tmpl w:val="24A40F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183315"/>
    <w:multiLevelType w:val="hybridMultilevel"/>
    <w:tmpl w:val="E9AE4AF6"/>
    <w:lvl w:ilvl="0" w:tplc="5E822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6F38FF"/>
    <w:multiLevelType w:val="hybridMultilevel"/>
    <w:tmpl w:val="1ABC1BB0"/>
    <w:lvl w:ilvl="0" w:tplc="09DED74C">
      <w:start w:val="1"/>
      <w:numFmt w:val="bullet"/>
      <w:lvlText w:val=""/>
      <w:lvlJc w:val="left"/>
      <w:pPr>
        <w:ind w:left="81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2" w15:restartNumberingAfterBreak="0">
    <w:nsid w:val="60420B9E"/>
    <w:multiLevelType w:val="hybridMultilevel"/>
    <w:tmpl w:val="2056D8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B85C24"/>
    <w:multiLevelType w:val="hybridMultilevel"/>
    <w:tmpl w:val="0484A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7CCC6A7B"/>
    <w:multiLevelType w:val="hybridMultilevel"/>
    <w:tmpl w:val="5A945DB8"/>
    <w:lvl w:ilvl="0" w:tplc="0409000B">
      <w:start w:val="1"/>
      <w:numFmt w:val="bullet"/>
      <w:lvlText w:val="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5" w15:restartNumberingAfterBreak="0">
    <w:nsid w:val="7D185452"/>
    <w:multiLevelType w:val="hybridMultilevel"/>
    <w:tmpl w:val="B61E3C40"/>
    <w:lvl w:ilvl="0" w:tplc="09DED74C">
      <w:start w:val="1"/>
      <w:numFmt w:val="bullet"/>
      <w:lvlText w:val=""/>
      <w:lvlJc w:val="left"/>
      <w:pPr>
        <w:ind w:left="8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24"/>
  </w:num>
  <w:num w:numId="5">
    <w:abstractNumId w:val="9"/>
  </w:num>
  <w:num w:numId="6">
    <w:abstractNumId w:val="12"/>
  </w:num>
  <w:num w:numId="7">
    <w:abstractNumId w:val="3"/>
  </w:num>
  <w:num w:numId="8">
    <w:abstractNumId w:val="19"/>
  </w:num>
  <w:num w:numId="9">
    <w:abstractNumId w:val="8"/>
  </w:num>
  <w:num w:numId="10">
    <w:abstractNumId w:val="21"/>
  </w:num>
  <w:num w:numId="11">
    <w:abstractNumId w:val="7"/>
  </w:num>
  <w:num w:numId="12">
    <w:abstractNumId w:val="25"/>
  </w:num>
  <w:num w:numId="13">
    <w:abstractNumId w:val="22"/>
  </w:num>
  <w:num w:numId="14">
    <w:abstractNumId w:val="2"/>
  </w:num>
  <w:num w:numId="15">
    <w:abstractNumId w:val="1"/>
  </w:num>
  <w:num w:numId="16">
    <w:abstractNumId w:val="6"/>
  </w:num>
  <w:num w:numId="17">
    <w:abstractNumId w:val="18"/>
  </w:num>
  <w:num w:numId="18">
    <w:abstractNumId w:val="15"/>
  </w:num>
  <w:num w:numId="19">
    <w:abstractNumId w:val="14"/>
  </w:num>
  <w:num w:numId="20">
    <w:abstractNumId w:val="23"/>
  </w:num>
  <w:num w:numId="21">
    <w:abstractNumId w:val="17"/>
  </w:num>
  <w:num w:numId="22">
    <w:abstractNumId w:val="10"/>
  </w:num>
  <w:num w:numId="23">
    <w:abstractNumId w:val="0"/>
  </w:num>
  <w:num w:numId="24">
    <w:abstractNumId w:val="16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20"/>
    <w:rsid w:val="000000A4"/>
    <w:rsid w:val="00002747"/>
    <w:rsid w:val="00030A24"/>
    <w:rsid w:val="00033C8A"/>
    <w:rsid w:val="00045EDB"/>
    <w:rsid w:val="0006109A"/>
    <w:rsid w:val="000640DC"/>
    <w:rsid w:val="0006730A"/>
    <w:rsid w:val="00083B36"/>
    <w:rsid w:val="00090F01"/>
    <w:rsid w:val="0009687C"/>
    <w:rsid w:val="000A6338"/>
    <w:rsid w:val="000D3D74"/>
    <w:rsid w:val="000D7BC0"/>
    <w:rsid w:val="00101534"/>
    <w:rsid w:val="00111E3A"/>
    <w:rsid w:val="00114849"/>
    <w:rsid w:val="001171E7"/>
    <w:rsid w:val="001247B6"/>
    <w:rsid w:val="001507B8"/>
    <w:rsid w:val="00153C97"/>
    <w:rsid w:val="00171CEA"/>
    <w:rsid w:val="00177CFA"/>
    <w:rsid w:val="0018543A"/>
    <w:rsid w:val="00187E99"/>
    <w:rsid w:val="001963FC"/>
    <w:rsid w:val="001A1DD0"/>
    <w:rsid w:val="001B2F02"/>
    <w:rsid w:val="001C10C5"/>
    <w:rsid w:val="001C5F3B"/>
    <w:rsid w:val="001E6F83"/>
    <w:rsid w:val="002001F6"/>
    <w:rsid w:val="00202D4C"/>
    <w:rsid w:val="0020402C"/>
    <w:rsid w:val="00210A29"/>
    <w:rsid w:val="00226C9F"/>
    <w:rsid w:val="00256F2E"/>
    <w:rsid w:val="002616BD"/>
    <w:rsid w:val="002719DC"/>
    <w:rsid w:val="00281B5A"/>
    <w:rsid w:val="00290A30"/>
    <w:rsid w:val="0029477F"/>
    <w:rsid w:val="002B03AD"/>
    <w:rsid w:val="002C0656"/>
    <w:rsid w:val="002C3C92"/>
    <w:rsid w:val="002C67BE"/>
    <w:rsid w:val="0031040F"/>
    <w:rsid w:val="0032279E"/>
    <w:rsid w:val="003275A8"/>
    <w:rsid w:val="00327FDC"/>
    <w:rsid w:val="00336E34"/>
    <w:rsid w:val="003450D1"/>
    <w:rsid w:val="00362739"/>
    <w:rsid w:val="00364278"/>
    <w:rsid w:val="00381AA1"/>
    <w:rsid w:val="003911A6"/>
    <w:rsid w:val="003941D3"/>
    <w:rsid w:val="003A1F11"/>
    <w:rsid w:val="003A6083"/>
    <w:rsid w:val="003B171A"/>
    <w:rsid w:val="003B6275"/>
    <w:rsid w:val="003C0A6C"/>
    <w:rsid w:val="003C2040"/>
    <w:rsid w:val="003C5F74"/>
    <w:rsid w:val="003D6C71"/>
    <w:rsid w:val="003E13E9"/>
    <w:rsid w:val="003E33A7"/>
    <w:rsid w:val="003F2336"/>
    <w:rsid w:val="003F6107"/>
    <w:rsid w:val="00401900"/>
    <w:rsid w:val="00404E6E"/>
    <w:rsid w:val="004104BC"/>
    <w:rsid w:val="004271F1"/>
    <w:rsid w:val="0044428D"/>
    <w:rsid w:val="0045283B"/>
    <w:rsid w:val="004533A7"/>
    <w:rsid w:val="00457953"/>
    <w:rsid w:val="00466407"/>
    <w:rsid w:val="0047228B"/>
    <w:rsid w:val="00472E00"/>
    <w:rsid w:val="004754AF"/>
    <w:rsid w:val="00484321"/>
    <w:rsid w:val="00484569"/>
    <w:rsid w:val="004B1C95"/>
    <w:rsid w:val="004B219F"/>
    <w:rsid w:val="004B2D16"/>
    <w:rsid w:val="004D6052"/>
    <w:rsid w:val="004E75F2"/>
    <w:rsid w:val="005123F1"/>
    <w:rsid w:val="00513409"/>
    <w:rsid w:val="005231F2"/>
    <w:rsid w:val="00524A3F"/>
    <w:rsid w:val="005267E8"/>
    <w:rsid w:val="005410DC"/>
    <w:rsid w:val="005437EA"/>
    <w:rsid w:val="005502D8"/>
    <w:rsid w:val="00553D68"/>
    <w:rsid w:val="00566B74"/>
    <w:rsid w:val="005733C1"/>
    <w:rsid w:val="00577D84"/>
    <w:rsid w:val="005808AF"/>
    <w:rsid w:val="00580F46"/>
    <w:rsid w:val="005A09AA"/>
    <w:rsid w:val="005B7FAD"/>
    <w:rsid w:val="005C30E6"/>
    <w:rsid w:val="005D5991"/>
    <w:rsid w:val="005E35EE"/>
    <w:rsid w:val="005E58DC"/>
    <w:rsid w:val="00612137"/>
    <w:rsid w:val="006123CC"/>
    <w:rsid w:val="006221AC"/>
    <w:rsid w:val="00623484"/>
    <w:rsid w:val="00623D44"/>
    <w:rsid w:val="0065645B"/>
    <w:rsid w:val="00666FF0"/>
    <w:rsid w:val="00681A57"/>
    <w:rsid w:val="00697C30"/>
    <w:rsid w:val="006B01B4"/>
    <w:rsid w:val="006C0A47"/>
    <w:rsid w:val="006C4E68"/>
    <w:rsid w:val="006D0200"/>
    <w:rsid w:val="006D3A0A"/>
    <w:rsid w:val="006F4067"/>
    <w:rsid w:val="006F6463"/>
    <w:rsid w:val="0073632B"/>
    <w:rsid w:val="007400B2"/>
    <w:rsid w:val="00744CD9"/>
    <w:rsid w:val="0075205C"/>
    <w:rsid w:val="0075329F"/>
    <w:rsid w:val="00753BAE"/>
    <w:rsid w:val="00755FA7"/>
    <w:rsid w:val="00770302"/>
    <w:rsid w:val="00776F76"/>
    <w:rsid w:val="00795F44"/>
    <w:rsid w:val="007A5A89"/>
    <w:rsid w:val="007B56EE"/>
    <w:rsid w:val="007B6DF1"/>
    <w:rsid w:val="007B78A9"/>
    <w:rsid w:val="007E05A8"/>
    <w:rsid w:val="007F1D19"/>
    <w:rsid w:val="008008D9"/>
    <w:rsid w:val="00805659"/>
    <w:rsid w:val="00814E51"/>
    <w:rsid w:val="008247FF"/>
    <w:rsid w:val="008400C8"/>
    <w:rsid w:val="0084368C"/>
    <w:rsid w:val="00852AF5"/>
    <w:rsid w:val="008646D5"/>
    <w:rsid w:val="00865532"/>
    <w:rsid w:val="00870C23"/>
    <w:rsid w:val="00885614"/>
    <w:rsid w:val="008944A1"/>
    <w:rsid w:val="008955A0"/>
    <w:rsid w:val="008B5574"/>
    <w:rsid w:val="008C1BA6"/>
    <w:rsid w:val="008C3EB5"/>
    <w:rsid w:val="008E0F71"/>
    <w:rsid w:val="008E221D"/>
    <w:rsid w:val="008F1D81"/>
    <w:rsid w:val="00904BA0"/>
    <w:rsid w:val="00906D19"/>
    <w:rsid w:val="00925F20"/>
    <w:rsid w:val="00933E13"/>
    <w:rsid w:val="00937C2A"/>
    <w:rsid w:val="009416EB"/>
    <w:rsid w:val="00953EEE"/>
    <w:rsid w:val="00953F1B"/>
    <w:rsid w:val="009725E8"/>
    <w:rsid w:val="00974439"/>
    <w:rsid w:val="00987ADF"/>
    <w:rsid w:val="00992B2A"/>
    <w:rsid w:val="00993AAF"/>
    <w:rsid w:val="00993E1F"/>
    <w:rsid w:val="009A62D1"/>
    <w:rsid w:val="009A6384"/>
    <w:rsid w:val="009B01C5"/>
    <w:rsid w:val="009D1D53"/>
    <w:rsid w:val="00A064D2"/>
    <w:rsid w:val="00A31EFE"/>
    <w:rsid w:val="00A435A6"/>
    <w:rsid w:val="00A45A13"/>
    <w:rsid w:val="00A56BF7"/>
    <w:rsid w:val="00A61406"/>
    <w:rsid w:val="00A62BF4"/>
    <w:rsid w:val="00A66100"/>
    <w:rsid w:val="00A6613D"/>
    <w:rsid w:val="00A96252"/>
    <w:rsid w:val="00AA0E04"/>
    <w:rsid w:val="00AA47A7"/>
    <w:rsid w:val="00AC3A97"/>
    <w:rsid w:val="00AC6857"/>
    <w:rsid w:val="00AC6A96"/>
    <w:rsid w:val="00AC7F4E"/>
    <w:rsid w:val="00AE4446"/>
    <w:rsid w:val="00AF6922"/>
    <w:rsid w:val="00B1688A"/>
    <w:rsid w:val="00B220BA"/>
    <w:rsid w:val="00B31479"/>
    <w:rsid w:val="00B34F20"/>
    <w:rsid w:val="00B36953"/>
    <w:rsid w:val="00B405DD"/>
    <w:rsid w:val="00B418BD"/>
    <w:rsid w:val="00B624A3"/>
    <w:rsid w:val="00B74FCB"/>
    <w:rsid w:val="00B80E15"/>
    <w:rsid w:val="00B82F2E"/>
    <w:rsid w:val="00B913ED"/>
    <w:rsid w:val="00B94027"/>
    <w:rsid w:val="00B962AA"/>
    <w:rsid w:val="00BB3542"/>
    <w:rsid w:val="00BB5C4B"/>
    <w:rsid w:val="00BC2970"/>
    <w:rsid w:val="00BD18F7"/>
    <w:rsid w:val="00BD5C24"/>
    <w:rsid w:val="00BD6621"/>
    <w:rsid w:val="00BE059F"/>
    <w:rsid w:val="00BF0F54"/>
    <w:rsid w:val="00BF67DA"/>
    <w:rsid w:val="00BF6C2B"/>
    <w:rsid w:val="00C068B5"/>
    <w:rsid w:val="00C14F2D"/>
    <w:rsid w:val="00C26192"/>
    <w:rsid w:val="00C31308"/>
    <w:rsid w:val="00C3212C"/>
    <w:rsid w:val="00C3418C"/>
    <w:rsid w:val="00C34B95"/>
    <w:rsid w:val="00C42524"/>
    <w:rsid w:val="00C63799"/>
    <w:rsid w:val="00C67885"/>
    <w:rsid w:val="00C72868"/>
    <w:rsid w:val="00C83F12"/>
    <w:rsid w:val="00C86C34"/>
    <w:rsid w:val="00C872E1"/>
    <w:rsid w:val="00C97284"/>
    <w:rsid w:val="00CA254C"/>
    <w:rsid w:val="00CC7395"/>
    <w:rsid w:val="00D003F5"/>
    <w:rsid w:val="00D059F5"/>
    <w:rsid w:val="00D371C2"/>
    <w:rsid w:val="00D4458F"/>
    <w:rsid w:val="00D4740D"/>
    <w:rsid w:val="00D52C47"/>
    <w:rsid w:val="00D65F2A"/>
    <w:rsid w:val="00D67965"/>
    <w:rsid w:val="00D86C8D"/>
    <w:rsid w:val="00DA35FA"/>
    <w:rsid w:val="00DA601E"/>
    <w:rsid w:val="00DB1BCD"/>
    <w:rsid w:val="00DB6BBA"/>
    <w:rsid w:val="00DC208E"/>
    <w:rsid w:val="00DC7A8D"/>
    <w:rsid w:val="00DD1F93"/>
    <w:rsid w:val="00DD4773"/>
    <w:rsid w:val="00DE5088"/>
    <w:rsid w:val="00DF7892"/>
    <w:rsid w:val="00E021D0"/>
    <w:rsid w:val="00E054F8"/>
    <w:rsid w:val="00E25BEB"/>
    <w:rsid w:val="00E25D2E"/>
    <w:rsid w:val="00E32BCC"/>
    <w:rsid w:val="00E43A93"/>
    <w:rsid w:val="00E50718"/>
    <w:rsid w:val="00E50812"/>
    <w:rsid w:val="00E513F2"/>
    <w:rsid w:val="00E57589"/>
    <w:rsid w:val="00E658C5"/>
    <w:rsid w:val="00E74DFD"/>
    <w:rsid w:val="00E94E73"/>
    <w:rsid w:val="00EA2B15"/>
    <w:rsid w:val="00EA4218"/>
    <w:rsid w:val="00EA68C2"/>
    <w:rsid w:val="00EB0957"/>
    <w:rsid w:val="00EB759C"/>
    <w:rsid w:val="00ED6194"/>
    <w:rsid w:val="00EF20EE"/>
    <w:rsid w:val="00F0587C"/>
    <w:rsid w:val="00F15F11"/>
    <w:rsid w:val="00F2334D"/>
    <w:rsid w:val="00F235A5"/>
    <w:rsid w:val="00F3466F"/>
    <w:rsid w:val="00F36EF9"/>
    <w:rsid w:val="00F41212"/>
    <w:rsid w:val="00F52ABF"/>
    <w:rsid w:val="00F63692"/>
    <w:rsid w:val="00F750B1"/>
    <w:rsid w:val="00F86F77"/>
    <w:rsid w:val="00F92E79"/>
    <w:rsid w:val="00F965AC"/>
    <w:rsid w:val="00F97AAF"/>
    <w:rsid w:val="00FB0922"/>
    <w:rsid w:val="00FC72DC"/>
    <w:rsid w:val="00FD16FD"/>
    <w:rsid w:val="00FD457F"/>
    <w:rsid w:val="00FE180B"/>
    <w:rsid w:val="00FF2E78"/>
    <w:rsid w:val="00FF49F7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8DA4680"/>
  <w15:docId w15:val="{CC4C1D4F-4DA1-4811-BACF-EC0C66E4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5F20"/>
    <w:rPr>
      <w:color w:val="0000FF"/>
      <w:u w:val="single"/>
    </w:rPr>
  </w:style>
  <w:style w:type="table" w:styleId="a4">
    <w:name w:val="Table Grid"/>
    <w:basedOn w:val="a1"/>
    <w:uiPriority w:val="39"/>
    <w:rsid w:val="0036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625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96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625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74F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74FC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72E0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93E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625B-13B5-463E-B494-6D831E3E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jn2805</cp:lastModifiedBy>
  <cp:revision>19</cp:revision>
  <cp:lastPrinted>2021-04-09T01:55:00Z</cp:lastPrinted>
  <dcterms:created xsi:type="dcterms:W3CDTF">2018-03-26T07:13:00Z</dcterms:created>
  <dcterms:modified xsi:type="dcterms:W3CDTF">2025-04-28T10:33:00Z</dcterms:modified>
</cp:coreProperties>
</file>