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CE25A" w14:textId="6312294C" w:rsidR="003E5F6F" w:rsidRPr="00AA7186" w:rsidRDefault="003E5F6F" w:rsidP="003E5F6F">
      <w:pPr>
        <w:jc w:val="center"/>
        <w:rPr>
          <w:sz w:val="40"/>
          <w:szCs w:val="40"/>
        </w:rPr>
      </w:pPr>
      <w:r w:rsidRPr="00AA7186">
        <w:rPr>
          <w:rFonts w:hint="eastAsia"/>
          <w:kern w:val="0"/>
          <w:sz w:val="40"/>
          <w:szCs w:val="40"/>
        </w:rPr>
        <w:t>委任状</w:t>
      </w:r>
    </w:p>
    <w:p w14:paraId="47745676" w14:textId="77777777" w:rsidR="003E5F6F" w:rsidRPr="006065CC" w:rsidRDefault="003E5F6F" w:rsidP="003E5F6F">
      <w:pPr>
        <w:rPr>
          <w:sz w:val="24"/>
        </w:rPr>
      </w:pPr>
    </w:p>
    <w:p w14:paraId="5525B672" w14:textId="77777777" w:rsidR="003E5F6F" w:rsidRPr="006065CC" w:rsidRDefault="003E5F6F" w:rsidP="003E5F6F">
      <w:pPr>
        <w:rPr>
          <w:sz w:val="24"/>
        </w:rPr>
      </w:pPr>
    </w:p>
    <w:p w14:paraId="22D51B7E" w14:textId="64E50B09" w:rsidR="003E5F6F" w:rsidRPr="006065CC" w:rsidRDefault="003E5F6F" w:rsidP="003E5F6F">
      <w:pPr>
        <w:tabs>
          <w:tab w:val="left" w:pos="8364"/>
        </w:tabs>
        <w:ind w:rightChars="66" w:right="139"/>
        <w:jc w:val="right"/>
        <w:rPr>
          <w:sz w:val="24"/>
        </w:rPr>
      </w:pPr>
      <w:r w:rsidRPr="006065CC">
        <w:rPr>
          <w:rFonts w:hint="eastAsia"/>
          <w:sz w:val="24"/>
        </w:rPr>
        <w:t xml:space="preserve">　　年　　月　　日</w:t>
      </w:r>
    </w:p>
    <w:p w14:paraId="41E550C1" w14:textId="1557D8F4" w:rsidR="00CD5232" w:rsidRPr="006065CC" w:rsidRDefault="00CD5232" w:rsidP="003E5F6F">
      <w:pPr>
        <w:tabs>
          <w:tab w:val="left" w:pos="8364"/>
        </w:tabs>
        <w:ind w:rightChars="66" w:right="139"/>
        <w:jc w:val="right"/>
        <w:rPr>
          <w:sz w:val="24"/>
        </w:rPr>
      </w:pPr>
    </w:p>
    <w:p w14:paraId="25CBFAF1" w14:textId="10CD3915" w:rsidR="00CD5232" w:rsidRPr="006065CC" w:rsidRDefault="00CD5232" w:rsidP="00CD5232">
      <w:pPr>
        <w:ind w:right="840"/>
        <w:rPr>
          <w:sz w:val="24"/>
        </w:rPr>
      </w:pPr>
    </w:p>
    <w:p w14:paraId="2C13917A" w14:textId="77777777" w:rsidR="00CD5232" w:rsidRPr="006065CC" w:rsidRDefault="00CD5232" w:rsidP="00CD5232">
      <w:pPr>
        <w:ind w:right="840"/>
        <w:rPr>
          <w:rFonts w:hint="eastAsia"/>
          <w:sz w:val="24"/>
        </w:rPr>
      </w:pPr>
    </w:p>
    <w:p w14:paraId="7BD44CFE" w14:textId="05C0CDAA" w:rsidR="00CD5232" w:rsidRPr="006065CC" w:rsidRDefault="003E5F6F" w:rsidP="00CD5232">
      <w:pPr>
        <w:wordWrap w:val="0"/>
        <w:ind w:right="140"/>
        <w:jc w:val="right"/>
        <w:rPr>
          <w:sz w:val="24"/>
        </w:rPr>
      </w:pPr>
      <w:r w:rsidRPr="006065CC">
        <w:rPr>
          <w:rFonts w:hint="eastAsia"/>
          <w:sz w:val="24"/>
        </w:rPr>
        <w:t>委任者　　住所</w:t>
      </w:r>
      <w:r w:rsidR="00CD5232" w:rsidRPr="006065CC">
        <w:rPr>
          <w:rFonts w:hint="eastAsia"/>
          <w:sz w:val="24"/>
        </w:rPr>
        <w:t xml:space="preserve">　</w:t>
      </w:r>
      <w:r w:rsidR="00CD5232" w:rsidRPr="006065CC">
        <w:rPr>
          <w:rFonts w:hint="eastAsia"/>
          <w:sz w:val="24"/>
          <w:u w:val="single"/>
        </w:rPr>
        <w:t xml:space="preserve">　　　　　　　　　　　　　　</w:t>
      </w:r>
    </w:p>
    <w:p w14:paraId="5B3FF902" w14:textId="722639C9" w:rsidR="00CD5232" w:rsidRPr="006065CC" w:rsidRDefault="00CD5232" w:rsidP="00CD5232">
      <w:pPr>
        <w:ind w:right="140"/>
        <w:jc w:val="right"/>
        <w:rPr>
          <w:sz w:val="24"/>
        </w:rPr>
      </w:pPr>
    </w:p>
    <w:p w14:paraId="3F83C7DC" w14:textId="77777777" w:rsidR="00CD5232" w:rsidRPr="006065CC" w:rsidRDefault="00CD5232" w:rsidP="00CD5232">
      <w:pPr>
        <w:ind w:right="140"/>
        <w:jc w:val="right"/>
        <w:rPr>
          <w:rFonts w:hint="eastAsia"/>
          <w:sz w:val="24"/>
        </w:rPr>
      </w:pPr>
    </w:p>
    <w:p w14:paraId="66F0B1DA" w14:textId="723F3340" w:rsidR="00CD5232" w:rsidRPr="006065CC" w:rsidRDefault="003E5F6F" w:rsidP="00CD5232">
      <w:pPr>
        <w:wordWrap w:val="0"/>
        <w:ind w:right="140"/>
        <w:jc w:val="right"/>
        <w:rPr>
          <w:sz w:val="24"/>
        </w:rPr>
      </w:pPr>
      <w:r w:rsidRPr="006065CC">
        <w:rPr>
          <w:rFonts w:hint="eastAsia"/>
          <w:sz w:val="24"/>
        </w:rPr>
        <w:t>氏名</w:t>
      </w:r>
      <w:r w:rsidR="00CD5232" w:rsidRPr="006065CC">
        <w:rPr>
          <w:rFonts w:hint="eastAsia"/>
          <w:sz w:val="24"/>
        </w:rPr>
        <w:t xml:space="preserve">　</w:t>
      </w:r>
      <w:r w:rsidR="00CD5232" w:rsidRPr="006065CC">
        <w:rPr>
          <w:rFonts w:hint="eastAsia"/>
          <w:sz w:val="24"/>
          <w:u w:val="single"/>
        </w:rPr>
        <w:t xml:space="preserve">　　　　　　　　　　　　　　</w:t>
      </w:r>
    </w:p>
    <w:p w14:paraId="0DBBCBE3" w14:textId="57DE9FE8" w:rsidR="00CD5232" w:rsidRPr="006065CC" w:rsidRDefault="00CD5232" w:rsidP="00CD5232">
      <w:pPr>
        <w:wordWrap w:val="0"/>
        <w:ind w:right="140"/>
        <w:jc w:val="right"/>
        <w:rPr>
          <w:sz w:val="24"/>
        </w:rPr>
      </w:pPr>
    </w:p>
    <w:p w14:paraId="682EC268" w14:textId="77777777" w:rsidR="00CD5232" w:rsidRPr="006065CC" w:rsidRDefault="00CD5232" w:rsidP="00CD5232">
      <w:pPr>
        <w:ind w:right="140"/>
        <w:jc w:val="right"/>
        <w:rPr>
          <w:rFonts w:hint="eastAsia"/>
          <w:sz w:val="24"/>
        </w:rPr>
      </w:pPr>
    </w:p>
    <w:p w14:paraId="2730B4E0" w14:textId="33261ACB" w:rsidR="003E5F6F" w:rsidRPr="006065CC" w:rsidRDefault="003E5F6F" w:rsidP="00CD5232">
      <w:pPr>
        <w:wordWrap w:val="0"/>
        <w:ind w:right="140"/>
        <w:jc w:val="right"/>
        <w:rPr>
          <w:sz w:val="24"/>
        </w:rPr>
      </w:pPr>
      <w:r w:rsidRPr="006065CC">
        <w:rPr>
          <w:rFonts w:hint="eastAsia"/>
          <w:sz w:val="24"/>
        </w:rPr>
        <w:t>電話番号</w:t>
      </w:r>
      <w:r w:rsidR="00CD5232" w:rsidRPr="006065CC">
        <w:rPr>
          <w:rFonts w:hint="eastAsia"/>
          <w:sz w:val="24"/>
        </w:rPr>
        <w:t xml:space="preserve">　</w:t>
      </w:r>
      <w:r w:rsidR="00CD5232" w:rsidRPr="006065CC">
        <w:rPr>
          <w:rFonts w:hint="eastAsia"/>
          <w:sz w:val="24"/>
          <w:u w:val="single"/>
        </w:rPr>
        <w:t xml:space="preserve">　　　　　　　　　　　　　　</w:t>
      </w:r>
    </w:p>
    <w:p w14:paraId="40C65BE3" w14:textId="12A97009" w:rsidR="00CD5232" w:rsidRPr="006065CC" w:rsidRDefault="00CD5232" w:rsidP="00CD5232">
      <w:pPr>
        <w:wordWrap w:val="0"/>
        <w:jc w:val="right"/>
        <w:rPr>
          <w:rFonts w:hint="eastAsia"/>
          <w:sz w:val="24"/>
        </w:rPr>
      </w:pPr>
    </w:p>
    <w:p w14:paraId="1297B5BE" w14:textId="77777777" w:rsidR="003E5F6F" w:rsidRPr="006065CC" w:rsidRDefault="003E5F6F" w:rsidP="003E5F6F">
      <w:pPr>
        <w:rPr>
          <w:sz w:val="24"/>
        </w:rPr>
      </w:pPr>
    </w:p>
    <w:p w14:paraId="6123EE9F" w14:textId="77777777" w:rsidR="003E5F6F" w:rsidRPr="006065CC" w:rsidRDefault="003E5F6F" w:rsidP="003E5F6F">
      <w:pPr>
        <w:rPr>
          <w:sz w:val="24"/>
        </w:rPr>
      </w:pPr>
    </w:p>
    <w:p w14:paraId="67EAFCD8" w14:textId="7764ACBE" w:rsidR="00FB6695" w:rsidRPr="006065CC" w:rsidRDefault="003E5F6F" w:rsidP="003E5F6F">
      <w:pPr>
        <w:ind w:firstLineChars="100" w:firstLine="240"/>
        <w:rPr>
          <w:sz w:val="24"/>
        </w:rPr>
      </w:pPr>
      <w:r w:rsidRPr="006065CC">
        <w:rPr>
          <w:rFonts w:hint="eastAsia"/>
          <w:sz w:val="24"/>
        </w:rPr>
        <w:t>私は下記の者を代理者と定め、</w:t>
      </w:r>
    </w:p>
    <w:p w14:paraId="6C43F91F" w14:textId="77777777" w:rsidR="00725890" w:rsidRPr="006065CC" w:rsidRDefault="00725890" w:rsidP="003E5F6F">
      <w:pPr>
        <w:ind w:firstLineChars="100" w:firstLine="240"/>
        <w:rPr>
          <w:sz w:val="24"/>
        </w:rPr>
      </w:pPr>
    </w:p>
    <w:p w14:paraId="67768BF6" w14:textId="0C99E70F" w:rsidR="00FB6695" w:rsidRPr="006065CC" w:rsidRDefault="00FB6695" w:rsidP="00725890">
      <w:pPr>
        <w:pStyle w:val="a9"/>
        <w:numPr>
          <w:ilvl w:val="0"/>
          <w:numId w:val="8"/>
        </w:numPr>
        <w:spacing w:line="360" w:lineRule="auto"/>
        <w:ind w:leftChars="0"/>
        <w:rPr>
          <w:sz w:val="24"/>
        </w:rPr>
      </w:pPr>
      <w:r w:rsidRPr="006065CC">
        <w:rPr>
          <w:rFonts w:hint="eastAsia"/>
          <w:sz w:val="24"/>
        </w:rPr>
        <w:t>奈良市既存木造住宅耐震診断員派遣事業</w:t>
      </w:r>
    </w:p>
    <w:p w14:paraId="0C41AF0E" w14:textId="0A9325D0" w:rsidR="00FB6695" w:rsidRPr="006065CC" w:rsidRDefault="00725890" w:rsidP="00725890">
      <w:pPr>
        <w:pStyle w:val="a9"/>
        <w:numPr>
          <w:ilvl w:val="0"/>
          <w:numId w:val="8"/>
        </w:numPr>
        <w:spacing w:line="360" w:lineRule="auto"/>
        <w:ind w:leftChars="0"/>
        <w:rPr>
          <w:sz w:val="24"/>
        </w:rPr>
      </w:pPr>
      <w:r w:rsidRPr="006065CC">
        <w:rPr>
          <w:rFonts w:hint="eastAsia"/>
          <w:sz w:val="24"/>
        </w:rPr>
        <w:t>奈良市既存住宅・特定既存耐震不適格建築物耐震診断補助金交付事業</w:t>
      </w:r>
    </w:p>
    <w:p w14:paraId="48A9B923" w14:textId="2E548BC3" w:rsidR="00FB6695" w:rsidRPr="006065CC" w:rsidRDefault="006111DE" w:rsidP="00725890">
      <w:pPr>
        <w:pStyle w:val="a9"/>
        <w:numPr>
          <w:ilvl w:val="0"/>
          <w:numId w:val="8"/>
        </w:numPr>
        <w:spacing w:line="360" w:lineRule="auto"/>
        <w:ind w:leftChars="0"/>
        <w:rPr>
          <w:sz w:val="24"/>
        </w:rPr>
      </w:pPr>
      <w:r w:rsidRPr="006065CC">
        <w:rPr>
          <w:rFonts w:hint="eastAsia"/>
          <w:sz w:val="24"/>
        </w:rPr>
        <w:t>奈良市既存木造住宅耐震改修</w:t>
      </w:r>
      <w:r w:rsidR="00725890" w:rsidRPr="006065CC">
        <w:rPr>
          <w:rFonts w:hint="eastAsia"/>
          <w:sz w:val="24"/>
        </w:rPr>
        <w:t>設計</w:t>
      </w:r>
      <w:r w:rsidRPr="006065CC">
        <w:rPr>
          <w:rFonts w:hint="eastAsia"/>
          <w:sz w:val="24"/>
        </w:rPr>
        <w:t>補助金交付</w:t>
      </w:r>
      <w:r w:rsidR="0074244E" w:rsidRPr="006065CC">
        <w:rPr>
          <w:rFonts w:hint="eastAsia"/>
          <w:sz w:val="24"/>
        </w:rPr>
        <w:t>事業</w:t>
      </w:r>
    </w:p>
    <w:p w14:paraId="55B98E94" w14:textId="7C827B59" w:rsidR="00725890" w:rsidRPr="006065CC" w:rsidRDefault="00725890" w:rsidP="00725890">
      <w:pPr>
        <w:pStyle w:val="a9"/>
        <w:numPr>
          <w:ilvl w:val="0"/>
          <w:numId w:val="8"/>
        </w:numPr>
        <w:spacing w:line="360" w:lineRule="auto"/>
        <w:ind w:leftChars="0"/>
        <w:rPr>
          <w:sz w:val="24"/>
        </w:rPr>
      </w:pPr>
      <w:r w:rsidRPr="006065CC">
        <w:rPr>
          <w:rFonts w:hint="eastAsia"/>
          <w:sz w:val="24"/>
        </w:rPr>
        <w:t>奈良市既存木造住宅耐震改修工事補助金交付事業</w:t>
      </w:r>
    </w:p>
    <w:p w14:paraId="34C2F86C" w14:textId="49AC4A3F" w:rsidR="00725890" w:rsidRPr="006065CC" w:rsidRDefault="00725890" w:rsidP="00725890">
      <w:pPr>
        <w:pStyle w:val="a9"/>
        <w:numPr>
          <w:ilvl w:val="0"/>
          <w:numId w:val="8"/>
        </w:numPr>
        <w:spacing w:line="360" w:lineRule="auto"/>
        <w:ind w:leftChars="0"/>
        <w:rPr>
          <w:sz w:val="24"/>
        </w:rPr>
      </w:pPr>
      <w:r w:rsidRPr="006065CC">
        <w:rPr>
          <w:rFonts w:hint="eastAsia"/>
          <w:sz w:val="24"/>
        </w:rPr>
        <w:t>奈良市ブロック塀等撤去費補助金交付事業</w:t>
      </w:r>
    </w:p>
    <w:p w14:paraId="6488DCC3" w14:textId="04288316" w:rsidR="00725890" w:rsidRPr="006065CC" w:rsidRDefault="00725890" w:rsidP="00725890">
      <w:pPr>
        <w:pStyle w:val="a9"/>
        <w:numPr>
          <w:ilvl w:val="0"/>
          <w:numId w:val="8"/>
        </w:numPr>
        <w:spacing w:line="360" w:lineRule="auto"/>
        <w:ind w:leftChars="0"/>
        <w:rPr>
          <w:sz w:val="24"/>
        </w:rPr>
      </w:pPr>
      <w:r w:rsidRPr="006065CC">
        <w:rPr>
          <w:rFonts w:hint="eastAsia"/>
          <w:sz w:val="24"/>
        </w:rPr>
        <w:t>奈良市建築物土砂災害対策改修促進事業</w:t>
      </w:r>
    </w:p>
    <w:p w14:paraId="564CA743" w14:textId="77777777" w:rsidR="00725890" w:rsidRPr="006065CC" w:rsidRDefault="00725890" w:rsidP="003E5F6F">
      <w:pPr>
        <w:ind w:firstLineChars="100" w:firstLine="240"/>
        <w:rPr>
          <w:sz w:val="24"/>
        </w:rPr>
      </w:pPr>
    </w:p>
    <w:p w14:paraId="3A86373C" w14:textId="52CA4947" w:rsidR="003E5F6F" w:rsidRPr="006065CC" w:rsidRDefault="00696790" w:rsidP="003E5F6F">
      <w:pPr>
        <w:ind w:firstLineChars="100" w:firstLine="240"/>
        <w:rPr>
          <w:sz w:val="24"/>
        </w:rPr>
      </w:pPr>
      <w:r w:rsidRPr="006065CC">
        <w:rPr>
          <w:rFonts w:hint="eastAsia"/>
          <w:sz w:val="24"/>
        </w:rPr>
        <w:t>に関する</w:t>
      </w:r>
      <w:r w:rsidR="00FB6695" w:rsidRPr="006065CC">
        <w:rPr>
          <w:rFonts w:hint="eastAsia"/>
          <w:sz w:val="24"/>
        </w:rPr>
        <w:t>手続きの</w:t>
      </w:r>
      <w:r w:rsidR="00725890" w:rsidRPr="006065CC">
        <w:rPr>
          <w:rFonts w:hint="eastAsia"/>
          <w:sz w:val="24"/>
        </w:rPr>
        <w:t>一切の権限</w:t>
      </w:r>
      <w:r w:rsidR="003E5F6F" w:rsidRPr="006065CC">
        <w:rPr>
          <w:rFonts w:hint="eastAsia"/>
          <w:sz w:val="24"/>
        </w:rPr>
        <w:t>を委任します。</w:t>
      </w:r>
    </w:p>
    <w:p w14:paraId="4A01BABC" w14:textId="77777777" w:rsidR="003E5F6F" w:rsidRPr="006065CC" w:rsidRDefault="003E5F6F" w:rsidP="003E5F6F">
      <w:pPr>
        <w:rPr>
          <w:sz w:val="24"/>
        </w:rPr>
      </w:pPr>
    </w:p>
    <w:p w14:paraId="59F85255" w14:textId="77777777" w:rsidR="00725890" w:rsidRPr="006065CC" w:rsidRDefault="00725890" w:rsidP="003E5F6F">
      <w:pPr>
        <w:ind w:rightChars="-50" w:right="-105"/>
        <w:jc w:val="left"/>
        <w:rPr>
          <w:sz w:val="24"/>
        </w:rPr>
      </w:pPr>
    </w:p>
    <w:p w14:paraId="3F659224" w14:textId="526DAA29" w:rsidR="003E5F6F" w:rsidRPr="006065CC" w:rsidRDefault="003E5F6F" w:rsidP="003E5F6F">
      <w:pPr>
        <w:ind w:rightChars="-50" w:right="-105"/>
        <w:jc w:val="left"/>
        <w:rPr>
          <w:sz w:val="24"/>
        </w:rPr>
      </w:pPr>
      <w:r w:rsidRPr="006065CC">
        <w:rPr>
          <w:rFonts w:hint="eastAsia"/>
          <w:sz w:val="24"/>
        </w:rPr>
        <w:t xml:space="preserve">対象の所在地　</w:t>
      </w:r>
      <w:r w:rsidR="00762BD1" w:rsidRPr="006065CC">
        <w:rPr>
          <w:rFonts w:hint="eastAsia"/>
          <w:sz w:val="24"/>
          <w:u w:val="single"/>
        </w:rPr>
        <w:t>奈良市</w:t>
      </w:r>
      <w:r w:rsidRPr="006065CC">
        <w:rPr>
          <w:rFonts w:hint="eastAsia"/>
          <w:sz w:val="24"/>
          <w:u w:val="single"/>
        </w:rPr>
        <w:t xml:space="preserve">　　　　　　　　　　　　　　　　　　　　　　　</w:t>
      </w:r>
    </w:p>
    <w:p w14:paraId="36A452BC" w14:textId="77777777" w:rsidR="003E5F6F" w:rsidRPr="006065CC" w:rsidRDefault="003E5F6F" w:rsidP="003E5F6F">
      <w:pPr>
        <w:rPr>
          <w:sz w:val="24"/>
        </w:rPr>
      </w:pPr>
    </w:p>
    <w:p w14:paraId="5906C01A" w14:textId="77777777" w:rsidR="003E5F6F" w:rsidRPr="006065CC" w:rsidRDefault="003E5F6F" w:rsidP="00213358">
      <w:pPr>
        <w:jc w:val="left"/>
        <w:rPr>
          <w:sz w:val="24"/>
        </w:rPr>
      </w:pPr>
    </w:p>
    <w:p w14:paraId="73047C0F" w14:textId="77777777" w:rsidR="003E5F6F" w:rsidRPr="006065CC" w:rsidRDefault="003E5F6F" w:rsidP="00213358">
      <w:pPr>
        <w:jc w:val="left"/>
        <w:rPr>
          <w:sz w:val="24"/>
        </w:rPr>
      </w:pPr>
    </w:p>
    <w:p w14:paraId="0E184AC1" w14:textId="77777777" w:rsidR="003E5F6F" w:rsidRPr="006065CC" w:rsidRDefault="003E5F6F" w:rsidP="003E5F6F">
      <w:pPr>
        <w:rPr>
          <w:sz w:val="24"/>
        </w:rPr>
      </w:pPr>
    </w:p>
    <w:p w14:paraId="0980A2C4" w14:textId="5F87835C" w:rsidR="00CD5232" w:rsidRPr="006065CC" w:rsidRDefault="00CD5232" w:rsidP="00CD5232">
      <w:pPr>
        <w:wordWrap w:val="0"/>
        <w:ind w:right="140"/>
        <w:jc w:val="right"/>
        <w:rPr>
          <w:sz w:val="24"/>
        </w:rPr>
      </w:pPr>
      <w:r w:rsidRPr="006065CC">
        <w:rPr>
          <w:rFonts w:hint="eastAsia"/>
          <w:sz w:val="24"/>
        </w:rPr>
        <w:t>代理者</w:t>
      </w:r>
      <w:r w:rsidRPr="006065CC">
        <w:rPr>
          <w:rFonts w:hint="eastAsia"/>
          <w:sz w:val="24"/>
        </w:rPr>
        <w:t xml:space="preserve">　　住所　</w:t>
      </w:r>
      <w:r w:rsidRPr="006065CC">
        <w:rPr>
          <w:rFonts w:hint="eastAsia"/>
          <w:sz w:val="24"/>
          <w:u w:val="single"/>
        </w:rPr>
        <w:t xml:space="preserve">　　　　　　　　　　　　　　</w:t>
      </w:r>
    </w:p>
    <w:p w14:paraId="26F0FB4B" w14:textId="77777777" w:rsidR="00CD5232" w:rsidRPr="006065CC" w:rsidRDefault="00CD5232" w:rsidP="00CD5232">
      <w:pPr>
        <w:ind w:right="140"/>
        <w:jc w:val="right"/>
        <w:rPr>
          <w:sz w:val="24"/>
        </w:rPr>
      </w:pPr>
    </w:p>
    <w:p w14:paraId="05E527AB" w14:textId="77777777" w:rsidR="00CD5232" w:rsidRPr="006065CC" w:rsidRDefault="00CD5232" w:rsidP="00CD5232">
      <w:pPr>
        <w:ind w:right="140"/>
        <w:jc w:val="right"/>
        <w:rPr>
          <w:rFonts w:hint="eastAsia"/>
          <w:sz w:val="24"/>
        </w:rPr>
      </w:pPr>
    </w:p>
    <w:p w14:paraId="432F802C" w14:textId="77777777" w:rsidR="00CD5232" w:rsidRPr="006065CC" w:rsidRDefault="00CD5232" w:rsidP="00CD5232">
      <w:pPr>
        <w:wordWrap w:val="0"/>
        <w:ind w:right="140"/>
        <w:jc w:val="right"/>
        <w:rPr>
          <w:sz w:val="24"/>
        </w:rPr>
      </w:pPr>
      <w:r w:rsidRPr="006065CC">
        <w:rPr>
          <w:rFonts w:hint="eastAsia"/>
          <w:sz w:val="24"/>
        </w:rPr>
        <w:t xml:space="preserve">氏名　</w:t>
      </w:r>
      <w:r w:rsidRPr="006065CC">
        <w:rPr>
          <w:rFonts w:hint="eastAsia"/>
          <w:sz w:val="24"/>
          <w:u w:val="single"/>
        </w:rPr>
        <w:t xml:space="preserve">　　　　　　　　　　　　　　</w:t>
      </w:r>
    </w:p>
    <w:p w14:paraId="1054E28B" w14:textId="77777777" w:rsidR="00CD5232" w:rsidRPr="006065CC" w:rsidRDefault="00CD5232" w:rsidP="00CD5232">
      <w:pPr>
        <w:wordWrap w:val="0"/>
        <w:ind w:right="140"/>
        <w:jc w:val="right"/>
        <w:rPr>
          <w:sz w:val="24"/>
        </w:rPr>
      </w:pPr>
    </w:p>
    <w:p w14:paraId="238397B5" w14:textId="77777777" w:rsidR="00CD5232" w:rsidRPr="006065CC" w:rsidRDefault="00CD5232" w:rsidP="00CD5232">
      <w:pPr>
        <w:ind w:right="140"/>
        <w:jc w:val="right"/>
        <w:rPr>
          <w:rFonts w:hint="eastAsia"/>
          <w:sz w:val="24"/>
        </w:rPr>
      </w:pPr>
    </w:p>
    <w:p w14:paraId="0A5FD0DA" w14:textId="77777777" w:rsidR="00CD5232" w:rsidRPr="006065CC" w:rsidRDefault="00CD5232" w:rsidP="00CD5232">
      <w:pPr>
        <w:wordWrap w:val="0"/>
        <w:ind w:right="140"/>
        <w:jc w:val="right"/>
        <w:rPr>
          <w:sz w:val="24"/>
        </w:rPr>
      </w:pPr>
      <w:r w:rsidRPr="006065CC">
        <w:rPr>
          <w:rFonts w:hint="eastAsia"/>
          <w:sz w:val="24"/>
        </w:rPr>
        <w:t xml:space="preserve">電話番号　</w:t>
      </w:r>
      <w:r w:rsidRPr="006065CC">
        <w:rPr>
          <w:rFonts w:hint="eastAsia"/>
          <w:sz w:val="24"/>
          <w:u w:val="single"/>
        </w:rPr>
        <w:t xml:space="preserve">　　　　　　　　　　　　　　</w:t>
      </w:r>
    </w:p>
    <w:p w14:paraId="2FB28450" w14:textId="77777777" w:rsidR="00CD5232" w:rsidRPr="006065CC" w:rsidRDefault="00CD5232">
      <w:pPr>
        <w:widowControl/>
        <w:jc w:val="left"/>
        <w:rPr>
          <w:kern w:val="0"/>
          <w:sz w:val="24"/>
        </w:rPr>
      </w:pPr>
    </w:p>
    <w:p w14:paraId="5C7A3E64" w14:textId="77777777" w:rsidR="00CD5232" w:rsidRPr="006065CC" w:rsidRDefault="00CD5232">
      <w:pPr>
        <w:widowControl/>
        <w:jc w:val="left"/>
        <w:rPr>
          <w:kern w:val="0"/>
          <w:sz w:val="24"/>
        </w:rPr>
      </w:pPr>
    </w:p>
    <w:p w14:paraId="31117E26" w14:textId="6E8AC37B" w:rsidR="00725890" w:rsidRPr="006065CC" w:rsidRDefault="00725890">
      <w:pPr>
        <w:widowControl/>
        <w:jc w:val="left"/>
        <w:rPr>
          <w:kern w:val="0"/>
          <w:sz w:val="24"/>
        </w:rPr>
      </w:pPr>
      <w:r w:rsidRPr="006065CC">
        <w:rPr>
          <w:kern w:val="0"/>
          <w:sz w:val="24"/>
        </w:rPr>
        <w:br w:type="page"/>
      </w:r>
    </w:p>
    <w:p w14:paraId="2DA476FA" w14:textId="39C98E28" w:rsidR="004157BB" w:rsidRPr="00AA7186" w:rsidRDefault="004157BB" w:rsidP="00762BD1">
      <w:pPr>
        <w:widowControl/>
        <w:jc w:val="center"/>
        <w:rPr>
          <w:sz w:val="40"/>
          <w:szCs w:val="40"/>
        </w:rPr>
      </w:pPr>
      <w:r w:rsidRPr="00AA7186">
        <w:rPr>
          <w:rFonts w:hint="eastAsia"/>
          <w:kern w:val="0"/>
          <w:sz w:val="40"/>
          <w:szCs w:val="40"/>
        </w:rPr>
        <w:lastRenderedPageBreak/>
        <w:t>同意書</w:t>
      </w:r>
      <w:r w:rsidR="00762BD1" w:rsidRPr="00AA7186">
        <w:rPr>
          <w:rFonts w:hint="eastAsia"/>
          <w:kern w:val="0"/>
          <w:sz w:val="40"/>
          <w:szCs w:val="40"/>
        </w:rPr>
        <w:t>（所有者・共有者）</w:t>
      </w:r>
    </w:p>
    <w:p w14:paraId="19751E54" w14:textId="77777777" w:rsidR="004157BB" w:rsidRPr="006065CC" w:rsidRDefault="004157BB" w:rsidP="004157BB">
      <w:pPr>
        <w:jc w:val="right"/>
        <w:rPr>
          <w:kern w:val="0"/>
          <w:sz w:val="24"/>
        </w:rPr>
      </w:pPr>
    </w:p>
    <w:p w14:paraId="3D193743" w14:textId="77777777" w:rsidR="004157BB" w:rsidRPr="006065CC" w:rsidRDefault="004157BB" w:rsidP="004157BB">
      <w:pPr>
        <w:jc w:val="right"/>
        <w:rPr>
          <w:kern w:val="0"/>
          <w:sz w:val="24"/>
        </w:rPr>
      </w:pPr>
    </w:p>
    <w:p w14:paraId="0B69C867" w14:textId="77777777" w:rsidR="004157BB" w:rsidRPr="006065CC" w:rsidRDefault="004157BB" w:rsidP="004157BB">
      <w:pPr>
        <w:jc w:val="right"/>
        <w:rPr>
          <w:kern w:val="0"/>
          <w:sz w:val="24"/>
        </w:rPr>
      </w:pPr>
      <w:r w:rsidRPr="006065CC">
        <w:rPr>
          <w:rFonts w:hint="eastAsia"/>
          <w:kern w:val="0"/>
          <w:sz w:val="24"/>
        </w:rPr>
        <w:t xml:space="preserve">　　年　　月　　日</w:t>
      </w:r>
    </w:p>
    <w:p w14:paraId="098AEF37" w14:textId="17E1D7DE" w:rsidR="00762BD1" w:rsidRPr="006065CC" w:rsidRDefault="00762BD1" w:rsidP="00762BD1">
      <w:pPr>
        <w:wordWrap w:val="0"/>
        <w:ind w:right="840"/>
        <w:rPr>
          <w:kern w:val="0"/>
          <w:sz w:val="24"/>
        </w:rPr>
      </w:pPr>
    </w:p>
    <w:p w14:paraId="4E2311ED" w14:textId="136BB5F3" w:rsidR="0015787D" w:rsidRDefault="0015787D" w:rsidP="00762BD1">
      <w:pPr>
        <w:wordWrap w:val="0"/>
        <w:ind w:right="840"/>
        <w:rPr>
          <w:kern w:val="0"/>
          <w:sz w:val="24"/>
        </w:rPr>
      </w:pPr>
    </w:p>
    <w:p w14:paraId="262FEF64" w14:textId="77777777" w:rsidR="006065CC" w:rsidRPr="006065CC" w:rsidRDefault="006065CC" w:rsidP="00762BD1">
      <w:pPr>
        <w:wordWrap w:val="0"/>
        <w:ind w:right="840"/>
        <w:rPr>
          <w:rFonts w:hint="eastAsia"/>
          <w:kern w:val="0"/>
          <w:sz w:val="24"/>
        </w:rPr>
      </w:pPr>
    </w:p>
    <w:p w14:paraId="78522505" w14:textId="3306C4F4" w:rsidR="004157BB" w:rsidRPr="006065CC" w:rsidRDefault="00762BD1" w:rsidP="00762BD1">
      <w:pPr>
        <w:wordWrap w:val="0"/>
        <w:ind w:right="-1"/>
        <w:jc w:val="right"/>
        <w:rPr>
          <w:sz w:val="24"/>
        </w:rPr>
      </w:pPr>
      <w:r w:rsidRPr="006065CC">
        <w:rPr>
          <w:rFonts w:hint="eastAsia"/>
          <w:sz w:val="24"/>
        </w:rPr>
        <w:t>所有</w:t>
      </w:r>
      <w:r w:rsidR="004157BB" w:rsidRPr="006065CC">
        <w:rPr>
          <w:rFonts w:hint="eastAsia"/>
          <w:sz w:val="24"/>
        </w:rPr>
        <w:t xml:space="preserve">者　　住所　</w:t>
      </w:r>
      <w:r w:rsidR="004157BB" w:rsidRPr="006065CC">
        <w:rPr>
          <w:rFonts w:hint="eastAsia"/>
          <w:sz w:val="24"/>
          <w:u w:val="single"/>
        </w:rPr>
        <w:t xml:space="preserve">　　　　　　　　　　　　　</w:t>
      </w:r>
    </w:p>
    <w:p w14:paraId="41318BAE" w14:textId="7BEFA74C" w:rsidR="0015787D" w:rsidRPr="006065CC" w:rsidRDefault="00762BD1" w:rsidP="0015787D">
      <w:pPr>
        <w:wordWrap w:val="0"/>
        <w:ind w:right="-1"/>
        <w:jc w:val="right"/>
        <w:rPr>
          <w:sz w:val="24"/>
        </w:rPr>
      </w:pPr>
      <w:r w:rsidRPr="006065CC">
        <w:rPr>
          <w:rFonts w:hint="eastAsia"/>
          <w:sz w:val="24"/>
        </w:rPr>
        <w:t>（共有者）</w:t>
      </w:r>
      <w:r w:rsidR="0015787D" w:rsidRPr="006065CC">
        <w:rPr>
          <w:rFonts w:hint="eastAsia"/>
          <w:sz w:val="24"/>
        </w:rPr>
        <w:t xml:space="preserve">　　　　　　　　　　　　　　　　　</w:t>
      </w:r>
    </w:p>
    <w:p w14:paraId="33F20153" w14:textId="77777777" w:rsidR="0015787D" w:rsidRPr="006065CC" w:rsidRDefault="0015787D" w:rsidP="0015787D">
      <w:pPr>
        <w:ind w:right="-1"/>
        <w:jc w:val="right"/>
        <w:rPr>
          <w:rFonts w:hint="eastAsia"/>
          <w:sz w:val="24"/>
        </w:rPr>
      </w:pPr>
    </w:p>
    <w:p w14:paraId="4017C6E4" w14:textId="7757BCB7" w:rsidR="004157BB" w:rsidRPr="006065CC" w:rsidRDefault="004157BB" w:rsidP="0015787D">
      <w:pPr>
        <w:wordWrap w:val="0"/>
        <w:ind w:right="-1"/>
        <w:jc w:val="right"/>
        <w:rPr>
          <w:sz w:val="24"/>
        </w:rPr>
      </w:pPr>
      <w:r w:rsidRPr="006065CC">
        <w:rPr>
          <w:rFonts w:hint="eastAsia"/>
          <w:sz w:val="24"/>
        </w:rPr>
        <w:t>氏名</w:t>
      </w:r>
      <w:r w:rsidR="0015787D" w:rsidRPr="006065CC">
        <w:rPr>
          <w:rFonts w:hint="eastAsia"/>
          <w:sz w:val="24"/>
        </w:rPr>
        <w:t xml:space="preserve">　</w:t>
      </w:r>
      <w:r w:rsidR="0015787D" w:rsidRPr="006065CC">
        <w:rPr>
          <w:rFonts w:hint="eastAsia"/>
          <w:sz w:val="24"/>
          <w:u w:val="single"/>
        </w:rPr>
        <w:t xml:space="preserve">　　　　　　　　　　　　　</w:t>
      </w:r>
    </w:p>
    <w:p w14:paraId="3DD1D44C" w14:textId="38351F34" w:rsidR="004157BB" w:rsidRPr="006065CC" w:rsidRDefault="004157BB" w:rsidP="0015787D">
      <w:pPr>
        <w:ind w:rightChars="1551" w:right="3257"/>
        <w:rPr>
          <w:sz w:val="24"/>
        </w:rPr>
      </w:pPr>
    </w:p>
    <w:p w14:paraId="68FADCCA" w14:textId="63BA933A" w:rsidR="0015787D" w:rsidRPr="00AA7186" w:rsidRDefault="00AA7186" w:rsidP="00AA7186">
      <w:pPr>
        <w:wordWrap w:val="0"/>
        <w:ind w:right="-1"/>
        <w:jc w:val="right"/>
        <w:rPr>
          <w:rFonts w:hint="eastAsia"/>
          <w:sz w:val="24"/>
        </w:rPr>
      </w:pPr>
      <w:r>
        <w:rPr>
          <w:rFonts w:hint="eastAsia"/>
          <w:sz w:val="24"/>
        </w:rPr>
        <w:t>（※自署で行う場合、押印を省略可能）</w:t>
      </w:r>
    </w:p>
    <w:p w14:paraId="274629AA" w14:textId="49B91CB9" w:rsidR="0015787D" w:rsidRPr="006065CC" w:rsidRDefault="0015787D" w:rsidP="0015787D">
      <w:pPr>
        <w:ind w:rightChars="1551" w:right="3257"/>
        <w:rPr>
          <w:sz w:val="24"/>
        </w:rPr>
      </w:pPr>
    </w:p>
    <w:p w14:paraId="5D8FC75D" w14:textId="77777777" w:rsidR="0015787D" w:rsidRPr="006065CC" w:rsidRDefault="0015787D" w:rsidP="0015787D">
      <w:pPr>
        <w:ind w:rightChars="1551" w:right="3257"/>
        <w:rPr>
          <w:rFonts w:hint="eastAsia"/>
          <w:sz w:val="24"/>
        </w:rPr>
      </w:pPr>
    </w:p>
    <w:p w14:paraId="10FA4BE6" w14:textId="2E7DFF7A" w:rsidR="00762BD1" w:rsidRPr="006065CC" w:rsidRDefault="004157BB" w:rsidP="004157BB">
      <w:pPr>
        <w:ind w:firstLineChars="100" w:firstLine="240"/>
        <w:rPr>
          <w:sz w:val="24"/>
        </w:rPr>
      </w:pPr>
      <w:r w:rsidRPr="006065CC">
        <w:rPr>
          <w:rFonts w:hint="eastAsia"/>
          <w:sz w:val="24"/>
        </w:rPr>
        <w:t>私の</w:t>
      </w:r>
      <w:r w:rsidR="00762BD1" w:rsidRPr="006065CC">
        <w:rPr>
          <w:rFonts w:hint="eastAsia"/>
          <w:sz w:val="24"/>
        </w:rPr>
        <w:t>所有（共有）</w:t>
      </w:r>
      <w:r w:rsidR="00B70869" w:rsidRPr="006065CC">
        <w:rPr>
          <w:rFonts w:hint="eastAsia"/>
          <w:sz w:val="24"/>
        </w:rPr>
        <w:t>している</w:t>
      </w:r>
      <w:r w:rsidRPr="006065CC">
        <w:rPr>
          <w:rFonts w:hint="eastAsia"/>
          <w:sz w:val="24"/>
        </w:rPr>
        <w:t>建物に関し、申請者が</w:t>
      </w:r>
    </w:p>
    <w:p w14:paraId="0F1D3F15" w14:textId="77777777" w:rsidR="00762BD1" w:rsidRPr="006065CC" w:rsidRDefault="00762BD1" w:rsidP="004157BB">
      <w:pPr>
        <w:ind w:firstLineChars="100" w:firstLine="240"/>
        <w:rPr>
          <w:sz w:val="24"/>
        </w:rPr>
      </w:pPr>
    </w:p>
    <w:p w14:paraId="7009B2D0" w14:textId="77777777" w:rsidR="00762BD1" w:rsidRPr="006065CC" w:rsidRDefault="00762BD1" w:rsidP="00762BD1">
      <w:pPr>
        <w:pStyle w:val="a9"/>
        <w:numPr>
          <w:ilvl w:val="0"/>
          <w:numId w:val="8"/>
        </w:numPr>
        <w:spacing w:line="360" w:lineRule="auto"/>
        <w:ind w:leftChars="0"/>
        <w:rPr>
          <w:sz w:val="24"/>
        </w:rPr>
      </w:pPr>
      <w:r w:rsidRPr="006065CC">
        <w:rPr>
          <w:rFonts w:hint="eastAsia"/>
          <w:sz w:val="24"/>
        </w:rPr>
        <w:t>奈良市既存木造住宅耐震診断員派遣事業</w:t>
      </w:r>
    </w:p>
    <w:p w14:paraId="3F1DB984" w14:textId="77777777" w:rsidR="00762BD1" w:rsidRPr="006065CC" w:rsidRDefault="00762BD1" w:rsidP="00762BD1">
      <w:pPr>
        <w:pStyle w:val="a9"/>
        <w:numPr>
          <w:ilvl w:val="0"/>
          <w:numId w:val="8"/>
        </w:numPr>
        <w:spacing w:line="360" w:lineRule="auto"/>
        <w:ind w:leftChars="0"/>
        <w:rPr>
          <w:sz w:val="24"/>
        </w:rPr>
      </w:pPr>
      <w:r w:rsidRPr="006065CC">
        <w:rPr>
          <w:rFonts w:hint="eastAsia"/>
          <w:sz w:val="24"/>
        </w:rPr>
        <w:t>奈良市既存住宅・特定既存耐震不適格建築物耐震診断補助金交付事業</w:t>
      </w:r>
    </w:p>
    <w:p w14:paraId="7262E2C7" w14:textId="77777777" w:rsidR="00762BD1" w:rsidRPr="006065CC" w:rsidRDefault="00762BD1" w:rsidP="00762BD1">
      <w:pPr>
        <w:pStyle w:val="a9"/>
        <w:numPr>
          <w:ilvl w:val="0"/>
          <w:numId w:val="8"/>
        </w:numPr>
        <w:spacing w:line="360" w:lineRule="auto"/>
        <w:ind w:leftChars="0"/>
        <w:rPr>
          <w:sz w:val="24"/>
        </w:rPr>
      </w:pPr>
      <w:r w:rsidRPr="006065CC">
        <w:rPr>
          <w:rFonts w:hint="eastAsia"/>
          <w:sz w:val="24"/>
        </w:rPr>
        <w:t>奈良市既存木造住宅耐震改修設計補助金交付事業</w:t>
      </w:r>
    </w:p>
    <w:p w14:paraId="56A2E6BA" w14:textId="77777777" w:rsidR="00762BD1" w:rsidRPr="006065CC" w:rsidRDefault="00762BD1" w:rsidP="00762BD1">
      <w:pPr>
        <w:pStyle w:val="a9"/>
        <w:numPr>
          <w:ilvl w:val="0"/>
          <w:numId w:val="8"/>
        </w:numPr>
        <w:spacing w:line="360" w:lineRule="auto"/>
        <w:ind w:leftChars="0"/>
        <w:rPr>
          <w:sz w:val="24"/>
        </w:rPr>
      </w:pPr>
      <w:r w:rsidRPr="006065CC">
        <w:rPr>
          <w:rFonts w:hint="eastAsia"/>
          <w:sz w:val="24"/>
        </w:rPr>
        <w:t>奈良市既存木造住宅耐震改修工事補助金交付事業</w:t>
      </w:r>
    </w:p>
    <w:p w14:paraId="427A3FEB" w14:textId="77777777" w:rsidR="00762BD1" w:rsidRPr="006065CC" w:rsidRDefault="00762BD1" w:rsidP="00762BD1">
      <w:pPr>
        <w:pStyle w:val="a9"/>
        <w:numPr>
          <w:ilvl w:val="0"/>
          <w:numId w:val="8"/>
        </w:numPr>
        <w:spacing w:line="360" w:lineRule="auto"/>
        <w:ind w:leftChars="0"/>
        <w:rPr>
          <w:sz w:val="24"/>
        </w:rPr>
      </w:pPr>
      <w:r w:rsidRPr="006065CC">
        <w:rPr>
          <w:rFonts w:hint="eastAsia"/>
          <w:sz w:val="24"/>
        </w:rPr>
        <w:t>奈良市ブロック塀等撤去費補助金交付事業</w:t>
      </w:r>
    </w:p>
    <w:p w14:paraId="66F2E5BF" w14:textId="77777777" w:rsidR="00762BD1" w:rsidRPr="006065CC" w:rsidRDefault="00762BD1" w:rsidP="00762BD1">
      <w:pPr>
        <w:pStyle w:val="a9"/>
        <w:numPr>
          <w:ilvl w:val="0"/>
          <w:numId w:val="8"/>
        </w:numPr>
        <w:spacing w:line="360" w:lineRule="auto"/>
        <w:ind w:leftChars="0"/>
        <w:rPr>
          <w:sz w:val="24"/>
        </w:rPr>
      </w:pPr>
      <w:r w:rsidRPr="006065CC">
        <w:rPr>
          <w:rFonts w:hint="eastAsia"/>
          <w:sz w:val="24"/>
        </w:rPr>
        <w:t>奈良市建築物土砂災害対策改修促進事業</w:t>
      </w:r>
    </w:p>
    <w:p w14:paraId="7BAFB985" w14:textId="77777777" w:rsidR="00762BD1" w:rsidRPr="006065CC" w:rsidRDefault="00762BD1" w:rsidP="004157BB">
      <w:pPr>
        <w:ind w:firstLineChars="100" w:firstLine="240"/>
        <w:rPr>
          <w:sz w:val="24"/>
        </w:rPr>
      </w:pPr>
    </w:p>
    <w:p w14:paraId="35CA3E61" w14:textId="28165460" w:rsidR="004157BB" w:rsidRPr="006065CC" w:rsidRDefault="004157BB" w:rsidP="004157BB">
      <w:pPr>
        <w:ind w:firstLineChars="100" w:firstLine="240"/>
        <w:rPr>
          <w:sz w:val="24"/>
        </w:rPr>
      </w:pPr>
      <w:r w:rsidRPr="006065CC">
        <w:rPr>
          <w:rFonts w:hint="eastAsia"/>
          <w:sz w:val="24"/>
        </w:rPr>
        <w:t>を実施することについて同意します。</w:t>
      </w:r>
    </w:p>
    <w:p w14:paraId="2AC7CFC1" w14:textId="77777777" w:rsidR="004157BB" w:rsidRPr="006065CC" w:rsidRDefault="004157BB" w:rsidP="004157BB">
      <w:pPr>
        <w:rPr>
          <w:sz w:val="24"/>
        </w:rPr>
      </w:pPr>
    </w:p>
    <w:p w14:paraId="4E79E1A6" w14:textId="77777777" w:rsidR="004157BB" w:rsidRPr="006065CC" w:rsidRDefault="004157BB" w:rsidP="004157BB">
      <w:pPr>
        <w:rPr>
          <w:sz w:val="24"/>
        </w:rPr>
      </w:pPr>
    </w:p>
    <w:p w14:paraId="34D28289" w14:textId="77777777" w:rsidR="004157BB" w:rsidRPr="006065CC" w:rsidRDefault="004157BB" w:rsidP="004157BB">
      <w:pPr>
        <w:rPr>
          <w:sz w:val="24"/>
        </w:rPr>
      </w:pPr>
    </w:p>
    <w:p w14:paraId="0AE68476" w14:textId="77777777" w:rsidR="004157BB" w:rsidRPr="006065CC" w:rsidRDefault="004157BB" w:rsidP="004157BB">
      <w:pPr>
        <w:spacing w:line="360" w:lineRule="auto"/>
        <w:jc w:val="center"/>
        <w:rPr>
          <w:sz w:val="24"/>
        </w:rPr>
      </w:pPr>
      <w:r w:rsidRPr="006065CC">
        <w:rPr>
          <w:rFonts w:hint="eastAsia"/>
          <w:sz w:val="24"/>
        </w:rPr>
        <w:t>記</w:t>
      </w:r>
    </w:p>
    <w:p w14:paraId="4874494E" w14:textId="77777777" w:rsidR="004157BB" w:rsidRPr="006065CC" w:rsidRDefault="004157BB" w:rsidP="004157BB">
      <w:pPr>
        <w:spacing w:line="360" w:lineRule="auto"/>
        <w:jc w:val="center"/>
        <w:rPr>
          <w:sz w:val="24"/>
        </w:rPr>
      </w:pPr>
    </w:p>
    <w:p w14:paraId="302D1625" w14:textId="77777777" w:rsidR="004157BB" w:rsidRPr="006065CC" w:rsidRDefault="004157BB" w:rsidP="004157BB">
      <w:pPr>
        <w:spacing w:line="360" w:lineRule="auto"/>
        <w:jc w:val="center"/>
        <w:rPr>
          <w:sz w:val="24"/>
        </w:rPr>
      </w:pPr>
    </w:p>
    <w:p w14:paraId="212BC23E" w14:textId="77777777" w:rsidR="00762BD1" w:rsidRPr="006065CC" w:rsidRDefault="00762BD1" w:rsidP="00762BD1">
      <w:pPr>
        <w:jc w:val="left"/>
        <w:rPr>
          <w:kern w:val="0"/>
          <w:sz w:val="24"/>
        </w:rPr>
      </w:pPr>
      <w:r w:rsidRPr="006065CC">
        <w:rPr>
          <w:rFonts w:hint="eastAsia"/>
          <w:kern w:val="0"/>
          <w:sz w:val="24"/>
        </w:rPr>
        <w:t>申請者</w:t>
      </w:r>
    </w:p>
    <w:p w14:paraId="26C775E7" w14:textId="77777777" w:rsidR="00762BD1" w:rsidRPr="006065CC" w:rsidRDefault="00762BD1" w:rsidP="00762BD1">
      <w:pPr>
        <w:ind w:leftChars="500" w:left="1050"/>
        <w:jc w:val="left"/>
        <w:rPr>
          <w:sz w:val="24"/>
          <w:u w:val="single"/>
        </w:rPr>
      </w:pPr>
      <w:r w:rsidRPr="006065CC">
        <w:rPr>
          <w:rFonts w:hint="eastAsia"/>
          <w:kern w:val="0"/>
          <w:sz w:val="24"/>
        </w:rPr>
        <w:t>住所</w:t>
      </w:r>
      <w:r w:rsidRPr="006065CC">
        <w:rPr>
          <w:rFonts w:hint="eastAsia"/>
          <w:sz w:val="24"/>
        </w:rPr>
        <w:t xml:space="preserve">　　</w:t>
      </w:r>
      <w:r w:rsidRPr="006065CC"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4D02ED4B" w14:textId="77777777" w:rsidR="00762BD1" w:rsidRPr="006065CC" w:rsidRDefault="00762BD1" w:rsidP="00762BD1">
      <w:pPr>
        <w:ind w:leftChars="500" w:left="1050"/>
        <w:jc w:val="left"/>
        <w:rPr>
          <w:sz w:val="24"/>
          <w:u w:val="single"/>
        </w:rPr>
      </w:pPr>
    </w:p>
    <w:p w14:paraId="04562FF0" w14:textId="77777777" w:rsidR="00762BD1" w:rsidRPr="006065CC" w:rsidRDefault="00762BD1" w:rsidP="00762BD1">
      <w:pPr>
        <w:ind w:leftChars="500" w:left="1050"/>
        <w:jc w:val="left"/>
        <w:rPr>
          <w:sz w:val="24"/>
          <w:u w:val="single"/>
        </w:rPr>
      </w:pPr>
    </w:p>
    <w:p w14:paraId="7979CDEB" w14:textId="77777777" w:rsidR="00762BD1" w:rsidRPr="006065CC" w:rsidRDefault="00762BD1" w:rsidP="00762BD1">
      <w:pPr>
        <w:ind w:leftChars="500" w:left="1050"/>
        <w:jc w:val="left"/>
        <w:rPr>
          <w:sz w:val="24"/>
          <w:u w:val="single"/>
        </w:rPr>
      </w:pPr>
      <w:r w:rsidRPr="006065CC">
        <w:rPr>
          <w:rFonts w:hint="eastAsia"/>
          <w:sz w:val="24"/>
        </w:rPr>
        <w:t xml:space="preserve">氏名　　</w:t>
      </w:r>
      <w:r w:rsidRPr="006065CC"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50DDB85E" w14:textId="77777777" w:rsidR="00762BD1" w:rsidRPr="006065CC" w:rsidRDefault="00762BD1" w:rsidP="00762BD1">
      <w:pPr>
        <w:jc w:val="left"/>
        <w:rPr>
          <w:sz w:val="24"/>
          <w:u w:val="single"/>
        </w:rPr>
      </w:pPr>
    </w:p>
    <w:p w14:paraId="64F6BBB3" w14:textId="77777777" w:rsidR="00762BD1" w:rsidRPr="006065CC" w:rsidRDefault="00762BD1" w:rsidP="00762BD1">
      <w:pPr>
        <w:jc w:val="left"/>
        <w:rPr>
          <w:rFonts w:hint="eastAsia"/>
          <w:sz w:val="24"/>
          <w:u w:val="single"/>
        </w:rPr>
      </w:pPr>
    </w:p>
    <w:p w14:paraId="688B9BCA" w14:textId="6D3E1C25" w:rsidR="00762BD1" w:rsidRDefault="00762BD1" w:rsidP="00762BD1">
      <w:pPr>
        <w:spacing w:line="360" w:lineRule="auto"/>
        <w:jc w:val="left"/>
        <w:rPr>
          <w:sz w:val="24"/>
          <w:u w:val="single"/>
        </w:rPr>
      </w:pPr>
      <w:r w:rsidRPr="006065CC">
        <w:rPr>
          <w:rFonts w:hint="eastAsia"/>
          <w:sz w:val="24"/>
        </w:rPr>
        <w:t xml:space="preserve">対象の所在地　　</w:t>
      </w:r>
      <w:r w:rsidRPr="006065CC">
        <w:rPr>
          <w:rFonts w:hint="eastAsia"/>
          <w:sz w:val="24"/>
          <w:u w:val="single"/>
        </w:rPr>
        <w:t xml:space="preserve">奈良市　　　　　　　　　　　　　　　　　　　　　　　　　　　　　　</w:t>
      </w:r>
    </w:p>
    <w:p w14:paraId="3BA5A1AE" w14:textId="77777777" w:rsidR="005C3A75" w:rsidRDefault="005C3A75">
      <w:pPr>
        <w:widowControl/>
        <w:jc w:val="left"/>
        <w:rPr>
          <w:sz w:val="24"/>
        </w:rPr>
      </w:pPr>
    </w:p>
    <w:p w14:paraId="02CA9BB3" w14:textId="57BE53E7" w:rsidR="005C3A75" w:rsidRPr="005C3A75" w:rsidRDefault="005C3A75">
      <w:pPr>
        <w:widowControl/>
        <w:jc w:val="left"/>
        <w:rPr>
          <w:sz w:val="24"/>
        </w:rPr>
      </w:pPr>
      <w:r w:rsidRPr="005C3A75">
        <w:rPr>
          <w:sz w:val="24"/>
        </w:rPr>
        <w:br w:type="page"/>
      </w:r>
    </w:p>
    <w:p w14:paraId="59D27E6F" w14:textId="1BE9A8D0" w:rsidR="005C3A75" w:rsidRPr="00AA7186" w:rsidRDefault="005C3A75" w:rsidP="005C3A75">
      <w:pPr>
        <w:jc w:val="center"/>
        <w:rPr>
          <w:sz w:val="40"/>
          <w:szCs w:val="40"/>
        </w:rPr>
      </w:pPr>
      <w:r w:rsidRPr="00AA7186">
        <w:rPr>
          <w:rFonts w:hint="eastAsia"/>
          <w:kern w:val="0"/>
          <w:sz w:val="40"/>
          <w:szCs w:val="40"/>
        </w:rPr>
        <w:lastRenderedPageBreak/>
        <w:t>同意書（居住者）</w:t>
      </w:r>
    </w:p>
    <w:p w14:paraId="7B4960A8" w14:textId="77777777" w:rsidR="005C3A75" w:rsidRPr="006065CC" w:rsidRDefault="005C3A75" w:rsidP="005C3A75">
      <w:pPr>
        <w:jc w:val="right"/>
        <w:rPr>
          <w:rFonts w:hint="eastAsia"/>
          <w:kern w:val="0"/>
          <w:sz w:val="24"/>
        </w:rPr>
      </w:pPr>
    </w:p>
    <w:p w14:paraId="490E024B" w14:textId="77777777" w:rsidR="005C3A75" w:rsidRPr="006065CC" w:rsidRDefault="005C3A75" w:rsidP="005C3A75">
      <w:pPr>
        <w:jc w:val="right"/>
        <w:rPr>
          <w:kern w:val="0"/>
          <w:sz w:val="24"/>
        </w:rPr>
      </w:pPr>
    </w:p>
    <w:p w14:paraId="397ADB6D" w14:textId="77777777" w:rsidR="005C3A75" w:rsidRPr="006065CC" w:rsidRDefault="005C3A75" w:rsidP="005C3A75">
      <w:pPr>
        <w:jc w:val="right"/>
        <w:rPr>
          <w:kern w:val="0"/>
          <w:sz w:val="24"/>
        </w:rPr>
      </w:pPr>
      <w:r w:rsidRPr="006065CC">
        <w:rPr>
          <w:rFonts w:hint="eastAsia"/>
          <w:kern w:val="0"/>
          <w:sz w:val="24"/>
        </w:rPr>
        <w:t xml:space="preserve">　　年　　月　　日</w:t>
      </w:r>
    </w:p>
    <w:p w14:paraId="3940B8D1" w14:textId="77777777" w:rsidR="005C3A75" w:rsidRPr="006065CC" w:rsidRDefault="005C3A75" w:rsidP="005C3A75">
      <w:pPr>
        <w:jc w:val="right"/>
        <w:rPr>
          <w:kern w:val="0"/>
          <w:sz w:val="24"/>
        </w:rPr>
      </w:pPr>
    </w:p>
    <w:p w14:paraId="02FF0A10" w14:textId="77777777" w:rsidR="005C3A75" w:rsidRPr="006065CC" w:rsidRDefault="005C3A75" w:rsidP="005C3A75">
      <w:pPr>
        <w:jc w:val="right"/>
        <w:rPr>
          <w:kern w:val="0"/>
          <w:sz w:val="24"/>
        </w:rPr>
      </w:pPr>
    </w:p>
    <w:p w14:paraId="0D31BD04" w14:textId="77777777" w:rsidR="005C3A75" w:rsidRPr="006065CC" w:rsidRDefault="005C3A75" w:rsidP="005C3A75">
      <w:pPr>
        <w:rPr>
          <w:sz w:val="24"/>
        </w:rPr>
      </w:pPr>
    </w:p>
    <w:p w14:paraId="482CF495" w14:textId="77777777" w:rsidR="005C3A75" w:rsidRPr="006065CC" w:rsidRDefault="005C3A75" w:rsidP="005C3A75">
      <w:pPr>
        <w:wordWrap w:val="0"/>
        <w:ind w:right="-1"/>
        <w:jc w:val="right"/>
        <w:rPr>
          <w:sz w:val="24"/>
        </w:rPr>
      </w:pPr>
      <w:r w:rsidRPr="006065CC">
        <w:rPr>
          <w:rFonts w:hint="eastAsia"/>
          <w:sz w:val="24"/>
        </w:rPr>
        <w:t xml:space="preserve">居住者　　住所　</w:t>
      </w:r>
      <w:r w:rsidRPr="006065CC">
        <w:rPr>
          <w:rFonts w:hint="eastAsia"/>
          <w:sz w:val="24"/>
          <w:u w:val="single"/>
        </w:rPr>
        <w:t xml:space="preserve">　　　　　　　　　　　　　</w:t>
      </w:r>
    </w:p>
    <w:p w14:paraId="7FAFD673" w14:textId="77777777" w:rsidR="005C3A75" w:rsidRPr="006065CC" w:rsidRDefault="005C3A75" w:rsidP="005C3A75">
      <w:pPr>
        <w:wordWrap w:val="0"/>
        <w:ind w:right="-1"/>
        <w:jc w:val="right"/>
        <w:rPr>
          <w:sz w:val="24"/>
        </w:rPr>
      </w:pPr>
      <w:r w:rsidRPr="006065CC">
        <w:rPr>
          <w:rFonts w:hint="eastAsia"/>
          <w:sz w:val="24"/>
        </w:rPr>
        <w:t xml:space="preserve">　　　　　　　　　　　　　　　　　　</w:t>
      </w:r>
    </w:p>
    <w:p w14:paraId="17C304FF" w14:textId="77777777" w:rsidR="005C3A75" w:rsidRPr="006065CC" w:rsidRDefault="005C3A75" w:rsidP="005C3A75">
      <w:pPr>
        <w:ind w:right="-1"/>
        <w:jc w:val="right"/>
        <w:rPr>
          <w:rFonts w:hint="eastAsia"/>
          <w:sz w:val="24"/>
        </w:rPr>
      </w:pPr>
    </w:p>
    <w:p w14:paraId="2FA370FF" w14:textId="77777777" w:rsidR="005C3A75" w:rsidRPr="006065CC" w:rsidRDefault="005C3A75" w:rsidP="005C3A75">
      <w:pPr>
        <w:wordWrap w:val="0"/>
        <w:ind w:right="-1"/>
        <w:jc w:val="right"/>
        <w:rPr>
          <w:sz w:val="24"/>
        </w:rPr>
      </w:pPr>
      <w:r w:rsidRPr="006065CC">
        <w:rPr>
          <w:rFonts w:hint="eastAsia"/>
          <w:sz w:val="24"/>
        </w:rPr>
        <w:t xml:space="preserve">氏名　</w:t>
      </w:r>
      <w:r w:rsidRPr="006065CC">
        <w:rPr>
          <w:rFonts w:hint="eastAsia"/>
          <w:sz w:val="24"/>
          <w:u w:val="single"/>
        </w:rPr>
        <w:t xml:space="preserve">　　　　　　　　　　　　　</w:t>
      </w:r>
    </w:p>
    <w:p w14:paraId="2C32AF9E" w14:textId="77777777" w:rsidR="005C3A75" w:rsidRDefault="005C3A75" w:rsidP="005C3A75">
      <w:pPr>
        <w:ind w:rightChars="1551" w:right="3257"/>
        <w:rPr>
          <w:sz w:val="24"/>
        </w:rPr>
      </w:pPr>
    </w:p>
    <w:p w14:paraId="2F881718" w14:textId="77777777" w:rsidR="005C3A75" w:rsidRDefault="005C3A75" w:rsidP="005C3A75">
      <w:pPr>
        <w:wordWrap w:val="0"/>
        <w:ind w:right="-1"/>
        <w:jc w:val="right"/>
        <w:rPr>
          <w:sz w:val="24"/>
        </w:rPr>
      </w:pPr>
      <w:r>
        <w:rPr>
          <w:rFonts w:hint="eastAsia"/>
          <w:sz w:val="24"/>
        </w:rPr>
        <w:t>（※自署で行う場合、押印を省略可能）</w:t>
      </w:r>
    </w:p>
    <w:p w14:paraId="12EAAD44" w14:textId="77777777" w:rsidR="005C3A75" w:rsidRPr="006065CC" w:rsidRDefault="005C3A75" w:rsidP="005C3A75">
      <w:pPr>
        <w:ind w:rightChars="1551" w:right="3257"/>
        <w:rPr>
          <w:rFonts w:hint="eastAsia"/>
          <w:sz w:val="24"/>
        </w:rPr>
      </w:pPr>
    </w:p>
    <w:p w14:paraId="5005D05C" w14:textId="77777777" w:rsidR="005C3A75" w:rsidRPr="006065CC" w:rsidRDefault="005C3A75" w:rsidP="005C3A75">
      <w:pPr>
        <w:ind w:rightChars="1551" w:right="3257"/>
        <w:rPr>
          <w:rFonts w:hint="eastAsia"/>
          <w:sz w:val="24"/>
        </w:rPr>
      </w:pPr>
    </w:p>
    <w:p w14:paraId="0A173E47" w14:textId="77777777" w:rsidR="005C3A75" w:rsidRPr="006065CC" w:rsidRDefault="005C3A75" w:rsidP="005C3A75">
      <w:pPr>
        <w:ind w:firstLineChars="100" w:firstLine="240"/>
        <w:rPr>
          <w:sz w:val="24"/>
        </w:rPr>
      </w:pPr>
      <w:r w:rsidRPr="006065CC">
        <w:rPr>
          <w:rFonts w:hint="eastAsia"/>
          <w:sz w:val="24"/>
        </w:rPr>
        <w:t>私が居住している建物に関し、申請者が</w:t>
      </w:r>
    </w:p>
    <w:p w14:paraId="38BCF000" w14:textId="77777777" w:rsidR="005C3A75" w:rsidRPr="006065CC" w:rsidRDefault="005C3A75" w:rsidP="005C3A75">
      <w:pPr>
        <w:rPr>
          <w:rFonts w:hint="eastAsia"/>
          <w:sz w:val="24"/>
        </w:rPr>
      </w:pPr>
    </w:p>
    <w:p w14:paraId="43501168" w14:textId="77777777" w:rsidR="005C3A75" w:rsidRPr="006065CC" w:rsidRDefault="005C3A75" w:rsidP="005C3A75">
      <w:pPr>
        <w:pStyle w:val="a9"/>
        <w:numPr>
          <w:ilvl w:val="0"/>
          <w:numId w:val="8"/>
        </w:numPr>
        <w:spacing w:line="360" w:lineRule="auto"/>
        <w:ind w:leftChars="0"/>
        <w:rPr>
          <w:sz w:val="24"/>
        </w:rPr>
      </w:pPr>
      <w:r w:rsidRPr="006065CC">
        <w:rPr>
          <w:rFonts w:hint="eastAsia"/>
          <w:sz w:val="24"/>
        </w:rPr>
        <w:t>奈良市既存木造住宅耐震診断員派遣事業</w:t>
      </w:r>
    </w:p>
    <w:p w14:paraId="71B8A1B6" w14:textId="77777777" w:rsidR="005C3A75" w:rsidRPr="006065CC" w:rsidRDefault="005C3A75" w:rsidP="005C3A75">
      <w:pPr>
        <w:pStyle w:val="a9"/>
        <w:numPr>
          <w:ilvl w:val="0"/>
          <w:numId w:val="8"/>
        </w:numPr>
        <w:spacing w:line="360" w:lineRule="auto"/>
        <w:ind w:leftChars="0"/>
        <w:rPr>
          <w:sz w:val="24"/>
        </w:rPr>
      </w:pPr>
      <w:r w:rsidRPr="006065CC">
        <w:rPr>
          <w:rFonts w:hint="eastAsia"/>
          <w:sz w:val="24"/>
        </w:rPr>
        <w:t>奈良市既存住宅・特定既存耐震不適格建築物耐震診断補助金交付事業</w:t>
      </w:r>
    </w:p>
    <w:p w14:paraId="5320C8A3" w14:textId="77777777" w:rsidR="005C3A75" w:rsidRPr="006065CC" w:rsidRDefault="005C3A75" w:rsidP="005C3A75">
      <w:pPr>
        <w:pStyle w:val="a9"/>
        <w:numPr>
          <w:ilvl w:val="0"/>
          <w:numId w:val="8"/>
        </w:numPr>
        <w:spacing w:line="360" w:lineRule="auto"/>
        <w:ind w:leftChars="0"/>
        <w:rPr>
          <w:sz w:val="24"/>
        </w:rPr>
      </w:pPr>
      <w:r w:rsidRPr="006065CC">
        <w:rPr>
          <w:rFonts w:hint="eastAsia"/>
          <w:sz w:val="24"/>
        </w:rPr>
        <w:t>奈良市既存木造住宅耐震改修設計補助金交付事業</w:t>
      </w:r>
    </w:p>
    <w:p w14:paraId="2BBE096E" w14:textId="77777777" w:rsidR="005C3A75" w:rsidRPr="006065CC" w:rsidRDefault="005C3A75" w:rsidP="005C3A75">
      <w:pPr>
        <w:pStyle w:val="a9"/>
        <w:numPr>
          <w:ilvl w:val="0"/>
          <w:numId w:val="8"/>
        </w:numPr>
        <w:spacing w:line="360" w:lineRule="auto"/>
        <w:ind w:leftChars="0"/>
        <w:rPr>
          <w:sz w:val="24"/>
        </w:rPr>
      </w:pPr>
      <w:r w:rsidRPr="006065CC">
        <w:rPr>
          <w:rFonts w:hint="eastAsia"/>
          <w:sz w:val="24"/>
        </w:rPr>
        <w:t>奈良市既存木造住宅耐震改修工事補助金交付事業</w:t>
      </w:r>
    </w:p>
    <w:p w14:paraId="347C903C" w14:textId="77777777" w:rsidR="005C3A75" w:rsidRPr="006065CC" w:rsidRDefault="005C3A75" w:rsidP="005C3A75">
      <w:pPr>
        <w:pStyle w:val="a9"/>
        <w:numPr>
          <w:ilvl w:val="0"/>
          <w:numId w:val="8"/>
        </w:numPr>
        <w:spacing w:line="360" w:lineRule="auto"/>
        <w:ind w:leftChars="0"/>
        <w:rPr>
          <w:sz w:val="24"/>
        </w:rPr>
      </w:pPr>
      <w:r w:rsidRPr="006065CC">
        <w:rPr>
          <w:rFonts w:hint="eastAsia"/>
          <w:sz w:val="24"/>
        </w:rPr>
        <w:t>奈良市ブロック塀等撤去費補助金交付事業</w:t>
      </w:r>
    </w:p>
    <w:p w14:paraId="29B62E62" w14:textId="77777777" w:rsidR="005C3A75" w:rsidRPr="006065CC" w:rsidRDefault="005C3A75" w:rsidP="005C3A75">
      <w:pPr>
        <w:pStyle w:val="a9"/>
        <w:numPr>
          <w:ilvl w:val="0"/>
          <w:numId w:val="8"/>
        </w:numPr>
        <w:spacing w:line="360" w:lineRule="auto"/>
        <w:ind w:leftChars="0"/>
        <w:rPr>
          <w:sz w:val="24"/>
        </w:rPr>
      </w:pPr>
      <w:r w:rsidRPr="006065CC">
        <w:rPr>
          <w:rFonts w:hint="eastAsia"/>
          <w:sz w:val="24"/>
        </w:rPr>
        <w:t>奈良市建築物土砂災害対策改修促進事業</w:t>
      </w:r>
    </w:p>
    <w:p w14:paraId="4D1E1E3F" w14:textId="77777777" w:rsidR="005C3A75" w:rsidRPr="006065CC" w:rsidRDefault="005C3A75" w:rsidP="005C3A75">
      <w:pPr>
        <w:rPr>
          <w:sz w:val="24"/>
        </w:rPr>
      </w:pPr>
    </w:p>
    <w:p w14:paraId="177B3D04" w14:textId="77777777" w:rsidR="005C3A75" w:rsidRPr="006065CC" w:rsidRDefault="005C3A75" w:rsidP="005C3A75">
      <w:pPr>
        <w:ind w:firstLineChars="100" w:firstLine="240"/>
        <w:rPr>
          <w:sz w:val="24"/>
        </w:rPr>
      </w:pPr>
      <w:r w:rsidRPr="006065CC">
        <w:rPr>
          <w:rFonts w:hint="eastAsia"/>
          <w:sz w:val="24"/>
        </w:rPr>
        <w:t>を実施することについて同意します。</w:t>
      </w:r>
    </w:p>
    <w:p w14:paraId="6DE08C08" w14:textId="77777777" w:rsidR="005C3A75" w:rsidRPr="006065CC" w:rsidRDefault="005C3A75" w:rsidP="005C3A75">
      <w:pPr>
        <w:rPr>
          <w:sz w:val="24"/>
        </w:rPr>
      </w:pPr>
    </w:p>
    <w:p w14:paraId="5A68F6FB" w14:textId="77777777" w:rsidR="005C3A75" w:rsidRPr="006065CC" w:rsidRDefault="005C3A75" w:rsidP="005C3A75">
      <w:pPr>
        <w:rPr>
          <w:sz w:val="24"/>
        </w:rPr>
      </w:pPr>
    </w:p>
    <w:p w14:paraId="07D7E091" w14:textId="77777777" w:rsidR="005C3A75" w:rsidRPr="006065CC" w:rsidRDefault="005C3A75" w:rsidP="005C3A75">
      <w:pPr>
        <w:rPr>
          <w:sz w:val="24"/>
        </w:rPr>
      </w:pPr>
    </w:p>
    <w:p w14:paraId="7FCEC4EF" w14:textId="77777777" w:rsidR="005C3A75" w:rsidRPr="006065CC" w:rsidRDefault="005C3A75" w:rsidP="005C3A75">
      <w:pPr>
        <w:spacing w:line="360" w:lineRule="auto"/>
        <w:jc w:val="center"/>
        <w:rPr>
          <w:sz w:val="24"/>
        </w:rPr>
      </w:pPr>
      <w:r w:rsidRPr="006065CC">
        <w:rPr>
          <w:rFonts w:hint="eastAsia"/>
          <w:sz w:val="24"/>
        </w:rPr>
        <w:t>記</w:t>
      </w:r>
    </w:p>
    <w:p w14:paraId="3A65EFBF" w14:textId="77777777" w:rsidR="005C3A75" w:rsidRPr="006065CC" w:rsidRDefault="005C3A75" w:rsidP="005C3A75">
      <w:pPr>
        <w:spacing w:line="360" w:lineRule="auto"/>
        <w:jc w:val="center"/>
        <w:rPr>
          <w:sz w:val="24"/>
        </w:rPr>
      </w:pPr>
    </w:p>
    <w:p w14:paraId="73AB5404" w14:textId="77777777" w:rsidR="005C3A75" w:rsidRPr="006065CC" w:rsidRDefault="005C3A75" w:rsidP="005C3A75">
      <w:pPr>
        <w:spacing w:line="360" w:lineRule="auto"/>
        <w:jc w:val="center"/>
        <w:rPr>
          <w:sz w:val="24"/>
        </w:rPr>
      </w:pPr>
    </w:p>
    <w:p w14:paraId="0EC3114C" w14:textId="77777777" w:rsidR="005C3A75" w:rsidRPr="006065CC" w:rsidRDefault="005C3A75" w:rsidP="005C3A75">
      <w:pPr>
        <w:jc w:val="left"/>
        <w:rPr>
          <w:kern w:val="0"/>
          <w:sz w:val="24"/>
        </w:rPr>
      </w:pPr>
      <w:r w:rsidRPr="006065CC">
        <w:rPr>
          <w:rFonts w:hint="eastAsia"/>
          <w:kern w:val="0"/>
          <w:sz w:val="24"/>
        </w:rPr>
        <w:t>申請者</w:t>
      </w:r>
    </w:p>
    <w:p w14:paraId="6C7B3D30" w14:textId="77777777" w:rsidR="005C3A75" w:rsidRPr="006065CC" w:rsidRDefault="005C3A75" w:rsidP="005C3A75">
      <w:pPr>
        <w:ind w:leftChars="500" w:left="1050"/>
        <w:jc w:val="left"/>
        <w:rPr>
          <w:sz w:val="24"/>
          <w:u w:val="single"/>
        </w:rPr>
      </w:pPr>
      <w:r w:rsidRPr="006065CC">
        <w:rPr>
          <w:rFonts w:hint="eastAsia"/>
          <w:kern w:val="0"/>
          <w:sz w:val="24"/>
        </w:rPr>
        <w:t>住所</w:t>
      </w:r>
      <w:r w:rsidRPr="006065CC">
        <w:rPr>
          <w:rFonts w:hint="eastAsia"/>
          <w:sz w:val="24"/>
        </w:rPr>
        <w:t xml:space="preserve">　　</w:t>
      </w:r>
      <w:r w:rsidRPr="006065CC"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4EE75D90" w14:textId="77777777" w:rsidR="005C3A75" w:rsidRPr="006065CC" w:rsidRDefault="005C3A75" w:rsidP="005C3A75">
      <w:pPr>
        <w:ind w:leftChars="500" w:left="1050"/>
        <w:jc w:val="left"/>
        <w:rPr>
          <w:sz w:val="24"/>
          <w:u w:val="single"/>
        </w:rPr>
      </w:pPr>
    </w:p>
    <w:p w14:paraId="1CFD325C" w14:textId="77777777" w:rsidR="005C3A75" w:rsidRPr="006065CC" w:rsidRDefault="005C3A75" w:rsidP="005C3A75">
      <w:pPr>
        <w:ind w:leftChars="500" w:left="1050"/>
        <w:jc w:val="left"/>
        <w:rPr>
          <w:sz w:val="24"/>
          <w:u w:val="single"/>
        </w:rPr>
      </w:pPr>
    </w:p>
    <w:p w14:paraId="3881AD1E" w14:textId="77777777" w:rsidR="005C3A75" w:rsidRPr="006065CC" w:rsidRDefault="005C3A75" w:rsidP="005C3A75">
      <w:pPr>
        <w:ind w:leftChars="500" w:left="1050"/>
        <w:jc w:val="left"/>
        <w:rPr>
          <w:sz w:val="24"/>
          <w:u w:val="single"/>
        </w:rPr>
      </w:pPr>
      <w:r w:rsidRPr="006065CC">
        <w:rPr>
          <w:rFonts w:hint="eastAsia"/>
          <w:sz w:val="24"/>
        </w:rPr>
        <w:t xml:space="preserve">氏名　　</w:t>
      </w:r>
      <w:r w:rsidRPr="006065CC">
        <w:rPr>
          <w:rFonts w:hint="eastAsia"/>
          <w:sz w:val="24"/>
          <w:u w:val="single"/>
        </w:rPr>
        <w:t xml:space="preserve">　　　　　　　　　　　　　　　　　　　　　　　　　　　　　　　　</w:t>
      </w:r>
    </w:p>
    <w:p w14:paraId="61DB2C7E" w14:textId="77777777" w:rsidR="005C3A75" w:rsidRPr="006065CC" w:rsidRDefault="005C3A75" w:rsidP="005C3A75">
      <w:pPr>
        <w:jc w:val="left"/>
        <w:rPr>
          <w:sz w:val="24"/>
          <w:u w:val="single"/>
        </w:rPr>
      </w:pPr>
    </w:p>
    <w:p w14:paraId="3046BA63" w14:textId="77777777" w:rsidR="005C3A75" w:rsidRPr="006065CC" w:rsidRDefault="005C3A75" w:rsidP="005C3A75">
      <w:pPr>
        <w:jc w:val="left"/>
        <w:rPr>
          <w:rFonts w:hint="eastAsia"/>
          <w:sz w:val="24"/>
          <w:u w:val="single"/>
        </w:rPr>
      </w:pPr>
    </w:p>
    <w:p w14:paraId="24692EED" w14:textId="77777777" w:rsidR="005C3A75" w:rsidRPr="006065CC" w:rsidRDefault="005C3A75" w:rsidP="005C3A75">
      <w:pPr>
        <w:spacing w:line="360" w:lineRule="auto"/>
        <w:jc w:val="left"/>
        <w:rPr>
          <w:sz w:val="24"/>
          <w:u w:val="single"/>
        </w:rPr>
      </w:pPr>
      <w:r w:rsidRPr="006065CC">
        <w:rPr>
          <w:rFonts w:hint="eastAsia"/>
          <w:sz w:val="24"/>
        </w:rPr>
        <w:t xml:space="preserve">対象の所在地　　</w:t>
      </w:r>
      <w:r w:rsidRPr="006065CC">
        <w:rPr>
          <w:rFonts w:hint="eastAsia"/>
          <w:sz w:val="24"/>
          <w:u w:val="single"/>
        </w:rPr>
        <w:t xml:space="preserve">奈良市　　　　　　　　　　　　　　　　　　　　　　　　　　　　　　</w:t>
      </w:r>
    </w:p>
    <w:p w14:paraId="7239EE18" w14:textId="77777777" w:rsidR="005C3A75" w:rsidRPr="006065CC" w:rsidRDefault="005C3A75" w:rsidP="005C3A75">
      <w:pPr>
        <w:rPr>
          <w:sz w:val="24"/>
          <w:u w:val="single"/>
        </w:rPr>
      </w:pPr>
    </w:p>
    <w:p w14:paraId="3370112C" w14:textId="77777777" w:rsidR="005C3A75" w:rsidRPr="006065CC" w:rsidRDefault="005C3A75" w:rsidP="005C3A75">
      <w:pPr>
        <w:rPr>
          <w:sz w:val="24"/>
          <w:u w:val="single"/>
        </w:rPr>
      </w:pPr>
    </w:p>
    <w:p w14:paraId="641E36AC" w14:textId="1E2BC8C3" w:rsidR="00762BD1" w:rsidRPr="006065CC" w:rsidRDefault="00762BD1" w:rsidP="005C3A75">
      <w:pPr>
        <w:spacing w:line="360" w:lineRule="auto"/>
        <w:jc w:val="left"/>
        <w:rPr>
          <w:rFonts w:hint="eastAsia"/>
          <w:sz w:val="24"/>
          <w:u w:val="single"/>
        </w:rPr>
      </w:pPr>
    </w:p>
    <w:sectPr w:rsidR="00762BD1" w:rsidRPr="006065CC" w:rsidSect="00696790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BDBC3" w14:textId="77777777" w:rsidR="00B85136" w:rsidRDefault="00B85136" w:rsidP="006C5EB9">
      <w:r>
        <w:separator/>
      </w:r>
    </w:p>
  </w:endnote>
  <w:endnote w:type="continuationSeparator" w:id="0">
    <w:p w14:paraId="70D729E6" w14:textId="77777777" w:rsidR="00B85136" w:rsidRDefault="00B85136" w:rsidP="006C5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33B986" w14:textId="77777777" w:rsidR="00B85136" w:rsidRDefault="00B85136" w:rsidP="006C5EB9">
      <w:r>
        <w:separator/>
      </w:r>
    </w:p>
  </w:footnote>
  <w:footnote w:type="continuationSeparator" w:id="0">
    <w:p w14:paraId="78F872D9" w14:textId="77777777" w:rsidR="00B85136" w:rsidRDefault="00B85136" w:rsidP="006C5E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F0245"/>
    <w:multiLevelType w:val="hybridMultilevel"/>
    <w:tmpl w:val="84AE8B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F11783A"/>
    <w:multiLevelType w:val="hybridMultilevel"/>
    <w:tmpl w:val="CE52B3D4"/>
    <w:lvl w:ilvl="0" w:tplc="74A8EB98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353A2926"/>
    <w:multiLevelType w:val="hybridMultilevel"/>
    <w:tmpl w:val="E93424B0"/>
    <w:lvl w:ilvl="0" w:tplc="C0E8FBD6">
      <w:start w:val="1"/>
      <w:numFmt w:val="decimalEnclosedCircle"/>
      <w:lvlText w:val="%1"/>
      <w:lvlJc w:val="left"/>
      <w:pPr>
        <w:ind w:left="11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7" w:hanging="420"/>
      </w:pPr>
    </w:lvl>
    <w:lvl w:ilvl="3" w:tplc="0409000F" w:tentative="1">
      <w:start w:val="1"/>
      <w:numFmt w:val="decimal"/>
      <w:lvlText w:val="%4."/>
      <w:lvlJc w:val="left"/>
      <w:pPr>
        <w:ind w:left="2487" w:hanging="420"/>
      </w:pPr>
    </w:lvl>
    <w:lvl w:ilvl="4" w:tplc="04090017" w:tentative="1">
      <w:start w:val="1"/>
      <w:numFmt w:val="aiueoFullWidth"/>
      <w:lvlText w:val="(%5)"/>
      <w:lvlJc w:val="left"/>
      <w:pPr>
        <w:ind w:left="2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7" w:hanging="420"/>
      </w:pPr>
    </w:lvl>
    <w:lvl w:ilvl="6" w:tplc="0409000F" w:tentative="1">
      <w:start w:val="1"/>
      <w:numFmt w:val="decimal"/>
      <w:lvlText w:val="%7."/>
      <w:lvlJc w:val="left"/>
      <w:pPr>
        <w:ind w:left="3747" w:hanging="420"/>
      </w:pPr>
    </w:lvl>
    <w:lvl w:ilvl="7" w:tplc="04090017" w:tentative="1">
      <w:start w:val="1"/>
      <w:numFmt w:val="aiueoFullWidth"/>
      <w:lvlText w:val="(%8)"/>
      <w:lvlJc w:val="left"/>
      <w:pPr>
        <w:ind w:left="4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7" w:hanging="420"/>
      </w:pPr>
    </w:lvl>
  </w:abstractNum>
  <w:abstractNum w:abstractNumId="3" w15:restartNumberingAfterBreak="0">
    <w:nsid w:val="354C560E"/>
    <w:multiLevelType w:val="hybridMultilevel"/>
    <w:tmpl w:val="639263EA"/>
    <w:lvl w:ilvl="0" w:tplc="04090003">
      <w:start w:val="1"/>
      <w:numFmt w:val="bullet"/>
      <w:lvlText w:val="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BE160A8"/>
    <w:multiLevelType w:val="hybridMultilevel"/>
    <w:tmpl w:val="9E1E87E0"/>
    <w:lvl w:ilvl="0" w:tplc="C69E4B92">
      <w:start w:val="1"/>
      <w:numFmt w:val="bullet"/>
      <w:lvlText w:val=""/>
      <w:lvlJc w:val="left"/>
      <w:pPr>
        <w:ind w:left="105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5" w15:restartNumberingAfterBreak="0">
    <w:nsid w:val="59880E7C"/>
    <w:multiLevelType w:val="hybridMultilevel"/>
    <w:tmpl w:val="AF82AA3C"/>
    <w:lvl w:ilvl="0" w:tplc="481E033E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91052E2"/>
    <w:multiLevelType w:val="hybridMultilevel"/>
    <w:tmpl w:val="EFCE4DDA"/>
    <w:lvl w:ilvl="0" w:tplc="566E53B0">
      <w:start w:val="1"/>
      <w:numFmt w:val="decimalFullWidth"/>
      <w:lvlText w:val="%1．"/>
      <w:lvlJc w:val="left"/>
      <w:pPr>
        <w:ind w:left="152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8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03" w:hanging="420"/>
      </w:pPr>
    </w:lvl>
    <w:lvl w:ilvl="3" w:tplc="0409000F" w:tentative="1">
      <w:start w:val="1"/>
      <w:numFmt w:val="decimal"/>
      <w:lvlText w:val="%4."/>
      <w:lvlJc w:val="left"/>
      <w:pPr>
        <w:ind w:left="2723" w:hanging="420"/>
      </w:pPr>
    </w:lvl>
    <w:lvl w:ilvl="4" w:tplc="04090017" w:tentative="1">
      <w:start w:val="1"/>
      <w:numFmt w:val="aiueoFullWidth"/>
      <w:lvlText w:val="(%5)"/>
      <w:lvlJc w:val="left"/>
      <w:pPr>
        <w:ind w:left="314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63" w:hanging="420"/>
      </w:pPr>
    </w:lvl>
    <w:lvl w:ilvl="6" w:tplc="0409000F" w:tentative="1">
      <w:start w:val="1"/>
      <w:numFmt w:val="decimal"/>
      <w:lvlText w:val="%7."/>
      <w:lvlJc w:val="left"/>
      <w:pPr>
        <w:ind w:left="3983" w:hanging="420"/>
      </w:pPr>
    </w:lvl>
    <w:lvl w:ilvl="7" w:tplc="04090017" w:tentative="1">
      <w:start w:val="1"/>
      <w:numFmt w:val="aiueoFullWidth"/>
      <w:lvlText w:val="(%8)"/>
      <w:lvlJc w:val="left"/>
      <w:pPr>
        <w:ind w:left="440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23" w:hanging="420"/>
      </w:pPr>
    </w:lvl>
  </w:abstractNum>
  <w:abstractNum w:abstractNumId="7" w15:restartNumberingAfterBreak="0">
    <w:nsid w:val="6FFE41DC"/>
    <w:multiLevelType w:val="hybridMultilevel"/>
    <w:tmpl w:val="C8D405CA"/>
    <w:lvl w:ilvl="0" w:tplc="34921CAE">
      <w:start w:val="1"/>
      <w:numFmt w:val="decimalEnclosedCircle"/>
      <w:lvlText w:val="%1"/>
      <w:lvlJc w:val="left"/>
      <w:pPr>
        <w:ind w:left="11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7" w:hanging="420"/>
      </w:pPr>
    </w:lvl>
    <w:lvl w:ilvl="3" w:tplc="0409000F" w:tentative="1">
      <w:start w:val="1"/>
      <w:numFmt w:val="decimal"/>
      <w:lvlText w:val="%4."/>
      <w:lvlJc w:val="left"/>
      <w:pPr>
        <w:ind w:left="2487" w:hanging="420"/>
      </w:pPr>
    </w:lvl>
    <w:lvl w:ilvl="4" w:tplc="04090017" w:tentative="1">
      <w:start w:val="1"/>
      <w:numFmt w:val="aiueoFullWidth"/>
      <w:lvlText w:val="(%5)"/>
      <w:lvlJc w:val="left"/>
      <w:pPr>
        <w:ind w:left="29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7" w:hanging="420"/>
      </w:pPr>
    </w:lvl>
    <w:lvl w:ilvl="6" w:tplc="0409000F" w:tentative="1">
      <w:start w:val="1"/>
      <w:numFmt w:val="decimal"/>
      <w:lvlText w:val="%7."/>
      <w:lvlJc w:val="left"/>
      <w:pPr>
        <w:ind w:left="3747" w:hanging="420"/>
      </w:pPr>
    </w:lvl>
    <w:lvl w:ilvl="7" w:tplc="04090017" w:tentative="1">
      <w:start w:val="1"/>
      <w:numFmt w:val="aiueoFullWidth"/>
      <w:lvlText w:val="(%8)"/>
      <w:lvlJc w:val="left"/>
      <w:pPr>
        <w:ind w:left="41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7" w:hanging="420"/>
      </w:pPr>
    </w:lvl>
  </w:abstractNum>
  <w:abstractNum w:abstractNumId="8" w15:restartNumberingAfterBreak="0">
    <w:nsid w:val="7ADB7028"/>
    <w:multiLevelType w:val="hybridMultilevel"/>
    <w:tmpl w:val="2A427382"/>
    <w:lvl w:ilvl="0" w:tplc="B518CD0E">
      <w:start w:val="1"/>
      <w:numFmt w:val="decimalFullWidth"/>
      <w:lvlText w:val="%1．"/>
      <w:lvlJc w:val="left"/>
      <w:pPr>
        <w:ind w:left="200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783" w:hanging="420"/>
      </w:pPr>
    </w:lvl>
    <w:lvl w:ilvl="3" w:tplc="0409000F" w:tentative="1">
      <w:start w:val="1"/>
      <w:numFmt w:val="decimal"/>
      <w:lvlText w:val="%4."/>
      <w:lvlJc w:val="left"/>
      <w:pPr>
        <w:ind w:left="3203" w:hanging="420"/>
      </w:pPr>
    </w:lvl>
    <w:lvl w:ilvl="4" w:tplc="04090017" w:tentative="1">
      <w:start w:val="1"/>
      <w:numFmt w:val="aiueoFullWidth"/>
      <w:lvlText w:val="(%5)"/>
      <w:lvlJc w:val="left"/>
      <w:pPr>
        <w:ind w:left="3623" w:hanging="420"/>
      </w:pPr>
    </w:lvl>
    <w:lvl w:ilvl="5" w:tplc="04090011" w:tentative="1">
      <w:start w:val="1"/>
      <w:numFmt w:val="decimalEnclosedCircle"/>
      <w:lvlText w:val="%6"/>
      <w:lvlJc w:val="left"/>
      <w:pPr>
        <w:ind w:left="4043" w:hanging="420"/>
      </w:pPr>
    </w:lvl>
    <w:lvl w:ilvl="6" w:tplc="0409000F" w:tentative="1">
      <w:start w:val="1"/>
      <w:numFmt w:val="decimal"/>
      <w:lvlText w:val="%7."/>
      <w:lvlJc w:val="left"/>
      <w:pPr>
        <w:ind w:left="4463" w:hanging="420"/>
      </w:pPr>
    </w:lvl>
    <w:lvl w:ilvl="7" w:tplc="04090017" w:tentative="1">
      <w:start w:val="1"/>
      <w:numFmt w:val="aiueoFullWidth"/>
      <w:lvlText w:val="(%8)"/>
      <w:lvlJc w:val="left"/>
      <w:pPr>
        <w:ind w:left="4883" w:hanging="420"/>
      </w:pPr>
    </w:lvl>
    <w:lvl w:ilvl="8" w:tplc="04090011" w:tentative="1">
      <w:start w:val="1"/>
      <w:numFmt w:val="decimalEnclosedCircle"/>
      <w:lvlText w:val="%9"/>
      <w:lvlJc w:val="left"/>
      <w:pPr>
        <w:ind w:left="5303" w:hanging="420"/>
      </w:p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5B6"/>
    <w:rsid w:val="00003FD3"/>
    <w:rsid w:val="00012C37"/>
    <w:rsid w:val="0003381D"/>
    <w:rsid w:val="00034934"/>
    <w:rsid w:val="00045599"/>
    <w:rsid w:val="000506B3"/>
    <w:rsid w:val="0006760B"/>
    <w:rsid w:val="00091216"/>
    <w:rsid w:val="000941FB"/>
    <w:rsid w:val="00096E00"/>
    <w:rsid w:val="000976C0"/>
    <w:rsid w:val="000A29E2"/>
    <w:rsid w:val="000D0013"/>
    <w:rsid w:val="000D2CA0"/>
    <w:rsid w:val="000D6CD9"/>
    <w:rsid w:val="000E09A4"/>
    <w:rsid w:val="000E60E9"/>
    <w:rsid w:val="000F21E0"/>
    <w:rsid w:val="000F425A"/>
    <w:rsid w:val="000F4664"/>
    <w:rsid w:val="000F4982"/>
    <w:rsid w:val="0010002C"/>
    <w:rsid w:val="00103A68"/>
    <w:rsid w:val="00110C33"/>
    <w:rsid w:val="00117BB5"/>
    <w:rsid w:val="001414D2"/>
    <w:rsid w:val="00147423"/>
    <w:rsid w:val="001511D5"/>
    <w:rsid w:val="0015787D"/>
    <w:rsid w:val="00160003"/>
    <w:rsid w:val="00163CD2"/>
    <w:rsid w:val="001660B1"/>
    <w:rsid w:val="0017258A"/>
    <w:rsid w:val="00173056"/>
    <w:rsid w:val="001762F7"/>
    <w:rsid w:val="001811B2"/>
    <w:rsid w:val="00181FEF"/>
    <w:rsid w:val="0018624A"/>
    <w:rsid w:val="001922D2"/>
    <w:rsid w:val="001C167E"/>
    <w:rsid w:val="001D3900"/>
    <w:rsid w:val="001D6900"/>
    <w:rsid w:val="001F3DD7"/>
    <w:rsid w:val="00213358"/>
    <w:rsid w:val="0021520E"/>
    <w:rsid w:val="00215FF6"/>
    <w:rsid w:val="002253E3"/>
    <w:rsid w:val="00245907"/>
    <w:rsid w:val="00250680"/>
    <w:rsid w:val="0025106F"/>
    <w:rsid w:val="0025129E"/>
    <w:rsid w:val="00254B06"/>
    <w:rsid w:val="00281BA5"/>
    <w:rsid w:val="0028244A"/>
    <w:rsid w:val="00283F5A"/>
    <w:rsid w:val="0029222D"/>
    <w:rsid w:val="00292C1F"/>
    <w:rsid w:val="00292E13"/>
    <w:rsid w:val="002A4041"/>
    <w:rsid w:val="002A5F40"/>
    <w:rsid w:val="002A70A2"/>
    <w:rsid w:val="002A7444"/>
    <w:rsid w:val="002B0647"/>
    <w:rsid w:val="002C1432"/>
    <w:rsid w:val="002C3083"/>
    <w:rsid w:val="002D728F"/>
    <w:rsid w:val="002E42E6"/>
    <w:rsid w:val="002F2F1B"/>
    <w:rsid w:val="002F4F58"/>
    <w:rsid w:val="003007B3"/>
    <w:rsid w:val="00302957"/>
    <w:rsid w:val="00336662"/>
    <w:rsid w:val="00337188"/>
    <w:rsid w:val="003379A0"/>
    <w:rsid w:val="00341149"/>
    <w:rsid w:val="00346211"/>
    <w:rsid w:val="00352693"/>
    <w:rsid w:val="003551D7"/>
    <w:rsid w:val="003559A7"/>
    <w:rsid w:val="0036097E"/>
    <w:rsid w:val="0037070B"/>
    <w:rsid w:val="00370B70"/>
    <w:rsid w:val="00383CA6"/>
    <w:rsid w:val="00394A5B"/>
    <w:rsid w:val="00396F51"/>
    <w:rsid w:val="003A0158"/>
    <w:rsid w:val="003A2751"/>
    <w:rsid w:val="003A3216"/>
    <w:rsid w:val="003A4CE8"/>
    <w:rsid w:val="003A6D30"/>
    <w:rsid w:val="003A754D"/>
    <w:rsid w:val="003B0D6E"/>
    <w:rsid w:val="003B3526"/>
    <w:rsid w:val="003C22DF"/>
    <w:rsid w:val="003C5D72"/>
    <w:rsid w:val="003E262B"/>
    <w:rsid w:val="003E2C8F"/>
    <w:rsid w:val="003E52C7"/>
    <w:rsid w:val="003E5F6F"/>
    <w:rsid w:val="003F3179"/>
    <w:rsid w:val="003F37E9"/>
    <w:rsid w:val="003F4C17"/>
    <w:rsid w:val="003F74CC"/>
    <w:rsid w:val="004157BB"/>
    <w:rsid w:val="004254AD"/>
    <w:rsid w:val="0042600D"/>
    <w:rsid w:val="0043035A"/>
    <w:rsid w:val="004304DB"/>
    <w:rsid w:val="00430E90"/>
    <w:rsid w:val="004337C3"/>
    <w:rsid w:val="00437C2E"/>
    <w:rsid w:val="004427E9"/>
    <w:rsid w:val="00445C1F"/>
    <w:rsid w:val="00447066"/>
    <w:rsid w:val="00455668"/>
    <w:rsid w:val="00455C65"/>
    <w:rsid w:val="00456105"/>
    <w:rsid w:val="00460A5F"/>
    <w:rsid w:val="004619AC"/>
    <w:rsid w:val="00464691"/>
    <w:rsid w:val="00481F20"/>
    <w:rsid w:val="00482D6F"/>
    <w:rsid w:val="00490B27"/>
    <w:rsid w:val="004914FD"/>
    <w:rsid w:val="004916F5"/>
    <w:rsid w:val="004A30E5"/>
    <w:rsid w:val="004B0B6C"/>
    <w:rsid w:val="004B1FC0"/>
    <w:rsid w:val="004B2037"/>
    <w:rsid w:val="004B45AF"/>
    <w:rsid w:val="004B7A65"/>
    <w:rsid w:val="004C5152"/>
    <w:rsid w:val="004C687B"/>
    <w:rsid w:val="004E4897"/>
    <w:rsid w:val="004E7E0C"/>
    <w:rsid w:val="00503031"/>
    <w:rsid w:val="00506935"/>
    <w:rsid w:val="00513C0F"/>
    <w:rsid w:val="00515B7B"/>
    <w:rsid w:val="00526EC9"/>
    <w:rsid w:val="005378F5"/>
    <w:rsid w:val="00547A58"/>
    <w:rsid w:val="0055190E"/>
    <w:rsid w:val="00556BE6"/>
    <w:rsid w:val="00557E7A"/>
    <w:rsid w:val="00560555"/>
    <w:rsid w:val="00561C99"/>
    <w:rsid w:val="00565009"/>
    <w:rsid w:val="005713EF"/>
    <w:rsid w:val="00575B9E"/>
    <w:rsid w:val="00575DFF"/>
    <w:rsid w:val="00586EBD"/>
    <w:rsid w:val="00591C7B"/>
    <w:rsid w:val="0059264B"/>
    <w:rsid w:val="00596677"/>
    <w:rsid w:val="005B5005"/>
    <w:rsid w:val="005B7BB6"/>
    <w:rsid w:val="005C1BE6"/>
    <w:rsid w:val="005C3A75"/>
    <w:rsid w:val="005C715E"/>
    <w:rsid w:val="005C72BE"/>
    <w:rsid w:val="005D3D65"/>
    <w:rsid w:val="005D6F91"/>
    <w:rsid w:val="005E1D27"/>
    <w:rsid w:val="005E2EB4"/>
    <w:rsid w:val="005F0226"/>
    <w:rsid w:val="005F2BD4"/>
    <w:rsid w:val="005F7D94"/>
    <w:rsid w:val="005F7EF5"/>
    <w:rsid w:val="006065CC"/>
    <w:rsid w:val="006111DE"/>
    <w:rsid w:val="00621A7D"/>
    <w:rsid w:val="00627E1B"/>
    <w:rsid w:val="00640FAB"/>
    <w:rsid w:val="00644531"/>
    <w:rsid w:val="00651986"/>
    <w:rsid w:val="0065236B"/>
    <w:rsid w:val="00653BD0"/>
    <w:rsid w:val="0066114E"/>
    <w:rsid w:val="006632D5"/>
    <w:rsid w:val="006634B5"/>
    <w:rsid w:val="0067261A"/>
    <w:rsid w:val="00685A91"/>
    <w:rsid w:val="00687953"/>
    <w:rsid w:val="00691783"/>
    <w:rsid w:val="00696790"/>
    <w:rsid w:val="006A2744"/>
    <w:rsid w:val="006A2EEB"/>
    <w:rsid w:val="006A72AB"/>
    <w:rsid w:val="006B43D0"/>
    <w:rsid w:val="006B7080"/>
    <w:rsid w:val="006C29F8"/>
    <w:rsid w:val="006C2AFC"/>
    <w:rsid w:val="006C5EB9"/>
    <w:rsid w:val="006C620C"/>
    <w:rsid w:val="006D314A"/>
    <w:rsid w:val="006D318A"/>
    <w:rsid w:val="006D44DD"/>
    <w:rsid w:val="006E0B79"/>
    <w:rsid w:val="006E1C8A"/>
    <w:rsid w:val="006F32D3"/>
    <w:rsid w:val="007007D7"/>
    <w:rsid w:val="0070269D"/>
    <w:rsid w:val="00707DC2"/>
    <w:rsid w:val="007141E2"/>
    <w:rsid w:val="00724C1C"/>
    <w:rsid w:val="00725464"/>
    <w:rsid w:val="00725890"/>
    <w:rsid w:val="00732B97"/>
    <w:rsid w:val="00736BEF"/>
    <w:rsid w:val="007403C6"/>
    <w:rsid w:val="0074244E"/>
    <w:rsid w:val="00756642"/>
    <w:rsid w:val="00762BD1"/>
    <w:rsid w:val="00764C55"/>
    <w:rsid w:val="0076510C"/>
    <w:rsid w:val="007872B8"/>
    <w:rsid w:val="00791B77"/>
    <w:rsid w:val="00793C0F"/>
    <w:rsid w:val="00797CB3"/>
    <w:rsid w:val="007A460A"/>
    <w:rsid w:val="007B3368"/>
    <w:rsid w:val="007B7D57"/>
    <w:rsid w:val="007C3E73"/>
    <w:rsid w:val="007C7CE5"/>
    <w:rsid w:val="007C7E5A"/>
    <w:rsid w:val="007D058C"/>
    <w:rsid w:val="007D6F8F"/>
    <w:rsid w:val="007E1414"/>
    <w:rsid w:val="007F06BF"/>
    <w:rsid w:val="007F2848"/>
    <w:rsid w:val="007F37C6"/>
    <w:rsid w:val="00820A2E"/>
    <w:rsid w:val="00825C96"/>
    <w:rsid w:val="008273DC"/>
    <w:rsid w:val="008555CD"/>
    <w:rsid w:val="00855DC5"/>
    <w:rsid w:val="0086421D"/>
    <w:rsid w:val="00865242"/>
    <w:rsid w:val="00865A43"/>
    <w:rsid w:val="00865D1F"/>
    <w:rsid w:val="00866AC2"/>
    <w:rsid w:val="00874C5D"/>
    <w:rsid w:val="00882860"/>
    <w:rsid w:val="008915FB"/>
    <w:rsid w:val="00897EE2"/>
    <w:rsid w:val="008A4F1C"/>
    <w:rsid w:val="008B33D5"/>
    <w:rsid w:val="008C30C5"/>
    <w:rsid w:val="008C6B23"/>
    <w:rsid w:val="008D38A6"/>
    <w:rsid w:val="008D4682"/>
    <w:rsid w:val="008E069F"/>
    <w:rsid w:val="008E7E60"/>
    <w:rsid w:val="008F3A4C"/>
    <w:rsid w:val="008F7E21"/>
    <w:rsid w:val="00905EAC"/>
    <w:rsid w:val="009128B3"/>
    <w:rsid w:val="00912F8F"/>
    <w:rsid w:val="00917694"/>
    <w:rsid w:val="009272A6"/>
    <w:rsid w:val="00933A28"/>
    <w:rsid w:val="00943278"/>
    <w:rsid w:val="00952330"/>
    <w:rsid w:val="009623FC"/>
    <w:rsid w:val="00962EBB"/>
    <w:rsid w:val="00963438"/>
    <w:rsid w:val="00964C97"/>
    <w:rsid w:val="009658FA"/>
    <w:rsid w:val="009735C7"/>
    <w:rsid w:val="0097476B"/>
    <w:rsid w:val="00981698"/>
    <w:rsid w:val="009859BD"/>
    <w:rsid w:val="00991028"/>
    <w:rsid w:val="009A1361"/>
    <w:rsid w:val="009A347E"/>
    <w:rsid w:val="009A599C"/>
    <w:rsid w:val="009A7E5D"/>
    <w:rsid w:val="009B1854"/>
    <w:rsid w:val="009B57C5"/>
    <w:rsid w:val="009D1044"/>
    <w:rsid w:val="009D1EFD"/>
    <w:rsid w:val="009D53D8"/>
    <w:rsid w:val="009D5960"/>
    <w:rsid w:val="009E219F"/>
    <w:rsid w:val="009E30D5"/>
    <w:rsid w:val="009E760D"/>
    <w:rsid w:val="009F3A97"/>
    <w:rsid w:val="009F6029"/>
    <w:rsid w:val="009F704D"/>
    <w:rsid w:val="00A01CDE"/>
    <w:rsid w:val="00A04B8A"/>
    <w:rsid w:val="00A322E6"/>
    <w:rsid w:val="00A327D7"/>
    <w:rsid w:val="00A33B02"/>
    <w:rsid w:val="00A36C35"/>
    <w:rsid w:val="00A41DAC"/>
    <w:rsid w:val="00A42DEC"/>
    <w:rsid w:val="00A4542C"/>
    <w:rsid w:val="00A470AA"/>
    <w:rsid w:val="00A5194A"/>
    <w:rsid w:val="00A52DFD"/>
    <w:rsid w:val="00A709E2"/>
    <w:rsid w:val="00A81B1D"/>
    <w:rsid w:val="00A85D1C"/>
    <w:rsid w:val="00A86E90"/>
    <w:rsid w:val="00A90E85"/>
    <w:rsid w:val="00A93F87"/>
    <w:rsid w:val="00AA7186"/>
    <w:rsid w:val="00AB1AF9"/>
    <w:rsid w:val="00AB374E"/>
    <w:rsid w:val="00AC1047"/>
    <w:rsid w:val="00AC1DB1"/>
    <w:rsid w:val="00AC2FF9"/>
    <w:rsid w:val="00AC58CC"/>
    <w:rsid w:val="00AC5CB1"/>
    <w:rsid w:val="00AC64F9"/>
    <w:rsid w:val="00AC6CDE"/>
    <w:rsid w:val="00AD3F0B"/>
    <w:rsid w:val="00AD67CB"/>
    <w:rsid w:val="00AF16AD"/>
    <w:rsid w:val="00AF4007"/>
    <w:rsid w:val="00B005A6"/>
    <w:rsid w:val="00B01B0E"/>
    <w:rsid w:val="00B04B22"/>
    <w:rsid w:val="00B1363B"/>
    <w:rsid w:val="00B144AA"/>
    <w:rsid w:val="00B17371"/>
    <w:rsid w:val="00B25271"/>
    <w:rsid w:val="00B26812"/>
    <w:rsid w:val="00B310D3"/>
    <w:rsid w:val="00B360A7"/>
    <w:rsid w:val="00B43CBF"/>
    <w:rsid w:val="00B53AB8"/>
    <w:rsid w:val="00B552FC"/>
    <w:rsid w:val="00B65195"/>
    <w:rsid w:val="00B65238"/>
    <w:rsid w:val="00B6650E"/>
    <w:rsid w:val="00B673E8"/>
    <w:rsid w:val="00B70869"/>
    <w:rsid w:val="00B7413C"/>
    <w:rsid w:val="00B83D30"/>
    <w:rsid w:val="00B85136"/>
    <w:rsid w:val="00B86DDF"/>
    <w:rsid w:val="00B873D1"/>
    <w:rsid w:val="00B87B93"/>
    <w:rsid w:val="00B90E1E"/>
    <w:rsid w:val="00B925C8"/>
    <w:rsid w:val="00BA22BC"/>
    <w:rsid w:val="00BA4588"/>
    <w:rsid w:val="00BB12D2"/>
    <w:rsid w:val="00BC08C2"/>
    <w:rsid w:val="00BC59EB"/>
    <w:rsid w:val="00BC6BBE"/>
    <w:rsid w:val="00BD4001"/>
    <w:rsid w:val="00BE0C8E"/>
    <w:rsid w:val="00BE3021"/>
    <w:rsid w:val="00BE57F0"/>
    <w:rsid w:val="00BF7C41"/>
    <w:rsid w:val="00C0093D"/>
    <w:rsid w:val="00C02C00"/>
    <w:rsid w:val="00C07559"/>
    <w:rsid w:val="00C15472"/>
    <w:rsid w:val="00C170FA"/>
    <w:rsid w:val="00C220AD"/>
    <w:rsid w:val="00C227DE"/>
    <w:rsid w:val="00C246A7"/>
    <w:rsid w:val="00C27882"/>
    <w:rsid w:val="00C34EEF"/>
    <w:rsid w:val="00C415B6"/>
    <w:rsid w:val="00C42AEC"/>
    <w:rsid w:val="00C4570D"/>
    <w:rsid w:val="00C5109E"/>
    <w:rsid w:val="00C611A5"/>
    <w:rsid w:val="00C64447"/>
    <w:rsid w:val="00C654F0"/>
    <w:rsid w:val="00C65680"/>
    <w:rsid w:val="00C7143D"/>
    <w:rsid w:val="00C75333"/>
    <w:rsid w:val="00C80E12"/>
    <w:rsid w:val="00C83BE8"/>
    <w:rsid w:val="00C8406C"/>
    <w:rsid w:val="00C9356A"/>
    <w:rsid w:val="00C9428E"/>
    <w:rsid w:val="00C962AF"/>
    <w:rsid w:val="00C9654C"/>
    <w:rsid w:val="00C97B14"/>
    <w:rsid w:val="00CA55B7"/>
    <w:rsid w:val="00CC5F01"/>
    <w:rsid w:val="00CD40FA"/>
    <w:rsid w:val="00CD5232"/>
    <w:rsid w:val="00CD69DB"/>
    <w:rsid w:val="00CE00A2"/>
    <w:rsid w:val="00CE0EEB"/>
    <w:rsid w:val="00CE13CA"/>
    <w:rsid w:val="00CE2B0C"/>
    <w:rsid w:val="00CE75F5"/>
    <w:rsid w:val="00CF0E6C"/>
    <w:rsid w:val="00CF2E17"/>
    <w:rsid w:val="00D06C5B"/>
    <w:rsid w:val="00D10B2B"/>
    <w:rsid w:val="00D26B98"/>
    <w:rsid w:val="00D318D4"/>
    <w:rsid w:val="00D328F9"/>
    <w:rsid w:val="00D37208"/>
    <w:rsid w:val="00D37489"/>
    <w:rsid w:val="00D44B87"/>
    <w:rsid w:val="00D47B71"/>
    <w:rsid w:val="00D57D1A"/>
    <w:rsid w:val="00D616CE"/>
    <w:rsid w:val="00D64CED"/>
    <w:rsid w:val="00D728AC"/>
    <w:rsid w:val="00D748F5"/>
    <w:rsid w:val="00D82BC4"/>
    <w:rsid w:val="00D874B0"/>
    <w:rsid w:val="00D87529"/>
    <w:rsid w:val="00D91226"/>
    <w:rsid w:val="00D91BA8"/>
    <w:rsid w:val="00D93FD3"/>
    <w:rsid w:val="00D94CD2"/>
    <w:rsid w:val="00DA0F83"/>
    <w:rsid w:val="00DB00FB"/>
    <w:rsid w:val="00DC1EA5"/>
    <w:rsid w:val="00DD4677"/>
    <w:rsid w:val="00DD4748"/>
    <w:rsid w:val="00DD4AC5"/>
    <w:rsid w:val="00DD7B57"/>
    <w:rsid w:val="00DE7712"/>
    <w:rsid w:val="00DF6E45"/>
    <w:rsid w:val="00E05CDA"/>
    <w:rsid w:val="00E12499"/>
    <w:rsid w:val="00E17D45"/>
    <w:rsid w:val="00E24ECC"/>
    <w:rsid w:val="00E258A2"/>
    <w:rsid w:val="00E30403"/>
    <w:rsid w:val="00E37E01"/>
    <w:rsid w:val="00E41D4B"/>
    <w:rsid w:val="00E43EDB"/>
    <w:rsid w:val="00E55348"/>
    <w:rsid w:val="00E62C10"/>
    <w:rsid w:val="00E63A55"/>
    <w:rsid w:val="00E72402"/>
    <w:rsid w:val="00E72985"/>
    <w:rsid w:val="00E74849"/>
    <w:rsid w:val="00E76AD0"/>
    <w:rsid w:val="00E774D8"/>
    <w:rsid w:val="00E87481"/>
    <w:rsid w:val="00E902DB"/>
    <w:rsid w:val="00E9497C"/>
    <w:rsid w:val="00E954D6"/>
    <w:rsid w:val="00EA038E"/>
    <w:rsid w:val="00EA121A"/>
    <w:rsid w:val="00EA62D0"/>
    <w:rsid w:val="00EB15DE"/>
    <w:rsid w:val="00EB56CD"/>
    <w:rsid w:val="00EC3D30"/>
    <w:rsid w:val="00EC614D"/>
    <w:rsid w:val="00EC74FB"/>
    <w:rsid w:val="00EC7A49"/>
    <w:rsid w:val="00ED1708"/>
    <w:rsid w:val="00EF17F7"/>
    <w:rsid w:val="00EF2559"/>
    <w:rsid w:val="00EF3CC7"/>
    <w:rsid w:val="00EF6FEA"/>
    <w:rsid w:val="00EF75D3"/>
    <w:rsid w:val="00F017F6"/>
    <w:rsid w:val="00F07590"/>
    <w:rsid w:val="00F127C9"/>
    <w:rsid w:val="00F17156"/>
    <w:rsid w:val="00F2299E"/>
    <w:rsid w:val="00F2324F"/>
    <w:rsid w:val="00F31AB3"/>
    <w:rsid w:val="00F54D82"/>
    <w:rsid w:val="00F808EB"/>
    <w:rsid w:val="00F83803"/>
    <w:rsid w:val="00F850E3"/>
    <w:rsid w:val="00F86D40"/>
    <w:rsid w:val="00FA48E7"/>
    <w:rsid w:val="00FB2AD3"/>
    <w:rsid w:val="00FB633F"/>
    <w:rsid w:val="00FB6695"/>
    <w:rsid w:val="00FC0EE4"/>
    <w:rsid w:val="00FC486B"/>
    <w:rsid w:val="00FC7042"/>
    <w:rsid w:val="00FD31D3"/>
    <w:rsid w:val="00FD38DA"/>
    <w:rsid w:val="00FD7E73"/>
    <w:rsid w:val="00FE3141"/>
    <w:rsid w:val="00FF29D8"/>
    <w:rsid w:val="00FF3081"/>
    <w:rsid w:val="00FF508A"/>
    <w:rsid w:val="00FF5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4D106E34"/>
  <w15:chartTrackingRefBased/>
  <w15:docId w15:val="{2ACA8D98-F091-42A8-9493-A454F9B0A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CD5232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cs="ＭＳ 明朝"/>
      <w:spacing w:val="14"/>
      <w:sz w:val="21"/>
      <w:szCs w:val="21"/>
    </w:rPr>
  </w:style>
  <w:style w:type="paragraph" w:styleId="a4">
    <w:name w:val="Balloon Text"/>
    <w:basedOn w:val="a"/>
    <w:semiHidden/>
    <w:rsid w:val="008F3A4C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5E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6C5EB9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6C5E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6C5EB9"/>
    <w:rPr>
      <w:kern w:val="2"/>
      <w:sz w:val="21"/>
      <w:szCs w:val="24"/>
    </w:rPr>
  </w:style>
  <w:style w:type="table" w:styleId="11">
    <w:name w:val="Light Shading"/>
    <w:basedOn w:val="a1"/>
    <w:uiPriority w:val="60"/>
    <w:rsid w:val="008A4F1C"/>
    <w:rPr>
      <w:color w:val="000000"/>
      <w:kern w:val="2"/>
      <w:sz w:val="21"/>
      <w:szCs w:val="22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a9">
    <w:name w:val="List Paragraph"/>
    <w:basedOn w:val="a"/>
    <w:uiPriority w:val="34"/>
    <w:qFormat/>
    <w:rsid w:val="00725890"/>
    <w:pPr>
      <w:ind w:leftChars="400" w:left="840"/>
    </w:pPr>
  </w:style>
  <w:style w:type="paragraph" w:styleId="aa">
    <w:name w:val="No Spacing"/>
    <w:uiPriority w:val="1"/>
    <w:qFormat/>
    <w:rsid w:val="00CD5232"/>
    <w:pPr>
      <w:widowControl w:val="0"/>
      <w:jc w:val="both"/>
    </w:pPr>
    <w:rPr>
      <w:kern w:val="2"/>
      <w:sz w:val="21"/>
      <w:szCs w:val="24"/>
    </w:rPr>
  </w:style>
  <w:style w:type="character" w:customStyle="1" w:styleId="10">
    <w:name w:val="見出し 1 (文字)"/>
    <w:basedOn w:val="a0"/>
    <w:link w:val="1"/>
    <w:uiPriority w:val="9"/>
    <w:rsid w:val="00CD5232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CD5232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CD5232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043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ACC15-1C09-4122-A502-724C2C881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180</Words>
  <Characters>1030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奈良市告示第 号</vt:lpstr>
      <vt:lpstr>奈良市告示第 号</vt:lpstr>
    </vt:vector>
  </TitlesOfParts>
  <Company>奈良市役所</Company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奈良市告示第 号</dc:title>
  <dc:subject/>
  <dc:creator>kentikusidou02</dc:creator>
  <cp:keywords/>
  <cp:lastModifiedBy>jn0663</cp:lastModifiedBy>
  <cp:revision>14</cp:revision>
  <cp:lastPrinted>2025-04-24T04:27:00Z</cp:lastPrinted>
  <dcterms:created xsi:type="dcterms:W3CDTF">2024-03-26T06:34:00Z</dcterms:created>
  <dcterms:modified xsi:type="dcterms:W3CDTF">2025-04-24T04:58:00Z</dcterms:modified>
</cp:coreProperties>
</file>