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6083" w14:textId="77777777" w:rsidR="008A4F1C" w:rsidRPr="00C400A8" w:rsidRDefault="008A4F1C" w:rsidP="008A4F1C">
      <w:pPr>
        <w:rPr>
          <w:rFonts w:ascii="ＭＳ 明朝"/>
          <w:sz w:val="24"/>
        </w:rPr>
      </w:pPr>
      <w:r w:rsidRPr="00C400A8">
        <w:rPr>
          <w:rFonts w:ascii="ＭＳ 明朝" w:hint="eastAsia"/>
          <w:sz w:val="24"/>
        </w:rPr>
        <w:t>第１号様式（第４条関係）</w:t>
      </w:r>
    </w:p>
    <w:p w14:paraId="6C88B3B5" w14:textId="77777777" w:rsidR="008A4F1C" w:rsidRPr="00C400A8" w:rsidRDefault="008A4F1C" w:rsidP="008A4F1C">
      <w:pPr>
        <w:rPr>
          <w:rFonts w:ascii="ＭＳ 明朝" w:hint="eastAsia"/>
          <w:sz w:val="24"/>
        </w:rPr>
      </w:pPr>
    </w:p>
    <w:p w14:paraId="536316B2" w14:textId="77777777" w:rsidR="008A4F1C" w:rsidRPr="00C400A8" w:rsidRDefault="008A4F1C" w:rsidP="008A4F1C">
      <w:pPr>
        <w:jc w:val="center"/>
        <w:rPr>
          <w:rFonts w:ascii="ＭＳ 明朝"/>
          <w:sz w:val="28"/>
          <w:szCs w:val="28"/>
        </w:rPr>
      </w:pPr>
      <w:r w:rsidRPr="00C400A8">
        <w:rPr>
          <w:rFonts w:ascii="ＭＳ 明朝" w:hint="eastAsia"/>
          <w:sz w:val="28"/>
          <w:szCs w:val="28"/>
        </w:rPr>
        <w:t>補　助　金　等　交　付　申　請　書</w:t>
      </w:r>
    </w:p>
    <w:p w14:paraId="1B6A92E4" w14:textId="77777777" w:rsidR="008A4F1C" w:rsidRPr="00C400A8" w:rsidRDefault="008A4F1C" w:rsidP="008A4F1C">
      <w:pPr>
        <w:rPr>
          <w:rFonts w:ascii="ＭＳ 明朝"/>
          <w:sz w:val="24"/>
        </w:rPr>
      </w:pPr>
    </w:p>
    <w:p w14:paraId="629201B4" w14:textId="606D3AF8" w:rsidR="008A4F1C" w:rsidRPr="00C400A8" w:rsidRDefault="008A4F1C" w:rsidP="00C400A8">
      <w:pPr>
        <w:jc w:val="right"/>
        <w:rPr>
          <w:rFonts w:ascii="ＭＳ 明朝"/>
          <w:sz w:val="24"/>
        </w:rPr>
      </w:pPr>
      <w:r w:rsidRPr="00C400A8">
        <w:rPr>
          <w:rFonts w:ascii="ＭＳ 明朝" w:hint="eastAsia"/>
          <w:sz w:val="24"/>
        </w:rPr>
        <w:t>年　　月　　日</w:t>
      </w:r>
    </w:p>
    <w:p w14:paraId="16583E2B" w14:textId="77777777" w:rsidR="008A4F1C" w:rsidRPr="00C400A8" w:rsidRDefault="008A4F1C" w:rsidP="008A4F1C">
      <w:pPr>
        <w:rPr>
          <w:rFonts w:ascii="ＭＳ 明朝"/>
          <w:sz w:val="24"/>
        </w:rPr>
      </w:pPr>
    </w:p>
    <w:p w14:paraId="3EDBE9DD" w14:textId="77777777" w:rsidR="008A4F1C" w:rsidRPr="00C400A8" w:rsidRDefault="008A4F1C" w:rsidP="008A4F1C">
      <w:pPr>
        <w:rPr>
          <w:rFonts w:ascii="ＭＳ 明朝"/>
          <w:sz w:val="24"/>
        </w:rPr>
      </w:pPr>
      <w:r w:rsidRPr="00C400A8">
        <w:rPr>
          <w:rFonts w:ascii="ＭＳ 明朝" w:hint="eastAsia"/>
          <w:sz w:val="24"/>
        </w:rPr>
        <w:t>（あて先）奈良市長</w:t>
      </w:r>
    </w:p>
    <w:p w14:paraId="15A78A78" w14:textId="77777777" w:rsidR="008A4F1C" w:rsidRPr="00C400A8" w:rsidRDefault="008A4F1C" w:rsidP="008A4F1C">
      <w:pPr>
        <w:rPr>
          <w:rFonts w:ascii="ＭＳ 明朝"/>
          <w:sz w:val="24"/>
        </w:rPr>
      </w:pPr>
    </w:p>
    <w:p w14:paraId="2DD28C3A" w14:textId="6360C708" w:rsidR="008A4F1C" w:rsidRPr="00C400A8" w:rsidRDefault="008A4F1C" w:rsidP="008A4F1C">
      <w:pPr>
        <w:rPr>
          <w:rFonts w:ascii="ＭＳ 明朝"/>
          <w:sz w:val="24"/>
        </w:rPr>
      </w:pPr>
      <w:r w:rsidRPr="00C400A8">
        <w:rPr>
          <w:rFonts w:ascii="ＭＳ 明朝" w:hint="eastAsia"/>
          <w:sz w:val="24"/>
        </w:rPr>
        <w:t xml:space="preserve">　　　　　　　　　　　　　　　</w:t>
      </w:r>
      <w:r w:rsidR="00707DC2" w:rsidRPr="00C400A8">
        <w:rPr>
          <w:rFonts w:ascii="ＭＳ 明朝" w:hint="eastAsia"/>
          <w:sz w:val="24"/>
        </w:rPr>
        <w:t xml:space="preserve">　　　　　　</w:t>
      </w:r>
      <w:r w:rsidRPr="00C400A8">
        <w:rPr>
          <w:rFonts w:ascii="ＭＳ 明朝" w:hint="eastAsia"/>
          <w:sz w:val="24"/>
        </w:rPr>
        <w:t>申請者　住所</w:t>
      </w:r>
    </w:p>
    <w:p w14:paraId="015A4ABE" w14:textId="77777777" w:rsidR="008A4F1C" w:rsidRPr="00C400A8" w:rsidRDefault="008A4F1C" w:rsidP="008A4F1C">
      <w:pPr>
        <w:rPr>
          <w:rFonts w:ascii="ＭＳ 明朝"/>
          <w:sz w:val="24"/>
        </w:rPr>
      </w:pPr>
    </w:p>
    <w:p w14:paraId="7FF1FAF0" w14:textId="79CA76D9" w:rsidR="008A4F1C" w:rsidRPr="00C400A8" w:rsidRDefault="008A4F1C" w:rsidP="008A4F1C">
      <w:pPr>
        <w:rPr>
          <w:rFonts w:ascii="ＭＳ 明朝"/>
          <w:sz w:val="24"/>
        </w:rPr>
      </w:pPr>
      <w:r w:rsidRPr="00C400A8">
        <w:rPr>
          <w:rFonts w:ascii="ＭＳ 明朝" w:hint="eastAsia"/>
          <w:sz w:val="24"/>
        </w:rPr>
        <w:t xml:space="preserve">　　　　　　　　　　　　　　　　　</w:t>
      </w:r>
      <w:r w:rsidR="00707DC2" w:rsidRPr="00C400A8">
        <w:rPr>
          <w:rFonts w:ascii="ＭＳ 明朝" w:hint="eastAsia"/>
          <w:sz w:val="24"/>
        </w:rPr>
        <w:t xml:space="preserve">　　　　　　</w:t>
      </w:r>
      <w:r w:rsidR="00C651F0" w:rsidRPr="00C400A8">
        <w:rPr>
          <w:rFonts w:ascii="ＭＳ 明朝" w:hint="eastAsia"/>
          <w:sz w:val="24"/>
        </w:rPr>
        <w:t xml:space="preserve">　　氏名</w:t>
      </w:r>
    </w:p>
    <w:p w14:paraId="634C8586" w14:textId="77777777" w:rsidR="008A4F1C" w:rsidRPr="00C400A8" w:rsidRDefault="008A4F1C" w:rsidP="008A4F1C">
      <w:pPr>
        <w:rPr>
          <w:rFonts w:ascii="ＭＳ 明朝"/>
          <w:sz w:val="24"/>
        </w:rPr>
      </w:pPr>
    </w:p>
    <w:p w14:paraId="09AB4B23" w14:textId="77777777" w:rsidR="008A4F1C" w:rsidRPr="00C400A8" w:rsidRDefault="008A4F1C" w:rsidP="008A4F1C">
      <w:pPr>
        <w:rPr>
          <w:rFonts w:ascii="ＭＳ 明朝"/>
          <w:sz w:val="24"/>
        </w:rPr>
      </w:pPr>
      <w:r w:rsidRPr="00C400A8">
        <w:rPr>
          <w:rFonts w:ascii="ＭＳ 明朝" w:hint="eastAsia"/>
          <w:sz w:val="24"/>
        </w:rPr>
        <w:t>奈良市補助金等交付規則第４条の規定により、次のとおり申請します。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2069"/>
        <w:gridCol w:w="1650"/>
        <w:gridCol w:w="4412"/>
      </w:tblGrid>
      <w:tr w:rsidR="008A4F1C" w:rsidRPr="00496CDB" w14:paraId="5597B013" w14:textId="77777777" w:rsidTr="00C400A8">
        <w:trPr>
          <w:trHeight w:val="567"/>
        </w:trPr>
        <w:tc>
          <w:tcPr>
            <w:tcW w:w="1497" w:type="dxa"/>
            <w:vAlign w:val="center"/>
          </w:tcPr>
          <w:p w14:paraId="4E0E39E6" w14:textId="501FC93F" w:rsidR="00707DC2" w:rsidRPr="00496CDB" w:rsidRDefault="008A4F1C" w:rsidP="00C400A8">
            <w:pPr>
              <w:jc w:val="center"/>
              <w:rPr>
                <w:rFonts w:ascii="ＭＳ 明朝" w:hint="eastAsia"/>
                <w:szCs w:val="21"/>
              </w:rPr>
            </w:pPr>
            <w:r w:rsidRPr="00496CDB">
              <w:rPr>
                <w:rFonts w:ascii="ＭＳ 明朝" w:hint="eastAsia"/>
                <w:szCs w:val="21"/>
              </w:rPr>
              <w:t>補助年度</w:t>
            </w:r>
          </w:p>
        </w:tc>
        <w:tc>
          <w:tcPr>
            <w:tcW w:w="2079" w:type="dxa"/>
            <w:vAlign w:val="center"/>
          </w:tcPr>
          <w:p w14:paraId="50FCA916" w14:textId="30DE02D7" w:rsidR="008A4F1C" w:rsidRPr="00496CDB" w:rsidRDefault="00073CB8" w:rsidP="00C400A8">
            <w:pPr>
              <w:jc w:val="right"/>
              <w:rPr>
                <w:rFonts w:ascii="ＭＳ 明朝"/>
                <w:szCs w:val="21"/>
              </w:rPr>
            </w:pPr>
            <w:r w:rsidRPr="00496CDB">
              <w:rPr>
                <w:rFonts w:hint="eastAsia"/>
              </w:rPr>
              <w:t>年度</w:t>
            </w:r>
          </w:p>
        </w:tc>
        <w:tc>
          <w:tcPr>
            <w:tcW w:w="1692" w:type="dxa"/>
            <w:vAlign w:val="center"/>
          </w:tcPr>
          <w:p w14:paraId="0EFAF908" w14:textId="77777777" w:rsidR="008A4F1C" w:rsidRPr="00496CDB" w:rsidRDefault="008A4F1C" w:rsidP="00C400A8">
            <w:pPr>
              <w:jc w:val="center"/>
              <w:rPr>
                <w:rFonts w:ascii="ＭＳ 明朝"/>
                <w:szCs w:val="21"/>
              </w:rPr>
            </w:pPr>
            <w:r w:rsidRPr="00496CDB">
              <w:rPr>
                <w:rFonts w:ascii="ＭＳ 明朝" w:hint="eastAsia"/>
                <w:szCs w:val="21"/>
              </w:rPr>
              <w:t>補助金の名称</w:t>
            </w:r>
          </w:p>
        </w:tc>
        <w:tc>
          <w:tcPr>
            <w:tcW w:w="4585" w:type="dxa"/>
            <w:vAlign w:val="center"/>
          </w:tcPr>
          <w:p w14:paraId="5584755F" w14:textId="77777777" w:rsidR="008A4F1C" w:rsidRPr="00496CDB" w:rsidRDefault="008A4F1C" w:rsidP="00C400A8">
            <w:pPr>
              <w:jc w:val="center"/>
              <w:rPr>
                <w:rFonts w:ascii="ＭＳ 明朝"/>
                <w:szCs w:val="21"/>
              </w:rPr>
            </w:pPr>
            <w:r w:rsidRPr="00496CDB">
              <w:rPr>
                <w:rFonts w:ascii="ＭＳ 明朝" w:hint="eastAsia"/>
                <w:szCs w:val="21"/>
              </w:rPr>
              <w:t>奈良市</w:t>
            </w:r>
            <w:r w:rsidR="00167431" w:rsidRPr="00496CDB">
              <w:rPr>
                <w:rFonts w:ascii="ＭＳ 明朝" w:hint="eastAsia"/>
                <w:szCs w:val="21"/>
              </w:rPr>
              <w:t>ブロック塀等撤去費</w:t>
            </w:r>
            <w:r w:rsidRPr="00496CDB">
              <w:rPr>
                <w:rFonts w:ascii="ＭＳ 明朝" w:hint="eastAsia"/>
                <w:szCs w:val="21"/>
              </w:rPr>
              <w:t>補助金</w:t>
            </w:r>
          </w:p>
        </w:tc>
      </w:tr>
      <w:tr w:rsidR="008A4F1C" w:rsidRPr="00496CDB" w14:paraId="7AD76A72" w14:textId="77777777" w:rsidTr="00C400A8">
        <w:trPr>
          <w:trHeight w:val="850"/>
        </w:trPr>
        <w:tc>
          <w:tcPr>
            <w:tcW w:w="3576" w:type="dxa"/>
            <w:gridSpan w:val="2"/>
            <w:vAlign w:val="center"/>
          </w:tcPr>
          <w:p w14:paraId="374ABEB1" w14:textId="77777777" w:rsidR="00707DC2" w:rsidRPr="00496CDB" w:rsidRDefault="008A4F1C" w:rsidP="00C400A8">
            <w:pPr>
              <w:jc w:val="distribute"/>
              <w:rPr>
                <w:rFonts w:ascii="ＭＳ 明朝"/>
                <w:szCs w:val="21"/>
              </w:rPr>
            </w:pPr>
            <w:r w:rsidRPr="00496CDB">
              <w:rPr>
                <w:rFonts w:ascii="ＭＳ 明朝" w:hint="eastAsia"/>
                <w:szCs w:val="21"/>
              </w:rPr>
              <w:t>補助事業等の目的及び内容</w:t>
            </w:r>
          </w:p>
        </w:tc>
        <w:tc>
          <w:tcPr>
            <w:tcW w:w="6277" w:type="dxa"/>
            <w:gridSpan w:val="2"/>
            <w:vAlign w:val="center"/>
          </w:tcPr>
          <w:p w14:paraId="1291B4F2" w14:textId="18950814" w:rsidR="00707DC2" w:rsidRPr="00C400A8" w:rsidRDefault="008A4F1C" w:rsidP="00C400A8">
            <w:pPr>
              <w:rPr>
                <w:rFonts w:ascii="ＭＳ 明朝" w:hint="eastAsia"/>
                <w:szCs w:val="21"/>
              </w:rPr>
            </w:pPr>
            <w:r w:rsidRPr="00496CDB">
              <w:rPr>
                <w:rFonts w:ascii="ＭＳ 明朝" w:hint="eastAsia"/>
                <w:szCs w:val="21"/>
              </w:rPr>
              <w:t>地震に</w:t>
            </w:r>
            <w:r w:rsidR="00167431" w:rsidRPr="00496CDB">
              <w:rPr>
                <w:rFonts w:ascii="ＭＳ 明朝" w:hint="eastAsia"/>
                <w:szCs w:val="21"/>
              </w:rPr>
              <w:t>よるブロック塀等の</w:t>
            </w:r>
            <w:r w:rsidR="00A41BB7" w:rsidRPr="00496CDB">
              <w:rPr>
                <w:rFonts w:ascii="ＭＳ 明朝" w:hint="eastAsia"/>
                <w:szCs w:val="21"/>
              </w:rPr>
              <w:t>倒壊</w:t>
            </w:r>
            <w:r w:rsidR="00167431" w:rsidRPr="00496CDB">
              <w:rPr>
                <w:rFonts w:ascii="ＭＳ 明朝" w:hint="eastAsia"/>
                <w:szCs w:val="21"/>
              </w:rPr>
              <w:t>等による被害を防ぎ、</w:t>
            </w:r>
            <w:r w:rsidR="00A41BB7" w:rsidRPr="00496CDB">
              <w:rPr>
                <w:rFonts w:ascii="ＭＳ 明朝" w:hint="eastAsia"/>
                <w:szCs w:val="21"/>
              </w:rPr>
              <w:t>も</w:t>
            </w:r>
            <w:r w:rsidR="00167431" w:rsidRPr="00496CDB">
              <w:rPr>
                <w:rFonts w:ascii="ＭＳ 明朝" w:hint="eastAsia"/>
                <w:szCs w:val="21"/>
              </w:rPr>
              <w:t>って災害に強いまちづくりの推進</w:t>
            </w:r>
            <w:r w:rsidRPr="00496CDB">
              <w:rPr>
                <w:rFonts w:ascii="ＭＳ 明朝" w:hint="eastAsia"/>
                <w:szCs w:val="21"/>
              </w:rPr>
              <w:t>を図るため、</w:t>
            </w:r>
            <w:r w:rsidR="00167431" w:rsidRPr="00496CDB">
              <w:rPr>
                <w:rFonts w:ascii="ＭＳ 明朝" w:hint="eastAsia"/>
                <w:szCs w:val="21"/>
              </w:rPr>
              <w:t>倒壊等の危険性があるブロック塀等撤去</w:t>
            </w:r>
            <w:r w:rsidRPr="00496CDB">
              <w:rPr>
                <w:rFonts w:ascii="ＭＳ 明朝" w:hint="eastAsia"/>
                <w:szCs w:val="21"/>
              </w:rPr>
              <w:t>に要する</w:t>
            </w:r>
            <w:r w:rsidR="00167431" w:rsidRPr="00496CDB">
              <w:rPr>
                <w:rFonts w:ascii="ＭＳ 明朝" w:hint="eastAsia"/>
                <w:szCs w:val="21"/>
              </w:rPr>
              <w:t>経費</w:t>
            </w:r>
            <w:r w:rsidRPr="00496CDB">
              <w:rPr>
                <w:rFonts w:ascii="ＭＳ 明朝" w:hint="eastAsia"/>
                <w:szCs w:val="21"/>
              </w:rPr>
              <w:t>の一部を補助する。</w:t>
            </w:r>
          </w:p>
        </w:tc>
      </w:tr>
      <w:tr w:rsidR="008A4F1C" w:rsidRPr="00496CDB" w14:paraId="7C231AA5" w14:textId="77777777" w:rsidTr="00C400A8">
        <w:trPr>
          <w:trHeight w:val="454"/>
        </w:trPr>
        <w:tc>
          <w:tcPr>
            <w:tcW w:w="3576" w:type="dxa"/>
            <w:gridSpan w:val="2"/>
            <w:vAlign w:val="center"/>
          </w:tcPr>
          <w:p w14:paraId="1621FD2F" w14:textId="45009044" w:rsidR="00707DC2" w:rsidRPr="00496CDB" w:rsidRDefault="008A4F1C" w:rsidP="00C400A8">
            <w:pPr>
              <w:jc w:val="distribute"/>
              <w:rPr>
                <w:rFonts w:ascii="ＭＳ 明朝"/>
                <w:szCs w:val="21"/>
              </w:rPr>
            </w:pPr>
            <w:r w:rsidRPr="00496CDB">
              <w:rPr>
                <w:rFonts w:ascii="ＭＳ 明朝" w:hint="eastAsia"/>
                <w:szCs w:val="21"/>
              </w:rPr>
              <w:t>補助事業等の経費所要額</w:t>
            </w:r>
          </w:p>
        </w:tc>
        <w:tc>
          <w:tcPr>
            <w:tcW w:w="6277" w:type="dxa"/>
            <w:gridSpan w:val="2"/>
            <w:vAlign w:val="center"/>
          </w:tcPr>
          <w:p w14:paraId="1B67E75A" w14:textId="30749B60" w:rsidR="008A4F1C" w:rsidRPr="00496CDB" w:rsidRDefault="008A4F1C" w:rsidP="00C400A8">
            <w:pPr>
              <w:ind w:rightChars="686" w:right="1441"/>
              <w:jc w:val="right"/>
              <w:rPr>
                <w:rFonts w:ascii="ＭＳ 明朝"/>
                <w:szCs w:val="21"/>
              </w:rPr>
            </w:pPr>
            <w:r w:rsidRPr="00496CDB">
              <w:rPr>
                <w:rFonts w:ascii="ＭＳ 明朝" w:hint="eastAsia"/>
                <w:szCs w:val="21"/>
              </w:rPr>
              <w:t>円</w:t>
            </w:r>
          </w:p>
        </w:tc>
      </w:tr>
      <w:tr w:rsidR="008A4F1C" w:rsidRPr="00496CDB" w14:paraId="284005D5" w14:textId="77777777" w:rsidTr="00C400A8">
        <w:trPr>
          <w:trHeight w:val="454"/>
        </w:trPr>
        <w:tc>
          <w:tcPr>
            <w:tcW w:w="3576" w:type="dxa"/>
            <w:gridSpan w:val="2"/>
            <w:vAlign w:val="center"/>
          </w:tcPr>
          <w:p w14:paraId="0E47D1EA" w14:textId="1712BD9B" w:rsidR="00707DC2" w:rsidRPr="00496CDB" w:rsidRDefault="008A4F1C" w:rsidP="00C400A8">
            <w:pPr>
              <w:jc w:val="distribute"/>
              <w:rPr>
                <w:rFonts w:ascii="ＭＳ 明朝"/>
                <w:szCs w:val="21"/>
              </w:rPr>
            </w:pPr>
            <w:r w:rsidRPr="00496CDB">
              <w:rPr>
                <w:rFonts w:ascii="ＭＳ 明朝" w:hint="eastAsia"/>
                <w:szCs w:val="21"/>
              </w:rPr>
              <w:t>交付申請金額</w:t>
            </w:r>
          </w:p>
        </w:tc>
        <w:tc>
          <w:tcPr>
            <w:tcW w:w="6277" w:type="dxa"/>
            <w:gridSpan w:val="2"/>
            <w:vAlign w:val="center"/>
          </w:tcPr>
          <w:p w14:paraId="3E38E899" w14:textId="2EA61352" w:rsidR="008A4F1C" w:rsidRPr="00496CDB" w:rsidRDefault="008A4F1C" w:rsidP="00C400A8">
            <w:pPr>
              <w:ind w:rightChars="686" w:right="1441"/>
              <w:jc w:val="right"/>
              <w:rPr>
                <w:rFonts w:ascii="ＭＳ 明朝"/>
                <w:szCs w:val="21"/>
              </w:rPr>
            </w:pPr>
            <w:r w:rsidRPr="00496CDB">
              <w:rPr>
                <w:rFonts w:ascii="ＭＳ 明朝" w:hint="eastAsia"/>
                <w:szCs w:val="21"/>
              </w:rPr>
              <w:t>円</w:t>
            </w:r>
          </w:p>
        </w:tc>
      </w:tr>
      <w:tr w:rsidR="008A4F1C" w:rsidRPr="00496CDB" w14:paraId="2F583606" w14:textId="77777777" w:rsidTr="00C400A8">
        <w:trPr>
          <w:trHeight w:val="454"/>
        </w:trPr>
        <w:tc>
          <w:tcPr>
            <w:tcW w:w="3576" w:type="dxa"/>
            <w:gridSpan w:val="2"/>
            <w:vAlign w:val="center"/>
          </w:tcPr>
          <w:p w14:paraId="4B55CEC1" w14:textId="34400529" w:rsidR="00707DC2" w:rsidRPr="00496CDB" w:rsidRDefault="008A4F1C" w:rsidP="00C400A8">
            <w:pPr>
              <w:jc w:val="distribute"/>
              <w:rPr>
                <w:rFonts w:ascii="ＭＳ 明朝"/>
                <w:szCs w:val="21"/>
              </w:rPr>
            </w:pPr>
            <w:r w:rsidRPr="00496CDB">
              <w:rPr>
                <w:rFonts w:ascii="ＭＳ 明朝" w:hint="eastAsia"/>
                <w:szCs w:val="21"/>
              </w:rPr>
              <w:t>補助事業等の完了予定年月日</w:t>
            </w:r>
          </w:p>
        </w:tc>
        <w:tc>
          <w:tcPr>
            <w:tcW w:w="6277" w:type="dxa"/>
            <w:gridSpan w:val="2"/>
            <w:vAlign w:val="center"/>
          </w:tcPr>
          <w:p w14:paraId="604417F7" w14:textId="208ACF2E" w:rsidR="008A4F1C" w:rsidRPr="00496CDB" w:rsidRDefault="008A4F1C" w:rsidP="00C400A8">
            <w:pPr>
              <w:jc w:val="center"/>
              <w:rPr>
                <w:rFonts w:ascii="ＭＳ 明朝"/>
                <w:szCs w:val="21"/>
              </w:rPr>
            </w:pPr>
            <w:r w:rsidRPr="00496CDB"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8A4F1C" w:rsidRPr="00496CDB" w14:paraId="05D90569" w14:textId="77777777" w:rsidTr="00C400A8">
        <w:trPr>
          <w:trHeight w:val="5443"/>
        </w:trPr>
        <w:tc>
          <w:tcPr>
            <w:tcW w:w="3576" w:type="dxa"/>
            <w:gridSpan w:val="2"/>
          </w:tcPr>
          <w:p w14:paraId="0D70B13A" w14:textId="77777777" w:rsidR="008A4F1C" w:rsidRPr="00496CDB" w:rsidRDefault="008A4F1C" w:rsidP="00C400A8">
            <w:pPr>
              <w:jc w:val="distribute"/>
              <w:rPr>
                <w:rFonts w:ascii="ＭＳ 明朝"/>
                <w:szCs w:val="21"/>
              </w:rPr>
            </w:pPr>
            <w:r w:rsidRPr="00496CDB">
              <w:rPr>
                <w:rFonts w:ascii="ＭＳ 明朝" w:hint="eastAsia"/>
                <w:szCs w:val="21"/>
              </w:rPr>
              <w:t>添付書類</w:t>
            </w:r>
          </w:p>
        </w:tc>
        <w:tc>
          <w:tcPr>
            <w:tcW w:w="6277" w:type="dxa"/>
            <w:gridSpan w:val="2"/>
            <w:vAlign w:val="center"/>
          </w:tcPr>
          <w:p w14:paraId="7000A158" w14:textId="77777777" w:rsidR="008A4F1C" w:rsidRPr="00C400A8" w:rsidRDefault="00A41BB7" w:rsidP="00C400A8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ＭＳ 明朝"/>
                <w:szCs w:val="21"/>
              </w:rPr>
            </w:pPr>
            <w:r w:rsidRPr="00C400A8">
              <w:rPr>
                <w:rFonts w:ascii="ＭＳ 明朝" w:hint="eastAsia"/>
                <w:szCs w:val="21"/>
              </w:rPr>
              <w:t>補助対象事業に係る工事の</w:t>
            </w:r>
            <w:r w:rsidR="008A4F1C" w:rsidRPr="00C400A8">
              <w:rPr>
                <w:rFonts w:ascii="ＭＳ 明朝" w:hint="eastAsia"/>
                <w:szCs w:val="21"/>
              </w:rPr>
              <w:t>見積書</w:t>
            </w:r>
          </w:p>
          <w:p w14:paraId="633AA959" w14:textId="77777777" w:rsidR="008A4F1C" w:rsidRPr="00C400A8" w:rsidRDefault="008A4F1C" w:rsidP="00C400A8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ＭＳ 明朝"/>
                <w:szCs w:val="21"/>
              </w:rPr>
            </w:pPr>
            <w:r w:rsidRPr="00C400A8">
              <w:rPr>
                <w:rFonts w:ascii="ＭＳ 明朝" w:hint="eastAsia"/>
                <w:szCs w:val="21"/>
              </w:rPr>
              <w:t>補助対象</w:t>
            </w:r>
            <w:r w:rsidR="00167431" w:rsidRPr="00C400A8">
              <w:rPr>
                <w:rFonts w:ascii="ＭＳ 明朝" w:hint="eastAsia"/>
                <w:szCs w:val="21"/>
              </w:rPr>
              <w:t>ブロック塀等</w:t>
            </w:r>
            <w:r w:rsidRPr="00C400A8">
              <w:rPr>
                <w:rFonts w:ascii="ＭＳ 明朝" w:hint="eastAsia"/>
                <w:szCs w:val="21"/>
              </w:rPr>
              <w:t>の付近見取図及び</w:t>
            </w:r>
            <w:r w:rsidR="00630200" w:rsidRPr="00C400A8">
              <w:rPr>
                <w:rFonts w:ascii="ＭＳ 明朝" w:hint="eastAsia"/>
                <w:szCs w:val="21"/>
              </w:rPr>
              <w:t>現況</w:t>
            </w:r>
            <w:r w:rsidRPr="00C400A8">
              <w:rPr>
                <w:rFonts w:ascii="ＭＳ 明朝" w:hint="eastAsia"/>
                <w:szCs w:val="21"/>
              </w:rPr>
              <w:t>写真</w:t>
            </w:r>
          </w:p>
          <w:p w14:paraId="5C7FA940" w14:textId="77777777" w:rsidR="00630200" w:rsidRPr="00C400A8" w:rsidRDefault="00167431" w:rsidP="00C400A8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ＭＳ 明朝"/>
                <w:szCs w:val="21"/>
              </w:rPr>
            </w:pPr>
            <w:r w:rsidRPr="00C400A8">
              <w:rPr>
                <w:rFonts w:ascii="ＭＳ 明朝" w:hint="eastAsia"/>
                <w:szCs w:val="21"/>
              </w:rPr>
              <w:t>ブロック塀等撤去の内容を示した図書</w:t>
            </w:r>
          </w:p>
          <w:p w14:paraId="288CE800" w14:textId="77777777" w:rsidR="00167431" w:rsidRPr="00C400A8" w:rsidRDefault="00167431" w:rsidP="00C400A8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ＭＳ 明朝"/>
                <w:szCs w:val="21"/>
              </w:rPr>
            </w:pPr>
            <w:r w:rsidRPr="00C400A8">
              <w:rPr>
                <w:rFonts w:ascii="ＭＳ 明朝" w:hint="eastAsia"/>
                <w:szCs w:val="21"/>
              </w:rPr>
              <w:t>補助対象ブロック塀等の所有者が確認できる書類</w:t>
            </w:r>
            <w:r w:rsidR="00A613FB" w:rsidRPr="00C400A8">
              <w:rPr>
                <w:rFonts w:ascii="ＭＳ 明朝" w:hint="eastAsia"/>
                <w:szCs w:val="21"/>
              </w:rPr>
              <w:t>及び申請者以外の補助対象ブロック塀等の所有者がいる場合は、ブロック塀等撤去工事をすることについての共有者全員の同意書</w:t>
            </w:r>
          </w:p>
          <w:p w14:paraId="40AD031E" w14:textId="77777777" w:rsidR="008A4F1C" w:rsidRPr="00C400A8" w:rsidRDefault="00A41BB7" w:rsidP="00C400A8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ＭＳ 明朝"/>
                <w:szCs w:val="21"/>
              </w:rPr>
            </w:pPr>
            <w:r w:rsidRPr="00C400A8">
              <w:rPr>
                <w:rFonts w:ascii="ＭＳ 明朝" w:hint="eastAsia"/>
                <w:szCs w:val="21"/>
              </w:rPr>
              <w:t>撤去工事を行う事業者の</w:t>
            </w:r>
            <w:r w:rsidR="000F7D98" w:rsidRPr="00C400A8">
              <w:rPr>
                <w:rFonts w:ascii="ＭＳ 明朝" w:hint="eastAsia"/>
                <w:szCs w:val="21"/>
              </w:rPr>
              <w:t>建設業</w:t>
            </w:r>
            <w:r w:rsidR="00167431" w:rsidRPr="00C400A8">
              <w:rPr>
                <w:rFonts w:ascii="ＭＳ 明朝" w:hint="eastAsia"/>
                <w:szCs w:val="21"/>
              </w:rPr>
              <w:t>の許可の写し</w:t>
            </w:r>
          </w:p>
          <w:p w14:paraId="485D7BCD" w14:textId="77777777" w:rsidR="00630200" w:rsidRPr="00C400A8" w:rsidRDefault="00630200" w:rsidP="00C400A8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ＭＳ 明朝"/>
                <w:szCs w:val="21"/>
              </w:rPr>
            </w:pPr>
            <w:r w:rsidRPr="00C400A8">
              <w:rPr>
                <w:rFonts w:ascii="ＭＳ 明朝" w:hint="eastAsia"/>
                <w:szCs w:val="21"/>
              </w:rPr>
              <w:t>ブロック塀等点検表（第１号様式）</w:t>
            </w:r>
          </w:p>
          <w:p w14:paraId="45634283" w14:textId="77777777" w:rsidR="00630200" w:rsidRPr="00C400A8" w:rsidRDefault="00630200" w:rsidP="00C400A8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ＭＳ 明朝"/>
                <w:szCs w:val="21"/>
              </w:rPr>
            </w:pPr>
            <w:r w:rsidRPr="00C400A8">
              <w:rPr>
                <w:rFonts w:ascii="ＭＳ 明朝" w:hint="eastAsia"/>
                <w:szCs w:val="21"/>
              </w:rPr>
              <w:t>市税納付状況調査兼暴力団等の排除に関する同意書（第２号様式）</w:t>
            </w:r>
          </w:p>
          <w:p w14:paraId="471182F0" w14:textId="11C4C471" w:rsidR="00A613FB" w:rsidRPr="00C400A8" w:rsidRDefault="008A4F1C" w:rsidP="00C400A8">
            <w:pPr>
              <w:pStyle w:val="aa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ＭＳ 明朝" w:hint="eastAsia"/>
                <w:szCs w:val="21"/>
              </w:rPr>
            </w:pPr>
            <w:r w:rsidRPr="00C400A8">
              <w:rPr>
                <w:rFonts w:ascii="ＭＳ 明朝" w:hint="eastAsia"/>
                <w:szCs w:val="21"/>
              </w:rPr>
              <w:t>その他市長が必要と認める書類</w:t>
            </w:r>
          </w:p>
        </w:tc>
      </w:tr>
      <w:tr w:rsidR="008A4F1C" w:rsidRPr="00496CDB" w14:paraId="5DDC1744" w14:textId="77777777" w:rsidTr="00C400A8">
        <w:trPr>
          <w:trHeight w:val="737"/>
        </w:trPr>
        <w:tc>
          <w:tcPr>
            <w:tcW w:w="3576" w:type="dxa"/>
            <w:gridSpan w:val="2"/>
            <w:vAlign w:val="center"/>
          </w:tcPr>
          <w:p w14:paraId="77716BAD" w14:textId="44B0CE96" w:rsidR="008A4F1C" w:rsidRPr="00496CDB" w:rsidRDefault="00707DC2" w:rsidP="00C400A8">
            <w:pPr>
              <w:jc w:val="center"/>
              <w:rPr>
                <w:rFonts w:ascii="ＭＳ 明朝"/>
                <w:szCs w:val="21"/>
              </w:rPr>
            </w:pPr>
            <w:r w:rsidRPr="00C400A8">
              <w:rPr>
                <w:rFonts w:ascii="ＭＳ 明朝" w:hint="eastAsia"/>
                <w:spacing w:val="105"/>
                <w:kern w:val="0"/>
                <w:szCs w:val="21"/>
                <w:fitText w:val="3150" w:id="302795777"/>
              </w:rPr>
              <w:t>※</w:t>
            </w:r>
            <w:r w:rsidR="008A4F1C" w:rsidRPr="00C400A8">
              <w:rPr>
                <w:rFonts w:ascii="ＭＳ 明朝" w:hint="eastAsia"/>
                <w:spacing w:val="105"/>
                <w:kern w:val="0"/>
                <w:szCs w:val="21"/>
                <w:fitText w:val="3150" w:id="302795777"/>
              </w:rPr>
              <w:t>主務課長の意</w:t>
            </w:r>
            <w:r w:rsidR="008A4F1C" w:rsidRPr="00C400A8">
              <w:rPr>
                <w:rFonts w:ascii="ＭＳ 明朝" w:hint="eastAsia"/>
                <w:kern w:val="0"/>
                <w:szCs w:val="21"/>
                <w:fitText w:val="3150" w:id="302795777"/>
              </w:rPr>
              <w:t>見</w:t>
            </w:r>
          </w:p>
        </w:tc>
        <w:tc>
          <w:tcPr>
            <w:tcW w:w="6277" w:type="dxa"/>
            <w:gridSpan w:val="2"/>
            <w:vAlign w:val="center"/>
          </w:tcPr>
          <w:p w14:paraId="5D27E07E" w14:textId="77777777" w:rsidR="008A4F1C" w:rsidRPr="00496CDB" w:rsidRDefault="008A4F1C" w:rsidP="00C400A8">
            <w:pPr>
              <w:ind w:right="210"/>
              <w:jc w:val="center"/>
              <w:rPr>
                <w:rFonts w:ascii="ＭＳ 明朝"/>
                <w:szCs w:val="21"/>
              </w:rPr>
            </w:pPr>
          </w:p>
        </w:tc>
      </w:tr>
    </w:tbl>
    <w:p w14:paraId="5448EE26" w14:textId="77777777" w:rsidR="00C400A8" w:rsidRDefault="00C400A8" w:rsidP="00C651F0">
      <w:pPr>
        <w:rPr>
          <w:rFonts w:ascii="ＭＳ 明朝"/>
          <w:sz w:val="24"/>
        </w:rPr>
      </w:pPr>
    </w:p>
    <w:p w14:paraId="5F756F35" w14:textId="5C44BE64" w:rsidR="00BA2EE5" w:rsidRPr="00C400A8" w:rsidRDefault="008A4F1C" w:rsidP="00C651F0">
      <w:pPr>
        <w:rPr>
          <w:rFonts w:ascii="ＭＳ 明朝"/>
          <w:sz w:val="24"/>
        </w:rPr>
      </w:pPr>
      <w:r w:rsidRPr="00C400A8">
        <w:rPr>
          <w:rFonts w:ascii="ＭＳ 明朝" w:hint="eastAsia"/>
          <w:sz w:val="24"/>
        </w:rPr>
        <w:t>注　※印の欄は、記入しないでください。</w:t>
      </w:r>
    </w:p>
    <w:p w14:paraId="3738267C" w14:textId="3250EB5B" w:rsidR="00C651F0" w:rsidRPr="00C400A8" w:rsidRDefault="00043E3F" w:rsidP="00C400A8">
      <w:pPr>
        <w:ind w:firstLineChars="100" w:firstLine="240"/>
        <w:rPr>
          <w:rFonts w:ascii="ＭＳ 明朝"/>
          <w:sz w:val="24"/>
        </w:rPr>
      </w:pPr>
      <w:r w:rsidRPr="00C400A8">
        <w:rPr>
          <w:rFonts w:hint="eastAsia"/>
          <w:sz w:val="24"/>
          <w:szCs w:val="32"/>
        </w:rPr>
        <w:t xml:space="preserve">　申請者</w:t>
      </w:r>
      <w:r w:rsidR="00C651F0" w:rsidRPr="00C400A8">
        <w:rPr>
          <w:rFonts w:hint="eastAsia"/>
          <w:sz w:val="24"/>
          <w:szCs w:val="32"/>
        </w:rPr>
        <w:t>の氏名の記載を自署で行う場合においては、押印を省略することができます。</w:t>
      </w:r>
    </w:p>
    <w:sectPr w:rsidR="00C651F0" w:rsidRPr="00C400A8" w:rsidSect="00C415B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9DE9" w14:textId="77777777" w:rsidR="00971613" w:rsidRDefault="00971613" w:rsidP="006C5EB9">
      <w:r>
        <w:separator/>
      </w:r>
    </w:p>
  </w:endnote>
  <w:endnote w:type="continuationSeparator" w:id="0">
    <w:p w14:paraId="66EBDBC4" w14:textId="77777777" w:rsidR="00971613" w:rsidRDefault="00971613" w:rsidP="006C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41E9" w14:textId="77777777" w:rsidR="00971613" w:rsidRDefault="00971613" w:rsidP="006C5EB9">
      <w:r>
        <w:separator/>
      </w:r>
    </w:p>
  </w:footnote>
  <w:footnote w:type="continuationSeparator" w:id="0">
    <w:p w14:paraId="20F3A8C8" w14:textId="77777777" w:rsidR="00971613" w:rsidRDefault="00971613" w:rsidP="006C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B88"/>
    <w:multiLevelType w:val="hybridMultilevel"/>
    <w:tmpl w:val="9476DC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579B1"/>
    <w:multiLevelType w:val="hybridMultilevel"/>
    <w:tmpl w:val="AE5A3FEC"/>
    <w:lvl w:ilvl="0" w:tplc="C6C871C2">
      <w:start w:val="1"/>
      <w:numFmt w:val="decimalFullWidth"/>
      <w:lvlText w:val="%1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1F11783A"/>
    <w:multiLevelType w:val="hybridMultilevel"/>
    <w:tmpl w:val="CE52B3D4"/>
    <w:lvl w:ilvl="0" w:tplc="74A8EB9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E76CDC"/>
    <w:multiLevelType w:val="hybridMultilevel"/>
    <w:tmpl w:val="664CD332"/>
    <w:lvl w:ilvl="0" w:tplc="C6C871C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A2926"/>
    <w:multiLevelType w:val="hybridMultilevel"/>
    <w:tmpl w:val="E93424B0"/>
    <w:lvl w:ilvl="0" w:tplc="C0E8FBD6">
      <w:start w:val="1"/>
      <w:numFmt w:val="decimalEnclosedCircle"/>
      <w:lvlText w:val="%1"/>
      <w:lvlJc w:val="left"/>
      <w:pPr>
        <w:ind w:left="1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5" w15:restartNumberingAfterBreak="0">
    <w:nsid w:val="59880E7C"/>
    <w:multiLevelType w:val="hybridMultilevel"/>
    <w:tmpl w:val="AF82AA3C"/>
    <w:lvl w:ilvl="0" w:tplc="481E03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1052E2"/>
    <w:multiLevelType w:val="hybridMultilevel"/>
    <w:tmpl w:val="EFCE4DDA"/>
    <w:lvl w:ilvl="0" w:tplc="566E53B0">
      <w:start w:val="1"/>
      <w:numFmt w:val="decimalFullWidth"/>
      <w:lvlText w:val="%1．"/>
      <w:lvlJc w:val="left"/>
      <w:pPr>
        <w:ind w:left="15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3" w:hanging="420"/>
      </w:pPr>
    </w:lvl>
  </w:abstractNum>
  <w:abstractNum w:abstractNumId="7" w15:restartNumberingAfterBreak="0">
    <w:nsid w:val="6FFE41DC"/>
    <w:multiLevelType w:val="hybridMultilevel"/>
    <w:tmpl w:val="C8D405CA"/>
    <w:lvl w:ilvl="0" w:tplc="34921CAE">
      <w:start w:val="1"/>
      <w:numFmt w:val="decimalEnclosedCircle"/>
      <w:lvlText w:val="%1"/>
      <w:lvlJc w:val="left"/>
      <w:pPr>
        <w:ind w:left="1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8" w15:restartNumberingAfterBreak="0">
    <w:nsid w:val="7ADB7028"/>
    <w:multiLevelType w:val="hybridMultilevel"/>
    <w:tmpl w:val="2A427382"/>
    <w:lvl w:ilvl="0" w:tplc="B518CD0E">
      <w:start w:val="1"/>
      <w:numFmt w:val="decimalFullWidth"/>
      <w:lvlText w:val="%1．"/>
      <w:lvlJc w:val="left"/>
      <w:pPr>
        <w:ind w:left="200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3" w:hanging="420"/>
      </w:pPr>
    </w:lvl>
    <w:lvl w:ilvl="3" w:tplc="0409000F" w:tentative="1">
      <w:start w:val="1"/>
      <w:numFmt w:val="decimal"/>
      <w:lvlText w:val="%4."/>
      <w:lvlJc w:val="left"/>
      <w:pPr>
        <w:ind w:left="3203" w:hanging="420"/>
      </w:pPr>
    </w:lvl>
    <w:lvl w:ilvl="4" w:tplc="04090017" w:tentative="1">
      <w:start w:val="1"/>
      <w:numFmt w:val="aiueoFullWidth"/>
      <w:lvlText w:val="(%5)"/>
      <w:lvlJc w:val="left"/>
      <w:pPr>
        <w:ind w:left="3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3" w:hanging="420"/>
      </w:pPr>
    </w:lvl>
    <w:lvl w:ilvl="6" w:tplc="0409000F" w:tentative="1">
      <w:start w:val="1"/>
      <w:numFmt w:val="decimal"/>
      <w:lvlText w:val="%7."/>
      <w:lvlJc w:val="left"/>
      <w:pPr>
        <w:ind w:left="4463" w:hanging="420"/>
      </w:pPr>
    </w:lvl>
    <w:lvl w:ilvl="7" w:tplc="04090017" w:tentative="1">
      <w:start w:val="1"/>
      <w:numFmt w:val="aiueoFullWidth"/>
      <w:lvlText w:val="(%8)"/>
      <w:lvlJc w:val="left"/>
      <w:pPr>
        <w:ind w:left="4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3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B6"/>
    <w:rsid w:val="00003FD3"/>
    <w:rsid w:val="00012C37"/>
    <w:rsid w:val="0003381D"/>
    <w:rsid w:val="00034934"/>
    <w:rsid w:val="00043E3F"/>
    <w:rsid w:val="00045599"/>
    <w:rsid w:val="000506B3"/>
    <w:rsid w:val="0006760B"/>
    <w:rsid w:val="00073CB8"/>
    <w:rsid w:val="00091071"/>
    <w:rsid w:val="00091216"/>
    <w:rsid w:val="000941FB"/>
    <w:rsid w:val="00096E00"/>
    <w:rsid w:val="000976C0"/>
    <w:rsid w:val="00097E11"/>
    <w:rsid w:val="000A29E2"/>
    <w:rsid w:val="000B34AE"/>
    <w:rsid w:val="000D0013"/>
    <w:rsid w:val="000D6CD9"/>
    <w:rsid w:val="000E09A4"/>
    <w:rsid w:val="000E60E9"/>
    <w:rsid w:val="000F21E0"/>
    <w:rsid w:val="000F425A"/>
    <w:rsid w:val="000F4664"/>
    <w:rsid w:val="000F4982"/>
    <w:rsid w:val="000F7D98"/>
    <w:rsid w:val="00104BAD"/>
    <w:rsid w:val="00110C33"/>
    <w:rsid w:val="00117BB5"/>
    <w:rsid w:val="00124920"/>
    <w:rsid w:val="00137FCE"/>
    <w:rsid w:val="001414D2"/>
    <w:rsid w:val="001511D5"/>
    <w:rsid w:val="00160003"/>
    <w:rsid w:val="00161575"/>
    <w:rsid w:val="00163CD2"/>
    <w:rsid w:val="001660B1"/>
    <w:rsid w:val="00167431"/>
    <w:rsid w:val="00172078"/>
    <w:rsid w:val="0017258A"/>
    <w:rsid w:val="00173056"/>
    <w:rsid w:val="001762D1"/>
    <w:rsid w:val="001762F7"/>
    <w:rsid w:val="001811B2"/>
    <w:rsid w:val="00181FEF"/>
    <w:rsid w:val="00182723"/>
    <w:rsid w:val="00182890"/>
    <w:rsid w:val="001922D2"/>
    <w:rsid w:val="00192405"/>
    <w:rsid w:val="001C167E"/>
    <w:rsid w:val="001C7116"/>
    <w:rsid w:val="001D3900"/>
    <w:rsid w:val="001D6900"/>
    <w:rsid w:val="001F3DD7"/>
    <w:rsid w:val="00203635"/>
    <w:rsid w:val="0021520E"/>
    <w:rsid w:val="00215FF6"/>
    <w:rsid w:val="00223BE5"/>
    <w:rsid w:val="002253E3"/>
    <w:rsid w:val="002352D4"/>
    <w:rsid w:val="00245907"/>
    <w:rsid w:val="00250680"/>
    <w:rsid w:val="0025106F"/>
    <w:rsid w:val="00254B06"/>
    <w:rsid w:val="00260448"/>
    <w:rsid w:val="00261493"/>
    <w:rsid w:val="0027056F"/>
    <w:rsid w:val="00271424"/>
    <w:rsid w:val="00281BA5"/>
    <w:rsid w:val="0028244A"/>
    <w:rsid w:val="00283F5A"/>
    <w:rsid w:val="00292C1F"/>
    <w:rsid w:val="00292E13"/>
    <w:rsid w:val="002A4041"/>
    <w:rsid w:val="002A5F40"/>
    <w:rsid w:val="002A7444"/>
    <w:rsid w:val="002B0647"/>
    <w:rsid w:val="002C1432"/>
    <w:rsid w:val="002C3083"/>
    <w:rsid w:val="002D28FB"/>
    <w:rsid w:val="002D728F"/>
    <w:rsid w:val="002E42E6"/>
    <w:rsid w:val="002F26A5"/>
    <w:rsid w:val="002F2F1B"/>
    <w:rsid w:val="002F3A5B"/>
    <w:rsid w:val="003007B3"/>
    <w:rsid w:val="00302957"/>
    <w:rsid w:val="003069BE"/>
    <w:rsid w:val="003220FA"/>
    <w:rsid w:val="00336662"/>
    <w:rsid w:val="00337188"/>
    <w:rsid w:val="00341149"/>
    <w:rsid w:val="00342FA4"/>
    <w:rsid w:val="00346211"/>
    <w:rsid w:val="00352693"/>
    <w:rsid w:val="00353FD8"/>
    <w:rsid w:val="003551D7"/>
    <w:rsid w:val="003559A7"/>
    <w:rsid w:val="0036097E"/>
    <w:rsid w:val="0037070B"/>
    <w:rsid w:val="00370B70"/>
    <w:rsid w:val="00375606"/>
    <w:rsid w:val="00380471"/>
    <w:rsid w:val="003828F2"/>
    <w:rsid w:val="00383CA6"/>
    <w:rsid w:val="00394A5B"/>
    <w:rsid w:val="00396F51"/>
    <w:rsid w:val="003A0158"/>
    <w:rsid w:val="003A2751"/>
    <w:rsid w:val="003A3216"/>
    <w:rsid w:val="003A3A0D"/>
    <w:rsid w:val="003A4CE8"/>
    <w:rsid w:val="003A6D30"/>
    <w:rsid w:val="003A754D"/>
    <w:rsid w:val="003B0D6E"/>
    <w:rsid w:val="003B322B"/>
    <w:rsid w:val="003B3526"/>
    <w:rsid w:val="003C22DF"/>
    <w:rsid w:val="003C5D72"/>
    <w:rsid w:val="003E262B"/>
    <w:rsid w:val="003E2C8F"/>
    <w:rsid w:val="003E4D14"/>
    <w:rsid w:val="003E52C7"/>
    <w:rsid w:val="003F3179"/>
    <w:rsid w:val="003F37E9"/>
    <w:rsid w:val="003F4C17"/>
    <w:rsid w:val="003F74CC"/>
    <w:rsid w:val="00403EF6"/>
    <w:rsid w:val="00411283"/>
    <w:rsid w:val="004254AD"/>
    <w:rsid w:val="0042600D"/>
    <w:rsid w:val="004304DB"/>
    <w:rsid w:val="00430E90"/>
    <w:rsid w:val="004337C3"/>
    <w:rsid w:val="004427E9"/>
    <w:rsid w:val="00445C1F"/>
    <w:rsid w:val="00446344"/>
    <w:rsid w:val="00447066"/>
    <w:rsid w:val="00447BEA"/>
    <w:rsid w:val="004549E4"/>
    <w:rsid w:val="00455668"/>
    <w:rsid w:val="00455C65"/>
    <w:rsid w:val="00456105"/>
    <w:rsid w:val="00457436"/>
    <w:rsid w:val="00460A5F"/>
    <w:rsid w:val="004619AC"/>
    <w:rsid w:val="00464691"/>
    <w:rsid w:val="0047771C"/>
    <w:rsid w:val="0047791F"/>
    <w:rsid w:val="00481F20"/>
    <w:rsid w:val="00482D6F"/>
    <w:rsid w:val="00490B27"/>
    <w:rsid w:val="004914FD"/>
    <w:rsid w:val="004916F5"/>
    <w:rsid w:val="00493D70"/>
    <w:rsid w:val="00496CDB"/>
    <w:rsid w:val="004A30E5"/>
    <w:rsid w:val="004A61F8"/>
    <w:rsid w:val="004A7E13"/>
    <w:rsid w:val="004B0B6C"/>
    <w:rsid w:val="004B1FC0"/>
    <w:rsid w:val="004B2037"/>
    <w:rsid w:val="004B45AF"/>
    <w:rsid w:val="004B5460"/>
    <w:rsid w:val="004B7A1F"/>
    <w:rsid w:val="004B7A65"/>
    <w:rsid w:val="004C5152"/>
    <w:rsid w:val="004E4897"/>
    <w:rsid w:val="005003B3"/>
    <w:rsid w:val="00503031"/>
    <w:rsid w:val="00506935"/>
    <w:rsid w:val="00513C0F"/>
    <w:rsid w:val="00514E4B"/>
    <w:rsid w:val="00515B7B"/>
    <w:rsid w:val="005378F5"/>
    <w:rsid w:val="00547A58"/>
    <w:rsid w:val="0055190E"/>
    <w:rsid w:val="00556BE6"/>
    <w:rsid w:val="00557E7A"/>
    <w:rsid w:val="00560555"/>
    <w:rsid w:val="00561C99"/>
    <w:rsid w:val="00565009"/>
    <w:rsid w:val="00575B9E"/>
    <w:rsid w:val="00575DFF"/>
    <w:rsid w:val="00586EBD"/>
    <w:rsid w:val="00591C7B"/>
    <w:rsid w:val="0059264B"/>
    <w:rsid w:val="00596677"/>
    <w:rsid w:val="00597FD0"/>
    <w:rsid w:val="005B5005"/>
    <w:rsid w:val="005B56FD"/>
    <w:rsid w:val="005B7BB6"/>
    <w:rsid w:val="005C1BE6"/>
    <w:rsid w:val="005C715E"/>
    <w:rsid w:val="005C72BE"/>
    <w:rsid w:val="005D2386"/>
    <w:rsid w:val="005D3D65"/>
    <w:rsid w:val="005D6F91"/>
    <w:rsid w:val="005E1D27"/>
    <w:rsid w:val="005E2EB4"/>
    <w:rsid w:val="005F2BD4"/>
    <w:rsid w:val="005F7D94"/>
    <w:rsid w:val="006200CE"/>
    <w:rsid w:val="00621A7D"/>
    <w:rsid w:val="006276D1"/>
    <w:rsid w:val="00627E1B"/>
    <w:rsid w:val="00630200"/>
    <w:rsid w:val="00640FAB"/>
    <w:rsid w:val="00651986"/>
    <w:rsid w:val="00651C05"/>
    <w:rsid w:val="0065236B"/>
    <w:rsid w:val="00653BD0"/>
    <w:rsid w:val="0066114E"/>
    <w:rsid w:val="006632D5"/>
    <w:rsid w:val="006634B5"/>
    <w:rsid w:val="006701BF"/>
    <w:rsid w:val="0067261A"/>
    <w:rsid w:val="00676C25"/>
    <w:rsid w:val="00680DEC"/>
    <w:rsid w:val="00685A91"/>
    <w:rsid w:val="00686E74"/>
    <w:rsid w:val="00687953"/>
    <w:rsid w:val="00691783"/>
    <w:rsid w:val="006978CC"/>
    <w:rsid w:val="006A2744"/>
    <w:rsid w:val="006A2EEB"/>
    <w:rsid w:val="006A72AB"/>
    <w:rsid w:val="006B43D0"/>
    <w:rsid w:val="006B7080"/>
    <w:rsid w:val="006C1FC8"/>
    <w:rsid w:val="006C2AFC"/>
    <w:rsid w:val="006C5EB9"/>
    <w:rsid w:val="006C620C"/>
    <w:rsid w:val="006D314A"/>
    <w:rsid w:val="006D318A"/>
    <w:rsid w:val="006D44DD"/>
    <w:rsid w:val="006E0B79"/>
    <w:rsid w:val="006E1C8A"/>
    <w:rsid w:val="006E67F2"/>
    <w:rsid w:val="006F2A4E"/>
    <w:rsid w:val="006F32D3"/>
    <w:rsid w:val="007007D7"/>
    <w:rsid w:val="0070269D"/>
    <w:rsid w:val="00705E30"/>
    <w:rsid w:val="00707A97"/>
    <w:rsid w:val="00707DC2"/>
    <w:rsid w:val="00707FED"/>
    <w:rsid w:val="0071000A"/>
    <w:rsid w:val="00710E06"/>
    <w:rsid w:val="007141E2"/>
    <w:rsid w:val="00724C1C"/>
    <w:rsid w:val="00725464"/>
    <w:rsid w:val="007266F7"/>
    <w:rsid w:val="00732B97"/>
    <w:rsid w:val="00736BEF"/>
    <w:rsid w:val="007403C6"/>
    <w:rsid w:val="00742E17"/>
    <w:rsid w:val="007434C6"/>
    <w:rsid w:val="0074404D"/>
    <w:rsid w:val="00756642"/>
    <w:rsid w:val="00764C55"/>
    <w:rsid w:val="0076510C"/>
    <w:rsid w:val="00776AD9"/>
    <w:rsid w:val="00780AAC"/>
    <w:rsid w:val="00791B77"/>
    <w:rsid w:val="00793C0F"/>
    <w:rsid w:val="00797CB3"/>
    <w:rsid w:val="007A460A"/>
    <w:rsid w:val="007B3368"/>
    <w:rsid w:val="007B7D57"/>
    <w:rsid w:val="007C3E73"/>
    <w:rsid w:val="007C4C76"/>
    <w:rsid w:val="007C7CE5"/>
    <w:rsid w:val="007C7E5A"/>
    <w:rsid w:val="007D058C"/>
    <w:rsid w:val="007D3AE0"/>
    <w:rsid w:val="007D6F8F"/>
    <w:rsid w:val="007E1414"/>
    <w:rsid w:val="007F06BF"/>
    <w:rsid w:val="007F2848"/>
    <w:rsid w:val="007F37C6"/>
    <w:rsid w:val="00820A2E"/>
    <w:rsid w:val="008223D7"/>
    <w:rsid w:val="0082287C"/>
    <w:rsid w:val="00822A87"/>
    <w:rsid w:val="00825C96"/>
    <w:rsid w:val="008273DC"/>
    <w:rsid w:val="008273F3"/>
    <w:rsid w:val="00832899"/>
    <w:rsid w:val="008555CD"/>
    <w:rsid w:val="00855DC5"/>
    <w:rsid w:val="00856FAA"/>
    <w:rsid w:val="008610D2"/>
    <w:rsid w:val="0086421D"/>
    <w:rsid w:val="008650B0"/>
    <w:rsid w:val="00865242"/>
    <w:rsid w:val="00865A43"/>
    <w:rsid w:val="00865D1F"/>
    <w:rsid w:val="00866AC2"/>
    <w:rsid w:val="00874C5D"/>
    <w:rsid w:val="0087670D"/>
    <w:rsid w:val="00882860"/>
    <w:rsid w:val="0088347A"/>
    <w:rsid w:val="00897ECE"/>
    <w:rsid w:val="00897EE2"/>
    <w:rsid w:val="008A4F1C"/>
    <w:rsid w:val="008A69A0"/>
    <w:rsid w:val="008B33D5"/>
    <w:rsid w:val="008C30C5"/>
    <w:rsid w:val="008C5197"/>
    <w:rsid w:val="008C6B23"/>
    <w:rsid w:val="008D38A6"/>
    <w:rsid w:val="008D4682"/>
    <w:rsid w:val="008E069F"/>
    <w:rsid w:val="008E5CC7"/>
    <w:rsid w:val="008E5F42"/>
    <w:rsid w:val="008E7E60"/>
    <w:rsid w:val="008F3A4C"/>
    <w:rsid w:val="008F5976"/>
    <w:rsid w:val="008F7E21"/>
    <w:rsid w:val="00900412"/>
    <w:rsid w:val="00905EAC"/>
    <w:rsid w:val="009079ED"/>
    <w:rsid w:val="009128B3"/>
    <w:rsid w:val="00920984"/>
    <w:rsid w:val="009272A6"/>
    <w:rsid w:val="00933A28"/>
    <w:rsid w:val="00933D13"/>
    <w:rsid w:val="00943278"/>
    <w:rsid w:val="00952330"/>
    <w:rsid w:val="0095482D"/>
    <w:rsid w:val="009623FC"/>
    <w:rsid w:val="00962EBB"/>
    <w:rsid w:val="00963438"/>
    <w:rsid w:val="00964C97"/>
    <w:rsid w:val="009658FA"/>
    <w:rsid w:val="00971613"/>
    <w:rsid w:val="009735C7"/>
    <w:rsid w:val="0097476B"/>
    <w:rsid w:val="00981698"/>
    <w:rsid w:val="00982EE2"/>
    <w:rsid w:val="009859BD"/>
    <w:rsid w:val="00991028"/>
    <w:rsid w:val="009A1361"/>
    <w:rsid w:val="009A5558"/>
    <w:rsid w:val="009A599C"/>
    <w:rsid w:val="009A7E5D"/>
    <w:rsid w:val="009B01D2"/>
    <w:rsid w:val="009B1854"/>
    <w:rsid w:val="009B18AE"/>
    <w:rsid w:val="009B57C5"/>
    <w:rsid w:val="009C44F6"/>
    <w:rsid w:val="009D1044"/>
    <w:rsid w:val="009D1EFD"/>
    <w:rsid w:val="009D230B"/>
    <w:rsid w:val="009D53D8"/>
    <w:rsid w:val="009D5960"/>
    <w:rsid w:val="009E219F"/>
    <w:rsid w:val="009E30D5"/>
    <w:rsid w:val="009E760D"/>
    <w:rsid w:val="009F3A97"/>
    <w:rsid w:val="009F704D"/>
    <w:rsid w:val="00A01CDE"/>
    <w:rsid w:val="00A04B8A"/>
    <w:rsid w:val="00A302EE"/>
    <w:rsid w:val="00A322E6"/>
    <w:rsid w:val="00A33B02"/>
    <w:rsid w:val="00A36C35"/>
    <w:rsid w:val="00A41BB7"/>
    <w:rsid w:val="00A42DEC"/>
    <w:rsid w:val="00A4542C"/>
    <w:rsid w:val="00A470AA"/>
    <w:rsid w:val="00A52DFD"/>
    <w:rsid w:val="00A613FB"/>
    <w:rsid w:val="00A709E2"/>
    <w:rsid w:val="00A81B1D"/>
    <w:rsid w:val="00A85D1C"/>
    <w:rsid w:val="00A86E90"/>
    <w:rsid w:val="00A90E85"/>
    <w:rsid w:val="00A924D6"/>
    <w:rsid w:val="00A93F87"/>
    <w:rsid w:val="00AB1AF9"/>
    <w:rsid w:val="00AB374E"/>
    <w:rsid w:val="00AC1047"/>
    <w:rsid w:val="00AC1DB1"/>
    <w:rsid w:val="00AC2FF9"/>
    <w:rsid w:val="00AC58CC"/>
    <w:rsid w:val="00AC5CB1"/>
    <w:rsid w:val="00AC64F9"/>
    <w:rsid w:val="00AC6CDE"/>
    <w:rsid w:val="00AD3F0B"/>
    <w:rsid w:val="00AD67CB"/>
    <w:rsid w:val="00AE63DF"/>
    <w:rsid w:val="00AE70FE"/>
    <w:rsid w:val="00AF16AD"/>
    <w:rsid w:val="00AF4007"/>
    <w:rsid w:val="00B005A6"/>
    <w:rsid w:val="00B01B0E"/>
    <w:rsid w:val="00B04B22"/>
    <w:rsid w:val="00B1363B"/>
    <w:rsid w:val="00B144AA"/>
    <w:rsid w:val="00B25271"/>
    <w:rsid w:val="00B26812"/>
    <w:rsid w:val="00B310D3"/>
    <w:rsid w:val="00B34602"/>
    <w:rsid w:val="00B43CBF"/>
    <w:rsid w:val="00B51149"/>
    <w:rsid w:val="00B53AB8"/>
    <w:rsid w:val="00B552FC"/>
    <w:rsid w:val="00B55ADD"/>
    <w:rsid w:val="00B60424"/>
    <w:rsid w:val="00B65195"/>
    <w:rsid w:val="00B65238"/>
    <w:rsid w:val="00B65BE4"/>
    <w:rsid w:val="00B673E8"/>
    <w:rsid w:val="00B7413C"/>
    <w:rsid w:val="00B83D30"/>
    <w:rsid w:val="00B86DDF"/>
    <w:rsid w:val="00B873D1"/>
    <w:rsid w:val="00B87B93"/>
    <w:rsid w:val="00B90E1E"/>
    <w:rsid w:val="00B925C8"/>
    <w:rsid w:val="00BA22BC"/>
    <w:rsid w:val="00BA2EE5"/>
    <w:rsid w:val="00BA4588"/>
    <w:rsid w:val="00BB12D2"/>
    <w:rsid w:val="00BB1B83"/>
    <w:rsid w:val="00BC08C2"/>
    <w:rsid w:val="00BC59EB"/>
    <w:rsid w:val="00BC6BBE"/>
    <w:rsid w:val="00BD4001"/>
    <w:rsid w:val="00BE0C8E"/>
    <w:rsid w:val="00BE3021"/>
    <w:rsid w:val="00BF7C41"/>
    <w:rsid w:val="00C0093D"/>
    <w:rsid w:val="00C02C00"/>
    <w:rsid w:val="00C03F11"/>
    <w:rsid w:val="00C07559"/>
    <w:rsid w:val="00C135A2"/>
    <w:rsid w:val="00C15472"/>
    <w:rsid w:val="00C220AD"/>
    <w:rsid w:val="00C227DE"/>
    <w:rsid w:val="00C246A7"/>
    <w:rsid w:val="00C27882"/>
    <w:rsid w:val="00C37495"/>
    <w:rsid w:val="00C400A8"/>
    <w:rsid w:val="00C40287"/>
    <w:rsid w:val="00C415B6"/>
    <w:rsid w:val="00C42AEC"/>
    <w:rsid w:val="00C4570D"/>
    <w:rsid w:val="00C5109E"/>
    <w:rsid w:val="00C611A5"/>
    <w:rsid w:val="00C64447"/>
    <w:rsid w:val="00C651F0"/>
    <w:rsid w:val="00C65680"/>
    <w:rsid w:val="00C75333"/>
    <w:rsid w:val="00C80E12"/>
    <w:rsid w:val="00C81274"/>
    <w:rsid w:val="00C83BE8"/>
    <w:rsid w:val="00C9260B"/>
    <w:rsid w:val="00C9356A"/>
    <w:rsid w:val="00C9428E"/>
    <w:rsid w:val="00C95EF9"/>
    <w:rsid w:val="00C962AF"/>
    <w:rsid w:val="00C9654C"/>
    <w:rsid w:val="00C97B14"/>
    <w:rsid w:val="00CA55B7"/>
    <w:rsid w:val="00CB0FF9"/>
    <w:rsid w:val="00CB6AC6"/>
    <w:rsid w:val="00CB7B4A"/>
    <w:rsid w:val="00CC5F01"/>
    <w:rsid w:val="00CD40FA"/>
    <w:rsid w:val="00CD69DB"/>
    <w:rsid w:val="00CE00A2"/>
    <w:rsid w:val="00CE0EEB"/>
    <w:rsid w:val="00CE13CA"/>
    <w:rsid w:val="00CE2B0C"/>
    <w:rsid w:val="00CE38B8"/>
    <w:rsid w:val="00CE75F5"/>
    <w:rsid w:val="00CF0E6C"/>
    <w:rsid w:val="00CF2E17"/>
    <w:rsid w:val="00D06C5B"/>
    <w:rsid w:val="00D10B2B"/>
    <w:rsid w:val="00D16675"/>
    <w:rsid w:val="00D26B98"/>
    <w:rsid w:val="00D31052"/>
    <w:rsid w:val="00D318D4"/>
    <w:rsid w:val="00D328F9"/>
    <w:rsid w:val="00D364C9"/>
    <w:rsid w:val="00D37208"/>
    <w:rsid w:val="00D37489"/>
    <w:rsid w:val="00D47B71"/>
    <w:rsid w:val="00D57D1A"/>
    <w:rsid w:val="00D616CE"/>
    <w:rsid w:val="00D64CED"/>
    <w:rsid w:val="00D728AC"/>
    <w:rsid w:val="00D748F5"/>
    <w:rsid w:val="00D80785"/>
    <w:rsid w:val="00D874B0"/>
    <w:rsid w:val="00D87529"/>
    <w:rsid w:val="00D91226"/>
    <w:rsid w:val="00D91BA8"/>
    <w:rsid w:val="00D920A4"/>
    <w:rsid w:val="00D93FD3"/>
    <w:rsid w:val="00D94CD2"/>
    <w:rsid w:val="00DA0F83"/>
    <w:rsid w:val="00DC1EA5"/>
    <w:rsid w:val="00DD4677"/>
    <w:rsid w:val="00DD4748"/>
    <w:rsid w:val="00DD4AC5"/>
    <w:rsid w:val="00DD7B57"/>
    <w:rsid w:val="00DE6CB3"/>
    <w:rsid w:val="00DE7531"/>
    <w:rsid w:val="00DE7712"/>
    <w:rsid w:val="00DF6E45"/>
    <w:rsid w:val="00DF72C8"/>
    <w:rsid w:val="00DF7488"/>
    <w:rsid w:val="00E12499"/>
    <w:rsid w:val="00E1360F"/>
    <w:rsid w:val="00E17D45"/>
    <w:rsid w:val="00E20BBE"/>
    <w:rsid w:val="00E244BC"/>
    <w:rsid w:val="00E24ECC"/>
    <w:rsid w:val="00E258A2"/>
    <w:rsid w:val="00E30403"/>
    <w:rsid w:val="00E34AE5"/>
    <w:rsid w:val="00E37E01"/>
    <w:rsid w:val="00E41D4B"/>
    <w:rsid w:val="00E43EDB"/>
    <w:rsid w:val="00E55348"/>
    <w:rsid w:val="00E62C10"/>
    <w:rsid w:val="00E63A55"/>
    <w:rsid w:val="00E72402"/>
    <w:rsid w:val="00E72985"/>
    <w:rsid w:val="00E74849"/>
    <w:rsid w:val="00E76AD0"/>
    <w:rsid w:val="00E774D8"/>
    <w:rsid w:val="00E77FD4"/>
    <w:rsid w:val="00E87481"/>
    <w:rsid w:val="00E902DB"/>
    <w:rsid w:val="00E9497C"/>
    <w:rsid w:val="00E954D6"/>
    <w:rsid w:val="00E969D4"/>
    <w:rsid w:val="00EA038E"/>
    <w:rsid w:val="00EA121A"/>
    <w:rsid w:val="00EA62D0"/>
    <w:rsid w:val="00EB15DE"/>
    <w:rsid w:val="00EB56CD"/>
    <w:rsid w:val="00EC3D30"/>
    <w:rsid w:val="00EC614D"/>
    <w:rsid w:val="00EC7A49"/>
    <w:rsid w:val="00ED1708"/>
    <w:rsid w:val="00EE4C8C"/>
    <w:rsid w:val="00EF17F7"/>
    <w:rsid w:val="00EF2559"/>
    <w:rsid w:val="00EF3CC7"/>
    <w:rsid w:val="00EF6FEA"/>
    <w:rsid w:val="00EF75D3"/>
    <w:rsid w:val="00F0095F"/>
    <w:rsid w:val="00F017F6"/>
    <w:rsid w:val="00F07590"/>
    <w:rsid w:val="00F127C9"/>
    <w:rsid w:val="00F17156"/>
    <w:rsid w:val="00F2299E"/>
    <w:rsid w:val="00F2324F"/>
    <w:rsid w:val="00F24450"/>
    <w:rsid w:val="00F31AB3"/>
    <w:rsid w:val="00F33839"/>
    <w:rsid w:val="00F37256"/>
    <w:rsid w:val="00F37E8F"/>
    <w:rsid w:val="00F54D82"/>
    <w:rsid w:val="00F808EB"/>
    <w:rsid w:val="00F80FD9"/>
    <w:rsid w:val="00F83803"/>
    <w:rsid w:val="00F86D40"/>
    <w:rsid w:val="00FA48E7"/>
    <w:rsid w:val="00FB2AD3"/>
    <w:rsid w:val="00FB633F"/>
    <w:rsid w:val="00FC0EE4"/>
    <w:rsid w:val="00FC486B"/>
    <w:rsid w:val="00FC5E18"/>
    <w:rsid w:val="00FC7042"/>
    <w:rsid w:val="00FD31D3"/>
    <w:rsid w:val="00FD38DA"/>
    <w:rsid w:val="00FD39FA"/>
    <w:rsid w:val="00FD3C96"/>
    <w:rsid w:val="00FD7E73"/>
    <w:rsid w:val="00FF29D8"/>
    <w:rsid w:val="00FF3081"/>
    <w:rsid w:val="00FF508A"/>
    <w:rsid w:val="00FF5251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dashstyle="dash" weight=".25pt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3FECAA"/>
  <w15:chartTrackingRefBased/>
  <w15:docId w15:val="{E616AB71-E4F2-4FFD-9DB1-277C7A0C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8F3A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5E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5EB9"/>
    <w:rPr>
      <w:kern w:val="2"/>
      <w:sz w:val="21"/>
      <w:szCs w:val="24"/>
    </w:rPr>
  </w:style>
  <w:style w:type="table" w:styleId="1">
    <w:name w:val="Light Shading"/>
    <w:basedOn w:val="a1"/>
    <w:uiPriority w:val="60"/>
    <w:rsid w:val="008A4F1C"/>
    <w:rPr>
      <w:color w:val="000000"/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9">
    <w:name w:val="Table Grid"/>
    <w:basedOn w:val="a1"/>
    <w:uiPriority w:val="59"/>
    <w:rsid w:val="00161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00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8D10-5E82-4D5C-A514-55C715DB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奈良市告示第 号</vt:lpstr>
      <vt:lpstr>奈良市告示第 号</vt:lpstr>
    </vt:vector>
  </TitlesOfParts>
  <Company>奈良市役所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奈良市告示第 号</dc:title>
  <dc:subject/>
  <dc:creator>kentikusidou02</dc:creator>
  <cp:keywords/>
  <cp:lastModifiedBy>jn0663</cp:lastModifiedBy>
  <cp:revision>4</cp:revision>
  <cp:lastPrinted>2024-04-15T01:46:00Z</cp:lastPrinted>
  <dcterms:created xsi:type="dcterms:W3CDTF">2024-03-26T07:25:00Z</dcterms:created>
  <dcterms:modified xsi:type="dcterms:W3CDTF">2025-04-25T01:22:00Z</dcterms:modified>
</cp:coreProperties>
</file>