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890" w14:textId="77777777" w:rsidR="00BA2EE5" w:rsidRPr="00523FDB" w:rsidRDefault="00BA2EE5" w:rsidP="00BA2EE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23FDB">
        <w:rPr>
          <w:rFonts w:ascii="ＭＳ ゴシック" w:eastAsia="ＭＳ ゴシック" w:hAnsi="ＭＳ ゴシック" w:hint="eastAsia"/>
          <w:b/>
          <w:sz w:val="28"/>
          <w:szCs w:val="28"/>
        </w:rPr>
        <w:t>建築物概要書</w:t>
      </w:r>
    </w:p>
    <w:p w14:paraId="7768E817" w14:textId="77777777" w:rsidR="00BA2EE5" w:rsidRPr="009658FA" w:rsidRDefault="00BA2EE5" w:rsidP="00BA2EE5">
      <w:pPr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BA2EE5" w:rsidRPr="009658FA" w14:paraId="6DDB4995" w14:textId="77777777" w:rsidTr="00207DF6">
        <w:tc>
          <w:tcPr>
            <w:tcW w:w="9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E9CBD42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【1.</w:t>
            </w:r>
            <w:r>
              <w:rPr>
                <w:rFonts w:ascii="ＭＳ 明朝" w:hAnsi="ＭＳ 明朝" w:hint="eastAsia"/>
                <w:bCs/>
                <w:color w:val="000000"/>
              </w:rPr>
              <w:t>建築物の所在地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0B9AFFA2" w14:textId="544D9CCD" w:rsidR="00BA2EE5" w:rsidRDefault="00BA2EE5" w:rsidP="008948BA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奈良市</w:t>
            </w:r>
          </w:p>
          <w:p w14:paraId="02395E17" w14:textId="25E98B8A" w:rsidR="008948BA" w:rsidRPr="00F33839" w:rsidRDefault="008948BA" w:rsidP="00091071">
            <w:pPr>
              <w:rPr>
                <w:rFonts w:ascii="ＭＳ 明朝" w:hAnsi="ＭＳ 明朝"/>
                <w:bCs/>
                <w:color w:val="000000"/>
              </w:rPr>
            </w:pPr>
          </w:p>
        </w:tc>
      </w:tr>
      <w:tr w:rsidR="00BA2EE5" w:rsidRPr="009658FA" w14:paraId="429AF8EF" w14:textId="77777777" w:rsidTr="00207DF6">
        <w:tc>
          <w:tcPr>
            <w:tcW w:w="9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2BFF0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【2</w:t>
            </w:r>
            <w:r w:rsidRPr="00E20BBE">
              <w:rPr>
                <w:rFonts w:ascii="ＭＳ 明朝" w:hAnsi="ＭＳ 明朝" w:hint="eastAsia"/>
                <w:bCs/>
              </w:rPr>
              <w:t>.申請者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4EAA0678" w14:textId="215804B3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【氏名】</w:t>
            </w:r>
          </w:p>
          <w:p w14:paraId="6BC710D8" w14:textId="48B902BF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【住所】</w:t>
            </w:r>
          </w:p>
          <w:p w14:paraId="4EDE13D9" w14:textId="7CAB2A4E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【電話番号】</w:t>
            </w:r>
          </w:p>
          <w:p w14:paraId="38AC3C88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BA2EE5" w:rsidRPr="009658FA" w14:paraId="47BCE312" w14:textId="77777777" w:rsidTr="00207DF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C642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【3.</w:t>
            </w:r>
            <w:r>
              <w:rPr>
                <w:rFonts w:ascii="ＭＳ 明朝" w:hAnsi="ＭＳ 明朝" w:hint="eastAsia"/>
                <w:bCs/>
                <w:color w:val="000000"/>
              </w:rPr>
              <w:t>住宅の種類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725EBF38" w14:textId="7DD9069C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  <w:p w14:paraId="37DAC11A" w14:textId="4BA9E7D9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専用住宅　　併用住宅</w:t>
            </w:r>
            <w:r w:rsidR="008948BA">
              <w:rPr>
                <w:rFonts w:ascii="ＭＳ 明朝" w:hAnsi="ＭＳ 明朝" w:hint="eastAsia"/>
                <w:bCs/>
                <w:color w:val="000000"/>
              </w:rPr>
              <w:t xml:space="preserve">　　長屋住宅　　共同住宅　　特定既存耐震不適格建築物（　　　　　　）</w:t>
            </w:r>
          </w:p>
          <w:p w14:paraId="5E2EE2BA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BA2EE5" w:rsidRPr="009658FA" w14:paraId="4EF718F2" w14:textId="77777777" w:rsidTr="00207DF6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FF9CA" w14:textId="3CFE0E6D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/>
                <w:bCs/>
                <w:color w:val="000000"/>
              </w:rPr>
              <w:t>【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4.</w:t>
            </w:r>
            <w:r>
              <w:rPr>
                <w:rFonts w:ascii="ＭＳ 明朝" w:hAnsi="ＭＳ 明朝" w:hint="eastAsia"/>
                <w:bCs/>
                <w:color w:val="000000"/>
              </w:rPr>
              <w:t>建築物の所有者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60FE8276" w14:textId="7C58AAC8" w:rsidR="00BA2EE5" w:rsidRDefault="00BA2EE5" w:rsidP="008948BA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申請者以外の所有者の有無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9344F8"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・ </w:t>
            </w:r>
            <w:r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</w:p>
          <w:p w14:paraId="1EDFDF08" w14:textId="1DFF7E80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【氏名】</w:t>
            </w:r>
          </w:p>
          <w:p w14:paraId="0D7BFA8B" w14:textId="46EF2643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住所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1686DDC9" w14:textId="77777777" w:rsidR="00BA2EE5" w:rsidRPr="009658FA" w:rsidRDefault="00BA2EE5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BA2EE5" w:rsidRPr="009658FA" w14:paraId="12DCF514" w14:textId="77777777" w:rsidTr="00207DF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4ED34" w14:textId="46D72C15" w:rsidR="00BA2EE5" w:rsidRDefault="00BA2EE5" w:rsidP="00091071">
            <w:pPr>
              <w:rPr>
                <w:rFonts w:ascii="ＭＳ 明朝" w:hAnsi="ＭＳ 明朝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【5.</w:t>
            </w:r>
            <w:r>
              <w:rPr>
                <w:rFonts w:ascii="ＭＳ 明朝" w:hAnsi="ＭＳ 明朝" w:hint="eastAsia"/>
                <w:bCs/>
                <w:color w:val="000000"/>
              </w:rPr>
              <w:t>建物履歴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47C3068F" w14:textId="1B14F3DF" w:rsidR="00023503" w:rsidRPr="00023503" w:rsidRDefault="00023503" w:rsidP="00023503">
            <w:pPr>
              <w:ind w:leftChars="100" w:left="21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＜新築時＞</w:t>
            </w:r>
          </w:p>
          <w:p w14:paraId="1E8CD64F" w14:textId="5C243C7D" w:rsidR="00BA2EE5" w:rsidRPr="009658FA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法務局での</w:t>
            </w:r>
            <w:r w:rsidR="00023503">
              <w:rPr>
                <w:rFonts w:ascii="ＭＳ 明朝" w:hAnsi="ＭＳ 明朝" w:hint="eastAsia"/>
                <w:bCs/>
                <w:color w:val="000000"/>
              </w:rPr>
              <w:t>新築時の</w:t>
            </w:r>
            <w:r>
              <w:rPr>
                <w:rFonts w:ascii="ＭＳ 明朝" w:hAnsi="ＭＳ 明朝" w:hint="eastAsia"/>
                <w:bCs/>
                <w:color w:val="000000"/>
              </w:rPr>
              <w:t>建物登記の有無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023503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</w:p>
          <w:p w14:paraId="1C065644" w14:textId="6C420A84" w:rsidR="00BA2EE5" w:rsidRDefault="00BA2EE5" w:rsidP="008948BA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建築年月日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</w:t>
            </w:r>
            <w:r w:rsidR="00023503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年　　月　　日</w:t>
            </w:r>
            <w:r w:rsidR="00B00AA6" w:rsidRPr="00B00AA6">
              <w:rPr>
                <w:rFonts w:ascii="ＭＳ 明朝" w:hAnsi="ＭＳ 明朝" w:hint="eastAsia"/>
                <w:bCs/>
                <w:color w:val="000000"/>
              </w:rPr>
              <w:t xml:space="preserve">　　　　　</w:t>
            </w:r>
            <w:r w:rsidR="00B00AA6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="00B00AA6"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 w:rsidR="00B00AA6">
              <w:rPr>
                <w:rFonts w:ascii="ＭＳ 明朝" w:hAnsi="ＭＳ 明朝" w:hint="eastAsia"/>
                <w:bCs/>
                <w:color w:val="000000"/>
              </w:rPr>
              <w:t>新築時</w:t>
            </w:r>
            <w:r w:rsidR="00B00AA6">
              <w:rPr>
                <w:rFonts w:ascii="ＭＳ 明朝" w:hAnsi="ＭＳ 明朝" w:hint="eastAsia"/>
                <w:bCs/>
                <w:color w:val="000000"/>
              </w:rPr>
              <w:t>の構造</w:t>
            </w:r>
            <w:r w:rsidR="00B00AA6" w:rsidRPr="009658FA">
              <w:rPr>
                <w:rFonts w:ascii="ＭＳ 明朝" w:hAnsi="ＭＳ 明朝" w:hint="eastAsia"/>
                <w:bCs/>
                <w:color w:val="000000"/>
              </w:rPr>
              <w:t xml:space="preserve">】　</w:t>
            </w:r>
            <w:r w:rsidR="00B00AA6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　　造</w:t>
            </w:r>
          </w:p>
          <w:p w14:paraId="5AD24238" w14:textId="4B0B7DBE" w:rsidR="00023503" w:rsidRDefault="00023503" w:rsidP="00023503">
            <w:pPr>
              <w:ind w:leftChars="100" w:left="210"/>
              <w:rPr>
                <w:rFonts w:ascii="ＭＳ 明朝" w:hAnsi="ＭＳ 明朝" w:hint="eastAsia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＜増・改築時＞</w:t>
            </w:r>
          </w:p>
          <w:p w14:paraId="5FCA16F6" w14:textId="660CD90A" w:rsidR="00207DF6" w:rsidRPr="009658FA" w:rsidRDefault="00207DF6" w:rsidP="00207DF6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増・改築等の有無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 w:rsidR="00023503"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〈増築〉　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023503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　〈改築〉　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023503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</w:p>
          <w:p w14:paraId="66DFC696" w14:textId="7FC449E9" w:rsidR="00207DF6" w:rsidRPr="009658FA" w:rsidRDefault="00207DF6" w:rsidP="00207DF6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法務局での</w:t>
            </w:r>
            <w:r w:rsidR="00023503">
              <w:rPr>
                <w:rFonts w:ascii="ＭＳ 明朝" w:hAnsi="ＭＳ 明朝" w:hint="eastAsia"/>
                <w:bCs/>
                <w:color w:val="000000"/>
              </w:rPr>
              <w:t>増改築等の</w:t>
            </w:r>
            <w:r>
              <w:rPr>
                <w:rFonts w:ascii="ＭＳ 明朝" w:hAnsi="ＭＳ 明朝" w:hint="eastAsia"/>
                <w:bCs/>
                <w:color w:val="000000"/>
              </w:rPr>
              <w:t>建物登記の有無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="00A30DFE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023503"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Pr="00A30DFE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</w:p>
          <w:p w14:paraId="31D265EC" w14:textId="4127B919" w:rsidR="00207DF6" w:rsidRPr="009658FA" w:rsidRDefault="00207DF6" w:rsidP="00207DF6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増・改築等年月日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</w:t>
            </w:r>
            <w:r w:rsidR="00023503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年　　月　　日</w:t>
            </w:r>
          </w:p>
          <w:p w14:paraId="117980CF" w14:textId="1BBC3653" w:rsidR="00207DF6" w:rsidRDefault="00B00AA6" w:rsidP="00E4165C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 w:rsidRPr="00E20BBE">
              <w:rPr>
                <w:rFonts w:ascii="ＭＳ 明朝" w:hAnsi="ＭＳ 明朝" w:hint="eastAsia"/>
                <w:bCs/>
                <w:color w:val="000000"/>
              </w:rPr>
              <w:t>【増</w:t>
            </w:r>
            <w:r>
              <w:rPr>
                <w:rFonts w:ascii="ＭＳ 明朝" w:hAnsi="ＭＳ 明朝" w:hint="eastAsia"/>
                <w:bCs/>
                <w:color w:val="000000"/>
              </w:rPr>
              <w:t>・改</w:t>
            </w:r>
            <w:r w:rsidRPr="00E20BBE">
              <w:rPr>
                <w:rFonts w:ascii="ＭＳ 明朝" w:hAnsi="ＭＳ 明朝" w:hint="eastAsia"/>
                <w:bCs/>
                <w:color w:val="000000"/>
              </w:rPr>
              <w:t>築</w:t>
            </w:r>
            <w:r>
              <w:rPr>
                <w:rFonts w:ascii="ＭＳ 明朝" w:hAnsi="ＭＳ 明朝" w:hint="eastAsia"/>
                <w:bCs/>
                <w:color w:val="000000"/>
              </w:rPr>
              <w:t>等</w:t>
            </w:r>
            <w:r w:rsidRPr="00E20BBE">
              <w:rPr>
                <w:rFonts w:ascii="ＭＳ 明朝" w:hAnsi="ＭＳ 明朝" w:hint="eastAsia"/>
                <w:bCs/>
                <w:color w:val="000000"/>
              </w:rPr>
              <w:t>部分の階数】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　　階</w:t>
            </w:r>
            <w:r w:rsidRPr="00B00AA6">
              <w:rPr>
                <w:rFonts w:ascii="ＭＳ 明朝" w:hAnsi="ＭＳ 明朝" w:hint="eastAsia"/>
                <w:bCs/>
                <w:color w:val="000000"/>
              </w:rPr>
              <w:t xml:space="preserve">　　　　　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="00207DF6"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 w:rsidR="00207DF6">
              <w:rPr>
                <w:rFonts w:ascii="ＭＳ 明朝" w:hAnsi="ＭＳ 明朝" w:hint="eastAsia"/>
                <w:bCs/>
                <w:color w:val="000000"/>
              </w:rPr>
              <w:t>増・改築等部分の構造</w:t>
            </w:r>
            <w:r w:rsidR="00207DF6" w:rsidRPr="009658FA">
              <w:rPr>
                <w:rFonts w:ascii="ＭＳ 明朝" w:hAnsi="ＭＳ 明朝" w:hint="eastAsia"/>
                <w:bCs/>
                <w:color w:val="000000"/>
              </w:rPr>
              <w:t xml:space="preserve">】　</w:t>
            </w:r>
            <w:r w:rsidR="00207DF6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　　　造</w:t>
            </w:r>
            <w:r w:rsidR="00023503">
              <w:rPr>
                <w:rFonts w:ascii="ＭＳ 明朝" w:hAnsi="ＭＳ 明朝" w:hint="eastAsia"/>
                <w:bCs/>
                <w:color w:val="000000"/>
              </w:rPr>
              <w:t xml:space="preserve">　　　　　　</w:t>
            </w:r>
          </w:p>
          <w:p w14:paraId="49D58456" w14:textId="77777777" w:rsidR="00E4165C" w:rsidRDefault="00E4165C" w:rsidP="00E4165C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65FE56D5" w14:textId="1DD9DC5B" w:rsidR="00207DF6" w:rsidRPr="00207DF6" w:rsidRDefault="00207DF6" w:rsidP="00A30DFE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床面積（</w:t>
            </w:r>
            <w:r w:rsidRPr="00207DF6">
              <w:rPr>
                <w:rFonts w:ascii="ＭＳ 明朝" w:hAnsi="ＭＳ 明朝" w:hint="eastAsia"/>
                <w:color w:val="000000"/>
              </w:rPr>
              <w:t>建物登記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tbl>
            <w:tblPr>
              <w:tblStyle w:val="a9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872"/>
              <w:gridCol w:w="2381"/>
              <w:gridCol w:w="2381"/>
              <w:gridCol w:w="2381"/>
            </w:tblGrid>
            <w:tr w:rsidR="00207DF6" w:rsidRPr="00207DF6" w14:paraId="2FC5CE7A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5E45B8F6" w14:textId="77777777" w:rsidR="00207DF6" w:rsidRPr="00207DF6" w:rsidRDefault="00207DF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381" w:type="dxa"/>
                </w:tcPr>
                <w:p w14:paraId="33D5A084" w14:textId="0FCC2D9E" w:rsidR="00207DF6" w:rsidRPr="00207DF6" w:rsidRDefault="00207DF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新築時</w:t>
                  </w:r>
                </w:p>
              </w:tc>
              <w:tc>
                <w:tcPr>
                  <w:tcW w:w="2381" w:type="dxa"/>
                </w:tcPr>
                <w:p w14:paraId="257BB80E" w14:textId="20FA389F" w:rsidR="00207DF6" w:rsidRPr="00207DF6" w:rsidRDefault="00207DF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増</w:t>
                  </w:r>
                  <w:r w:rsidR="00023503">
                    <w:rPr>
                      <w:rFonts w:ascii="ＭＳ 明朝" w:hAnsi="ＭＳ 明朝" w:hint="eastAsia"/>
                      <w:color w:val="000000"/>
                    </w:rPr>
                    <w:t>・</w:t>
                  </w:r>
                  <w:r w:rsidRPr="00207DF6">
                    <w:rPr>
                      <w:rFonts w:ascii="ＭＳ 明朝" w:hAnsi="ＭＳ 明朝" w:hint="eastAsia"/>
                      <w:color w:val="000000"/>
                    </w:rPr>
                    <w:t>改築等</w:t>
                  </w:r>
                </w:p>
              </w:tc>
              <w:tc>
                <w:tcPr>
                  <w:tcW w:w="2381" w:type="dxa"/>
                </w:tcPr>
                <w:p w14:paraId="1650AB3C" w14:textId="11E4724A" w:rsidR="00207DF6" w:rsidRPr="00207DF6" w:rsidRDefault="00207DF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合計</w:t>
                  </w:r>
                </w:p>
              </w:tc>
            </w:tr>
            <w:tr w:rsidR="00207DF6" w:rsidRPr="00207DF6" w14:paraId="686EE821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528EE234" w14:textId="5297FC0E" w:rsidR="00207DF6" w:rsidRPr="00207DF6" w:rsidRDefault="00B00AA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1</w:t>
                  </w:r>
                  <w:r w:rsidR="00A30DFE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4E88D475" w14:textId="1D871DC2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724B7819" w14:textId="09BD969E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544B50FD" w14:textId="54DB2995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207DF6" w:rsidRPr="00207DF6" w14:paraId="0C108CC2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01CC1B40" w14:textId="4854FF29" w:rsidR="00207DF6" w:rsidRPr="00207DF6" w:rsidRDefault="00B00AA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2</w:t>
                  </w:r>
                  <w:r w:rsidR="00207DF6" w:rsidRPr="00207DF6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0E3E10E3" w14:textId="1E7C8AF1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7E1A9580" w14:textId="7AA84766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5CE659D1" w14:textId="75D52CC9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207DF6" w:rsidRPr="00207DF6" w14:paraId="1E9B5562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71F49C2E" w14:textId="0D3E3B37" w:rsidR="00207DF6" w:rsidRPr="00207DF6" w:rsidRDefault="00B00AA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3</w:t>
                  </w:r>
                  <w:r w:rsidR="00207DF6" w:rsidRPr="00207DF6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50188945" w14:textId="09DA8DE3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5856FFF2" w14:textId="0C451155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1CA5C5A0" w14:textId="20110455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207DF6" w:rsidRPr="00207DF6" w14:paraId="7165A5B6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51EE064D" w14:textId="32A8328A" w:rsidR="00207DF6" w:rsidRPr="00207DF6" w:rsidRDefault="00207DF6" w:rsidP="00207DF6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合計（延べ床)</w:t>
                  </w:r>
                </w:p>
              </w:tc>
              <w:tc>
                <w:tcPr>
                  <w:tcW w:w="2381" w:type="dxa"/>
                </w:tcPr>
                <w:p w14:paraId="33749E07" w14:textId="3F2D9481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1BDF3528" w14:textId="23352EE3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5D07055D" w14:textId="19B51AF0" w:rsidR="00207DF6" w:rsidRPr="00207DF6" w:rsidRDefault="00A30DFE" w:rsidP="00A30DFE">
                  <w:pPr>
                    <w:ind w:rightChars="171" w:right="359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</w:tbl>
          <w:tbl>
            <w:tblPr>
              <w:tblStyle w:val="a9"/>
              <w:tblpPr w:leftFromText="142" w:rightFromText="142" w:vertAnchor="text" w:tblpXSpec="right" w:tblpY="284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872"/>
              <w:gridCol w:w="2381"/>
              <w:gridCol w:w="2381"/>
              <w:gridCol w:w="2381"/>
            </w:tblGrid>
            <w:tr w:rsidR="00E4165C" w:rsidRPr="00207DF6" w14:paraId="52746535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4F249B6D" w14:textId="77777777" w:rsidR="00E4165C" w:rsidRPr="00207DF6" w:rsidRDefault="00E4165C" w:rsidP="00E4165C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381" w:type="dxa"/>
                </w:tcPr>
                <w:p w14:paraId="4A6B7EF6" w14:textId="77777777" w:rsidR="00E4165C" w:rsidRPr="00207DF6" w:rsidRDefault="00E4165C" w:rsidP="00E4165C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新築時</w:t>
                  </w:r>
                </w:p>
              </w:tc>
              <w:tc>
                <w:tcPr>
                  <w:tcW w:w="2381" w:type="dxa"/>
                </w:tcPr>
                <w:p w14:paraId="18F27F75" w14:textId="77777777" w:rsidR="00E4165C" w:rsidRPr="00207DF6" w:rsidRDefault="00E4165C" w:rsidP="00E4165C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増改築等</w:t>
                  </w:r>
                </w:p>
              </w:tc>
              <w:tc>
                <w:tcPr>
                  <w:tcW w:w="2381" w:type="dxa"/>
                </w:tcPr>
                <w:p w14:paraId="2A10680C" w14:textId="77777777" w:rsidR="00E4165C" w:rsidRPr="00207DF6" w:rsidRDefault="00E4165C" w:rsidP="00E4165C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合計</w:t>
                  </w:r>
                </w:p>
              </w:tc>
            </w:tr>
            <w:tr w:rsidR="00A30DFE" w:rsidRPr="00207DF6" w14:paraId="1DCE1173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565B7BB8" w14:textId="1C1B168A" w:rsidR="00A30DFE" w:rsidRPr="00207DF6" w:rsidRDefault="00B00AA6" w:rsidP="00A30DFE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1</w:t>
                  </w:r>
                  <w:r w:rsidR="00A30DFE" w:rsidRPr="00207DF6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0EA6170A" w14:textId="0FF01506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14CEA244" w14:textId="08634D04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5633D70E" w14:textId="648E5104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A30DFE" w:rsidRPr="00207DF6" w14:paraId="36352E05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058028B2" w14:textId="7A43709F" w:rsidR="00A30DFE" w:rsidRPr="00207DF6" w:rsidRDefault="00B00AA6" w:rsidP="00A30DFE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2</w:t>
                  </w:r>
                  <w:r w:rsidR="00A30DFE" w:rsidRPr="00207DF6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20A5E5D2" w14:textId="42C6F9FE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176E62C3" w14:textId="6671628F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00CF9288" w14:textId="26DEE743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A30DFE" w:rsidRPr="00207DF6" w14:paraId="08203E5C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31333BA7" w14:textId="6AD6706B" w:rsidR="00A30DFE" w:rsidRPr="00207DF6" w:rsidRDefault="00B00AA6" w:rsidP="00A30DFE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3</w:t>
                  </w:r>
                  <w:r w:rsidR="00A30DFE" w:rsidRPr="00207DF6">
                    <w:rPr>
                      <w:rFonts w:ascii="ＭＳ 明朝" w:hAnsi="ＭＳ 明朝" w:hint="eastAsia"/>
                      <w:color w:val="000000"/>
                    </w:rPr>
                    <w:t>階</w:t>
                  </w:r>
                </w:p>
              </w:tc>
              <w:tc>
                <w:tcPr>
                  <w:tcW w:w="2381" w:type="dxa"/>
                </w:tcPr>
                <w:p w14:paraId="15843FB3" w14:textId="505AAA9D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0D8C7B31" w14:textId="4150287E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615EAD03" w14:textId="3B2E5359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  <w:tr w:rsidR="00A30DFE" w:rsidRPr="00207DF6" w14:paraId="66F70DD7" w14:textId="77777777" w:rsidTr="00A30DFE">
              <w:trPr>
                <w:trHeight w:val="227"/>
                <w:jc w:val="right"/>
              </w:trPr>
              <w:tc>
                <w:tcPr>
                  <w:tcW w:w="1872" w:type="dxa"/>
                </w:tcPr>
                <w:p w14:paraId="580502F9" w14:textId="77777777" w:rsidR="00A30DFE" w:rsidRPr="00207DF6" w:rsidRDefault="00A30DFE" w:rsidP="00A30DFE">
                  <w:pPr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207DF6">
                    <w:rPr>
                      <w:rFonts w:ascii="ＭＳ 明朝" w:hAnsi="ＭＳ 明朝" w:hint="eastAsia"/>
                      <w:color w:val="000000"/>
                    </w:rPr>
                    <w:t>合計（延べ床)</w:t>
                  </w:r>
                </w:p>
              </w:tc>
              <w:tc>
                <w:tcPr>
                  <w:tcW w:w="2381" w:type="dxa"/>
                </w:tcPr>
                <w:p w14:paraId="534FE319" w14:textId="7B40548C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3AC80B5A" w14:textId="6DF8692E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  <w:tc>
                <w:tcPr>
                  <w:tcW w:w="2381" w:type="dxa"/>
                </w:tcPr>
                <w:p w14:paraId="27684A4C" w14:textId="6DE80052" w:rsidR="00A30DFE" w:rsidRPr="00207DF6" w:rsidRDefault="00A30DFE" w:rsidP="00A30DFE">
                  <w:pPr>
                    <w:ind w:rightChars="169" w:right="355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㎡</w:t>
                  </w:r>
                </w:p>
              </w:tc>
            </w:tr>
          </w:tbl>
          <w:p w14:paraId="17AAD2F5" w14:textId="216D94B6" w:rsidR="00207DF6" w:rsidRDefault="00207DF6" w:rsidP="00A30DFE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床面積（実測）</w:t>
            </w:r>
          </w:p>
          <w:p w14:paraId="3ABD7FCF" w14:textId="4B308829" w:rsidR="00207DF6" w:rsidRPr="00207DF6" w:rsidRDefault="00207DF6" w:rsidP="00091071">
            <w:pPr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  <w:tr w:rsidR="00BA2EE5" w:rsidRPr="009658FA" w14:paraId="08922B8C" w14:textId="77777777" w:rsidTr="00207DF6">
        <w:tc>
          <w:tcPr>
            <w:tcW w:w="963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A101673" w14:textId="1A11F53B" w:rsidR="00BA2EE5" w:rsidRPr="00153C44" w:rsidRDefault="00BA2EE5" w:rsidP="0009107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  <w:szCs w:val="21"/>
              </w:rPr>
              <w:t>【</w:t>
            </w:r>
            <w:r w:rsidR="00E4165C">
              <w:rPr>
                <w:rFonts w:ascii="ＭＳ 明朝" w:hAnsi="ＭＳ 明朝" w:hint="eastAsia"/>
                <w:bCs/>
                <w:color w:val="000000"/>
                <w:szCs w:val="21"/>
              </w:rPr>
              <w:t>6</w:t>
            </w: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．建築物</w:t>
            </w:r>
            <w:r w:rsidR="003E351B" w:rsidRPr="00153C44">
              <w:rPr>
                <w:rFonts w:ascii="ＭＳ 明朝" w:hAnsi="ＭＳ 明朝" w:hint="eastAsia"/>
                <w:bCs/>
                <w:szCs w:val="21"/>
              </w:rPr>
              <w:t>居住</w:t>
            </w:r>
            <w:r w:rsidRPr="00153C44">
              <w:rPr>
                <w:rFonts w:ascii="ＭＳ 明朝" w:hAnsi="ＭＳ 明朝" w:hint="eastAsia"/>
                <w:bCs/>
                <w:szCs w:val="21"/>
              </w:rPr>
              <w:t>者】</w:t>
            </w:r>
            <w:r w:rsidRPr="00153C44">
              <w:rPr>
                <w:rFonts w:ascii="ＭＳ 明朝" w:hAnsi="ＭＳ 明朝" w:hint="eastAsia"/>
                <w:bCs/>
              </w:rPr>
              <w:t>（</w:t>
            </w:r>
            <w:r w:rsidR="005A22F0" w:rsidRPr="00153C44">
              <w:rPr>
                <w:rFonts w:ascii="ＭＳ 明朝" w:hAnsi="ＭＳ 明朝" w:hint="eastAsia"/>
                <w:bCs/>
              </w:rPr>
              <w:t>同居の親族を除く、</w:t>
            </w:r>
            <w:r w:rsidR="003E351B" w:rsidRPr="00153C44">
              <w:rPr>
                <w:rFonts w:ascii="ＭＳ 明朝" w:hAnsi="ＭＳ 明朝" w:hint="eastAsia"/>
                <w:bCs/>
                <w:szCs w:val="21"/>
              </w:rPr>
              <w:t>居住</w:t>
            </w:r>
            <w:r w:rsidRPr="00153C44">
              <w:rPr>
                <w:rFonts w:ascii="ＭＳ 明朝" w:hAnsi="ＭＳ 明朝" w:hint="eastAsia"/>
                <w:bCs/>
              </w:rPr>
              <w:t>者を全て記入）</w:t>
            </w:r>
          </w:p>
          <w:p w14:paraId="5A001738" w14:textId="2504586F" w:rsidR="008948BA" w:rsidRDefault="008948BA" w:rsidP="008948BA">
            <w:pPr>
              <w:ind w:leftChars="100" w:left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【申請者の居住の有無】　　　　　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  <w:r>
              <w:rPr>
                <w:rFonts w:ascii="ＭＳ 明朝" w:hAnsi="ＭＳ 明朝" w:hint="eastAsia"/>
                <w:bCs/>
              </w:rPr>
              <w:t xml:space="preserve">　（居住予定：　　　年　　月　　日）</w:t>
            </w:r>
          </w:p>
          <w:p w14:paraId="163A1FAF" w14:textId="3FA6F057" w:rsidR="00BA2EE5" w:rsidRPr="00153C44" w:rsidRDefault="00BA2EE5" w:rsidP="008948BA">
            <w:pPr>
              <w:ind w:leftChars="100" w:left="210"/>
              <w:rPr>
                <w:rFonts w:ascii="ＭＳ 明朝" w:hAnsi="ＭＳ 明朝"/>
                <w:bCs/>
              </w:rPr>
            </w:pPr>
            <w:r w:rsidRPr="00153C44">
              <w:rPr>
                <w:rFonts w:ascii="ＭＳ 明朝" w:hAnsi="ＭＳ 明朝" w:hint="eastAsia"/>
                <w:bCs/>
              </w:rPr>
              <w:t>【申請者以外の</w:t>
            </w:r>
            <w:r w:rsidR="003E351B" w:rsidRPr="00153C44">
              <w:rPr>
                <w:rFonts w:ascii="ＭＳ 明朝" w:hAnsi="ＭＳ 明朝" w:hint="eastAsia"/>
                <w:bCs/>
                <w:szCs w:val="21"/>
              </w:rPr>
              <w:t>居住</w:t>
            </w:r>
            <w:r w:rsidRPr="00153C44">
              <w:rPr>
                <w:rFonts w:ascii="ＭＳ 明朝" w:hAnsi="ＭＳ 明朝" w:hint="eastAsia"/>
                <w:bCs/>
              </w:rPr>
              <w:t xml:space="preserve">者の有無】　　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有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・</w:t>
            </w:r>
            <w:r w:rsidR="00A30DFE">
              <w:rPr>
                <w:rFonts w:ascii="ＭＳ 明朝" w:hAnsi="ＭＳ 明朝" w:hint="eastAsia"/>
                <w:bCs/>
                <w:color w:val="000000"/>
                <w:u w:val="single"/>
              </w:rPr>
              <w:t xml:space="preserve"> </w:t>
            </w:r>
            <w:r w:rsidR="00A30DFE" w:rsidRPr="009344F8">
              <w:rPr>
                <w:rFonts w:ascii="ＭＳ 明朝" w:hAnsi="ＭＳ 明朝" w:hint="eastAsia"/>
                <w:bCs/>
                <w:color w:val="000000"/>
                <w:u w:val="single"/>
              </w:rPr>
              <w:t>無</w:t>
            </w:r>
          </w:p>
          <w:p w14:paraId="4EDE3140" w14:textId="7CF7BD0B" w:rsidR="00BA2EE5" w:rsidRPr="00153C44" w:rsidRDefault="00BA2EE5" w:rsidP="008948BA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00153C44">
              <w:rPr>
                <w:rFonts w:ascii="ＭＳ 明朝" w:hAnsi="ＭＳ 明朝" w:hint="eastAsia"/>
                <w:bCs/>
              </w:rPr>
              <w:t>【氏名】</w:t>
            </w:r>
          </w:p>
          <w:p w14:paraId="4459AF49" w14:textId="77777777" w:rsidR="00BA2EE5" w:rsidRDefault="00BA2EE5" w:rsidP="00E4165C">
            <w:pPr>
              <w:ind w:leftChars="100" w:left="210"/>
              <w:rPr>
                <w:rFonts w:ascii="ＭＳ 明朝" w:hAnsi="ＭＳ 明朝"/>
                <w:bCs/>
                <w:color w:val="000000"/>
              </w:rPr>
            </w:pPr>
            <w:r w:rsidRPr="009658FA">
              <w:rPr>
                <w:rFonts w:ascii="ＭＳ 明朝" w:hAnsi="ＭＳ 明朝" w:hint="eastAsia"/>
                <w:bCs/>
                <w:color w:val="000000"/>
              </w:rPr>
              <w:t>【</w:t>
            </w:r>
            <w:r>
              <w:rPr>
                <w:rFonts w:ascii="ＭＳ 明朝" w:hAnsi="ＭＳ 明朝" w:hint="eastAsia"/>
                <w:bCs/>
                <w:color w:val="000000"/>
              </w:rPr>
              <w:t>住所</w:t>
            </w:r>
            <w:r w:rsidRPr="009658FA">
              <w:rPr>
                <w:rFonts w:ascii="ＭＳ 明朝" w:hAnsi="ＭＳ 明朝" w:hint="eastAsia"/>
                <w:bCs/>
                <w:color w:val="000000"/>
              </w:rPr>
              <w:t>】</w:t>
            </w:r>
          </w:p>
          <w:p w14:paraId="133C3A38" w14:textId="2A59713B" w:rsidR="00E4165C" w:rsidRPr="00E4165C" w:rsidRDefault="00E4165C" w:rsidP="00E4165C">
            <w:pPr>
              <w:ind w:leftChars="100" w:left="210"/>
              <w:rPr>
                <w:rFonts w:ascii="ＭＳ 明朝" w:hAnsi="ＭＳ 明朝"/>
                <w:b/>
                <w:bCs/>
                <w:color w:val="000000"/>
              </w:rPr>
            </w:pPr>
          </w:p>
        </w:tc>
      </w:tr>
    </w:tbl>
    <w:p w14:paraId="6A9D4BFC" w14:textId="77777777" w:rsidR="00BA2EE5" w:rsidRDefault="00BA2EE5" w:rsidP="00BA2EE5">
      <w:pPr>
        <w:rPr>
          <w:rFonts w:ascii="ＭＳ 明朝"/>
          <w:szCs w:val="21"/>
        </w:rPr>
      </w:pPr>
    </w:p>
    <w:p w14:paraId="2F78F03E" w14:textId="77777777" w:rsidR="00BA2EE5" w:rsidRDefault="00BA2EE5" w:rsidP="00BA2EE5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上記の内容について相違ありません。</w:t>
      </w:r>
    </w:p>
    <w:p w14:paraId="4DA5515D" w14:textId="77777777" w:rsidR="00BA2EE5" w:rsidRDefault="00BA2EE5" w:rsidP="00BA2EE5">
      <w:pPr>
        <w:rPr>
          <w:rFonts w:ascii="ＭＳ 明朝"/>
          <w:szCs w:val="21"/>
        </w:rPr>
      </w:pPr>
    </w:p>
    <w:p w14:paraId="5A2F4AA1" w14:textId="77777777" w:rsidR="00BA2EE5" w:rsidRDefault="003F06CA" w:rsidP="00596308">
      <w:pPr>
        <w:ind w:firstLineChars="200" w:firstLine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年　　月　　日　　　　申請者氏名　　　　　　　　　</w:t>
      </w:r>
      <w:r w:rsidR="00CB6AC6">
        <w:rPr>
          <w:rFonts w:ascii="ＭＳ 明朝" w:hint="eastAsia"/>
          <w:szCs w:val="21"/>
        </w:rPr>
        <w:t xml:space="preserve">　　　　　　　　　</w:t>
      </w:r>
      <w:r w:rsidR="0088347A">
        <w:rPr>
          <w:rFonts w:ascii="ＭＳ 明朝" w:hint="eastAsia"/>
          <w:szCs w:val="21"/>
        </w:rPr>
        <w:t xml:space="preserve">　　　　　</w:t>
      </w:r>
    </w:p>
    <w:p w14:paraId="6D42EBF9" w14:textId="3B63AC37" w:rsidR="00DD13DD" w:rsidRDefault="00DD13DD" w:rsidP="00F21899">
      <w:pPr>
        <w:rPr>
          <w:rFonts w:ascii="ＭＳ 明朝" w:hint="eastAsia"/>
          <w:szCs w:val="21"/>
        </w:rPr>
      </w:pPr>
    </w:p>
    <w:p w14:paraId="79D27E16" w14:textId="68F69A40" w:rsidR="00DD13DD" w:rsidRPr="003F06CA" w:rsidRDefault="00DD13DD" w:rsidP="00DD13DD">
      <w:pPr>
        <w:jc w:val="right"/>
        <w:rPr>
          <w:rFonts w:ascii="ＭＳ 明朝"/>
          <w:szCs w:val="21"/>
        </w:rPr>
      </w:pPr>
      <w:r w:rsidRPr="00DD13DD">
        <w:rPr>
          <w:rFonts w:ascii="ＭＳ 明朝" w:hint="eastAsia"/>
          <w:szCs w:val="21"/>
        </w:rPr>
        <w:t>（※自署で行う場合、押印を省略可能</w:t>
      </w:r>
      <w:r>
        <w:rPr>
          <w:rFonts w:ascii="ＭＳ 明朝" w:hint="eastAsia"/>
          <w:szCs w:val="21"/>
        </w:rPr>
        <w:t>）</w:t>
      </w:r>
    </w:p>
    <w:sectPr w:rsidR="00DD13DD" w:rsidRPr="003F06CA" w:rsidSect="00F21899">
      <w:pgSz w:w="11906" w:h="16838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8722" w14:textId="77777777" w:rsidR="005E684B" w:rsidRDefault="005E684B" w:rsidP="006C5EB9">
      <w:r>
        <w:separator/>
      </w:r>
    </w:p>
  </w:endnote>
  <w:endnote w:type="continuationSeparator" w:id="0">
    <w:p w14:paraId="09899F86" w14:textId="77777777" w:rsidR="005E684B" w:rsidRDefault="005E684B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2C8F" w14:textId="77777777" w:rsidR="005E684B" w:rsidRDefault="005E684B" w:rsidP="006C5EB9">
      <w:r>
        <w:separator/>
      </w:r>
    </w:p>
  </w:footnote>
  <w:footnote w:type="continuationSeparator" w:id="0">
    <w:p w14:paraId="48C37FC1" w14:textId="77777777" w:rsidR="005E684B" w:rsidRDefault="005E684B" w:rsidP="006C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83A"/>
    <w:multiLevelType w:val="hybridMultilevel"/>
    <w:tmpl w:val="CE52B3D4"/>
    <w:lvl w:ilvl="0" w:tplc="74A8EB9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3A2926"/>
    <w:multiLevelType w:val="hybridMultilevel"/>
    <w:tmpl w:val="E93424B0"/>
    <w:lvl w:ilvl="0" w:tplc="C0E8FBD6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" w15:restartNumberingAfterBreak="0">
    <w:nsid w:val="59880E7C"/>
    <w:multiLevelType w:val="hybridMultilevel"/>
    <w:tmpl w:val="AF82AA3C"/>
    <w:lvl w:ilvl="0" w:tplc="481E0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052E2"/>
    <w:multiLevelType w:val="hybridMultilevel"/>
    <w:tmpl w:val="EFCE4DDA"/>
    <w:lvl w:ilvl="0" w:tplc="566E53B0">
      <w:start w:val="1"/>
      <w:numFmt w:val="decimalFullWidth"/>
      <w:lvlText w:val="%1．"/>
      <w:lvlJc w:val="left"/>
      <w:pPr>
        <w:ind w:left="15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3" w:hanging="420"/>
      </w:pPr>
    </w:lvl>
  </w:abstractNum>
  <w:abstractNum w:abstractNumId="4" w15:restartNumberingAfterBreak="0">
    <w:nsid w:val="6FFE41DC"/>
    <w:multiLevelType w:val="hybridMultilevel"/>
    <w:tmpl w:val="C8D405CA"/>
    <w:lvl w:ilvl="0" w:tplc="34921CAE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5" w15:restartNumberingAfterBreak="0">
    <w:nsid w:val="7ADB7028"/>
    <w:multiLevelType w:val="hybridMultilevel"/>
    <w:tmpl w:val="2A427382"/>
    <w:lvl w:ilvl="0" w:tplc="B518CD0E">
      <w:start w:val="1"/>
      <w:numFmt w:val="decimalFullWidth"/>
      <w:lvlText w:val="%1．"/>
      <w:lvlJc w:val="left"/>
      <w:pPr>
        <w:ind w:left="2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20"/>
      </w:pPr>
    </w:lvl>
    <w:lvl w:ilvl="3" w:tplc="0409000F" w:tentative="1">
      <w:start w:val="1"/>
      <w:numFmt w:val="decimal"/>
      <w:lvlText w:val="%4."/>
      <w:lvlJc w:val="left"/>
      <w:pPr>
        <w:ind w:left="3203" w:hanging="420"/>
      </w:pPr>
    </w:lvl>
    <w:lvl w:ilvl="4" w:tplc="04090017" w:tentative="1">
      <w:start w:val="1"/>
      <w:numFmt w:val="aiueoFullWidth"/>
      <w:lvlText w:val="(%5)"/>
      <w:lvlJc w:val="left"/>
      <w:pPr>
        <w:ind w:left="3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3" w:hanging="420"/>
      </w:pPr>
    </w:lvl>
    <w:lvl w:ilvl="6" w:tplc="0409000F" w:tentative="1">
      <w:start w:val="1"/>
      <w:numFmt w:val="decimal"/>
      <w:lvlText w:val="%7."/>
      <w:lvlJc w:val="left"/>
      <w:pPr>
        <w:ind w:left="4463" w:hanging="420"/>
      </w:pPr>
    </w:lvl>
    <w:lvl w:ilvl="7" w:tplc="04090017" w:tentative="1">
      <w:start w:val="1"/>
      <w:numFmt w:val="aiueoFullWidth"/>
      <w:lvlText w:val="(%8)"/>
      <w:lvlJc w:val="left"/>
      <w:pPr>
        <w:ind w:left="4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03FD3"/>
    <w:rsid w:val="000112F1"/>
    <w:rsid w:val="00012C37"/>
    <w:rsid w:val="00023503"/>
    <w:rsid w:val="0003381D"/>
    <w:rsid w:val="00034934"/>
    <w:rsid w:val="00045599"/>
    <w:rsid w:val="000506B3"/>
    <w:rsid w:val="000636B8"/>
    <w:rsid w:val="0006760B"/>
    <w:rsid w:val="00091071"/>
    <w:rsid w:val="00091216"/>
    <w:rsid w:val="000941FB"/>
    <w:rsid w:val="00096E00"/>
    <w:rsid w:val="000976C0"/>
    <w:rsid w:val="000A29E2"/>
    <w:rsid w:val="000C7032"/>
    <w:rsid w:val="000D0013"/>
    <w:rsid w:val="000D6CD9"/>
    <w:rsid w:val="000E09A4"/>
    <w:rsid w:val="000E564C"/>
    <w:rsid w:val="000E60E9"/>
    <w:rsid w:val="000F21E0"/>
    <w:rsid w:val="000F425A"/>
    <w:rsid w:val="000F4664"/>
    <w:rsid w:val="000F4982"/>
    <w:rsid w:val="00104BAD"/>
    <w:rsid w:val="00110C33"/>
    <w:rsid w:val="00117BB5"/>
    <w:rsid w:val="00124920"/>
    <w:rsid w:val="00137FCE"/>
    <w:rsid w:val="001414D2"/>
    <w:rsid w:val="001511D5"/>
    <w:rsid w:val="00153C44"/>
    <w:rsid w:val="00160003"/>
    <w:rsid w:val="00161575"/>
    <w:rsid w:val="00163CD2"/>
    <w:rsid w:val="001660B1"/>
    <w:rsid w:val="00172078"/>
    <w:rsid w:val="0017258A"/>
    <w:rsid w:val="00173056"/>
    <w:rsid w:val="001762D1"/>
    <w:rsid w:val="001762F7"/>
    <w:rsid w:val="001811B2"/>
    <w:rsid w:val="00181FEF"/>
    <w:rsid w:val="00182723"/>
    <w:rsid w:val="00182890"/>
    <w:rsid w:val="001922D2"/>
    <w:rsid w:val="00192405"/>
    <w:rsid w:val="001C167E"/>
    <w:rsid w:val="001C7116"/>
    <w:rsid w:val="001D3900"/>
    <w:rsid w:val="001D6900"/>
    <w:rsid w:val="001F3DD7"/>
    <w:rsid w:val="00203635"/>
    <w:rsid w:val="00207DF6"/>
    <w:rsid w:val="0021520E"/>
    <w:rsid w:val="00215FF6"/>
    <w:rsid w:val="002253E3"/>
    <w:rsid w:val="002352D4"/>
    <w:rsid w:val="00245907"/>
    <w:rsid w:val="00250680"/>
    <w:rsid w:val="0025106F"/>
    <w:rsid w:val="00254B06"/>
    <w:rsid w:val="00260448"/>
    <w:rsid w:val="00261493"/>
    <w:rsid w:val="0027056F"/>
    <w:rsid w:val="00271424"/>
    <w:rsid w:val="00281BA5"/>
    <w:rsid w:val="0028244A"/>
    <w:rsid w:val="00283F5A"/>
    <w:rsid w:val="00292C1F"/>
    <w:rsid w:val="00292E13"/>
    <w:rsid w:val="002A4041"/>
    <w:rsid w:val="002A5F40"/>
    <w:rsid w:val="002A7444"/>
    <w:rsid w:val="002B0647"/>
    <w:rsid w:val="002C1432"/>
    <w:rsid w:val="002C3083"/>
    <w:rsid w:val="002D28FB"/>
    <w:rsid w:val="002D728F"/>
    <w:rsid w:val="002E42E6"/>
    <w:rsid w:val="002F26A5"/>
    <w:rsid w:val="002F2F1B"/>
    <w:rsid w:val="002F3A5B"/>
    <w:rsid w:val="003007B3"/>
    <w:rsid w:val="00302957"/>
    <w:rsid w:val="003069BE"/>
    <w:rsid w:val="00331EBB"/>
    <w:rsid w:val="00336662"/>
    <w:rsid w:val="00337188"/>
    <w:rsid w:val="00341149"/>
    <w:rsid w:val="00346211"/>
    <w:rsid w:val="00352693"/>
    <w:rsid w:val="00353FD8"/>
    <w:rsid w:val="003551D7"/>
    <w:rsid w:val="003559A7"/>
    <w:rsid w:val="0036097E"/>
    <w:rsid w:val="0037070B"/>
    <w:rsid w:val="00370B70"/>
    <w:rsid w:val="00375606"/>
    <w:rsid w:val="00380471"/>
    <w:rsid w:val="00383CA6"/>
    <w:rsid w:val="00394A5B"/>
    <w:rsid w:val="00396F51"/>
    <w:rsid w:val="003A0158"/>
    <w:rsid w:val="003A2751"/>
    <w:rsid w:val="003A3216"/>
    <w:rsid w:val="003A3A0D"/>
    <w:rsid w:val="003A474C"/>
    <w:rsid w:val="003A4CE8"/>
    <w:rsid w:val="003A6D30"/>
    <w:rsid w:val="003A754D"/>
    <w:rsid w:val="003B0D6E"/>
    <w:rsid w:val="003B322B"/>
    <w:rsid w:val="003B3526"/>
    <w:rsid w:val="003C22DF"/>
    <w:rsid w:val="003C5D72"/>
    <w:rsid w:val="003E262B"/>
    <w:rsid w:val="003E2C8F"/>
    <w:rsid w:val="003E351B"/>
    <w:rsid w:val="003E4D14"/>
    <w:rsid w:val="003E52C7"/>
    <w:rsid w:val="003F06CA"/>
    <w:rsid w:val="003F2483"/>
    <w:rsid w:val="003F3179"/>
    <w:rsid w:val="003F37E9"/>
    <w:rsid w:val="003F4C17"/>
    <w:rsid w:val="003F74CC"/>
    <w:rsid w:val="00403EF6"/>
    <w:rsid w:val="00411283"/>
    <w:rsid w:val="004254AD"/>
    <w:rsid w:val="0042600D"/>
    <w:rsid w:val="004304DB"/>
    <w:rsid w:val="00430E90"/>
    <w:rsid w:val="004337C3"/>
    <w:rsid w:val="004427E9"/>
    <w:rsid w:val="00445C1F"/>
    <w:rsid w:val="00446344"/>
    <w:rsid w:val="00447066"/>
    <w:rsid w:val="00447BEA"/>
    <w:rsid w:val="004549E4"/>
    <w:rsid w:val="00455668"/>
    <w:rsid w:val="00455C65"/>
    <w:rsid w:val="00456105"/>
    <w:rsid w:val="00460A5F"/>
    <w:rsid w:val="004619AC"/>
    <w:rsid w:val="00464691"/>
    <w:rsid w:val="0047771C"/>
    <w:rsid w:val="0047791F"/>
    <w:rsid w:val="00481F20"/>
    <w:rsid w:val="00482D6F"/>
    <w:rsid w:val="00490B27"/>
    <w:rsid w:val="004914FD"/>
    <w:rsid w:val="004916F5"/>
    <w:rsid w:val="00493D70"/>
    <w:rsid w:val="004A30E5"/>
    <w:rsid w:val="004A61F8"/>
    <w:rsid w:val="004A7E13"/>
    <w:rsid w:val="004B0B6C"/>
    <w:rsid w:val="004B1FC0"/>
    <w:rsid w:val="004B2037"/>
    <w:rsid w:val="004B45AF"/>
    <w:rsid w:val="004B5460"/>
    <w:rsid w:val="004B7A65"/>
    <w:rsid w:val="004C5152"/>
    <w:rsid w:val="004E4897"/>
    <w:rsid w:val="005003B3"/>
    <w:rsid w:val="00503031"/>
    <w:rsid w:val="00506935"/>
    <w:rsid w:val="00513C0F"/>
    <w:rsid w:val="00514E4B"/>
    <w:rsid w:val="00515B7B"/>
    <w:rsid w:val="00523FDB"/>
    <w:rsid w:val="005378F5"/>
    <w:rsid w:val="00547A58"/>
    <w:rsid w:val="0055190E"/>
    <w:rsid w:val="00556BE6"/>
    <w:rsid w:val="00557E7A"/>
    <w:rsid w:val="00560555"/>
    <w:rsid w:val="00561C99"/>
    <w:rsid w:val="00565009"/>
    <w:rsid w:val="00575B9E"/>
    <w:rsid w:val="00575DFF"/>
    <w:rsid w:val="00586EBD"/>
    <w:rsid w:val="00591C7B"/>
    <w:rsid w:val="0059264B"/>
    <w:rsid w:val="00596308"/>
    <w:rsid w:val="00596677"/>
    <w:rsid w:val="00597FD0"/>
    <w:rsid w:val="005A22F0"/>
    <w:rsid w:val="005B5005"/>
    <w:rsid w:val="005B56FD"/>
    <w:rsid w:val="005B7BB6"/>
    <w:rsid w:val="005C1BE6"/>
    <w:rsid w:val="005C715E"/>
    <w:rsid w:val="005C72BE"/>
    <w:rsid w:val="005D2386"/>
    <w:rsid w:val="005D3D65"/>
    <w:rsid w:val="005D6F91"/>
    <w:rsid w:val="005E1D27"/>
    <w:rsid w:val="005E2EB4"/>
    <w:rsid w:val="005E684B"/>
    <w:rsid w:val="005F2BD4"/>
    <w:rsid w:val="005F7D94"/>
    <w:rsid w:val="006200CE"/>
    <w:rsid w:val="00621A7D"/>
    <w:rsid w:val="006276D1"/>
    <w:rsid w:val="00627E1B"/>
    <w:rsid w:val="00640FAB"/>
    <w:rsid w:val="00651986"/>
    <w:rsid w:val="00651C05"/>
    <w:rsid w:val="0065236B"/>
    <w:rsid w:val="00653BD0"/>
    <w:rsid w:val="0066114E"/>
    <w:rsid w:val="006632D5"/>
    <w:rsid w:val="006634B5"/>
    <w:rsid w:val="006701BF"/>
    <w:rsid w:val="0067261A"/>
    <w:rsid w:val="00676C25"/>
    <w:rsid w:val="00680DEC"/>
    <w:rsid w:val="00682681"/>
    <w:rsid w:val="00685A91"/>
    <w:rsid w:val="00686E74"/>
    <w:rsid w:val="00687953"/>
    <w:rsid w:val="00691783"/>
    <w:rsid w:val="006978CC"/>
    <w:rsid w:val="006A2744"/>
    <w:rsid w:val="006A2EEB"/>
    <w:rsid w:val="006A72AB"/>
    <w:rsid w:val="006B43D0"/>
    <w:rsid w:val="006B7080"/>
    <w:rsid w:val="006C1FC8"/>
    <w:rsid w:val="006C2AFC"/>
    <w:rsid w:val="006C5EB9"/>
    <w:rsid w:val="006C620C"/>
    <w:rsid w:val="006D314A"/>
    <w:rsid w:val="006D318A"/>
    <w:rsid w:val="006D44DD"/>
    <w:rsid w:val="006E0B79"/>
    <w:rsid w:val="006E1C8A"/>
    <w:rsid w:val="006E67F2"/>
    <w:rsid w:val="006F32D3"/>
    <w:rsid w:val="007007D7"/>
    <w:rsid w:val="0070269D"/>
    <w:rsid w:val="00705E30"/>
    <w:rsid w:val="00707A97"/>
    <w:rsid w:val="00707DC2"/>
    <w:rsid w:val="00707FED"/>
    <w:rsid w:val="0071000A"/>
    <w:rsid w:val="00710E06"/>
    <w:rsid w:val="007141E2"/>
    <w:rsid w:val="00724C1C"/>
    <w:rsid w:val="00725464"/>
    <w:rsid w:val="007266F7"/>
    <w:rsid w:val="00732B97"/>
    <w:rsid w:val="00736BEF"/>
    <w:rsid w:val="007403C6"/>
    <w:rsid w:val="00742E17"/>
    <w:rsid w:val="00743DF2"/>
    <w:rsid w:val="0074404D"/>
    <w:rsid w:val="00756642"/>
    <w:rsid w:val="00764C55"/>
    <w:rsid w:val="0076510C"/>
    <w:rsid w:val="007763B7"/>
    <w:rsid w:val="00776AD9"/>
    <w:rsid w:val="00780AAC"/>
    <w:rsid w:val="00791B77"/>
    <w:rsid w:val="00793C0F"/>
    <w:rsid w:val="00797CB3"/>
    <w:rsid w:val="007A460A"/>
    <w:rsid w:val="007B3368"/>
    <w:rsid w:val="007B7D57"/>
    <w:rsid w:val="007C3E73"/>
    <w:rsid w:val="007C4C76"/>
    <w:rsid w:val="007C7CE5"/>
    <w:rsid w:val="007C7E5A"/>
    <w:rsid w:val="007D058C"/>
    <w:rsid w:val="007D3AE0"/>
    <w:rsid w:val="007D6F8F"/>
    <w:rsid w:val="007E1414"/>
    <w:rsid w:val="007F06BF"/>
    <w:rsid w:val="007F2848"/>
    <w:rsid w:val="007F37C6"/>
    <w:rsid w:val="00820A2E"/>
    <w:rsid w:val="008223D7"/>
    <w:rsid w:val="0082287C"/>
    <w:rsid w:val="00822A87"/>
    <w:rsid w:val="00825C96"/>
    <w:rsid w:val="008273DC"/>
    <w:rsid w:val="008273F3"/>
    <w:rsid w:val="00832899"/>
    <w:rsid w:val="008555CD"/>
    <w:rsid w:val="00855DC5"/>
    <w:rsid w:val="008610D2"/>
    <w:rsid w:val="0086421D"/>
    <w:rsid w:val="008650B0"/>
    <w:rsid w:val="00865242"/>
    <w:rsid w:val="00865A43"/>
    <w:rsid w:val="00865D1F"/>
    <w:rsid w:val="00866AC2"/>
    <w:rsid w:val="00874C5D"/>
    <w:rsid w:val="0087670D"/>
    <w:rsid w:val="00882860"/>
    <w:rsid w:val="0088347A"/>
    <w:rsid w:val="008948BA"/>
    <w:rsid w:val="00897ECE"/>
    <w:rsid w:val="00897EE2"/>
    <w:rsid w:val="008A4F1C"/>
    <w:rsid w:val="008A69A0"/>
    <w:rsid w:val="008B33D5"/>
    <w:rsid w:val="008C265A"/>
    <w:rsid w:val="008C30C5"/>
    <w:rsid w:val="008C6B23"/>
    <w:rsid w:val="008D38A6"/>
    <w:rsid w:val="008D4682"/>
    <w:rsid w:val="008E069F"/>
    <w:rsid w:val="008E5F42"/>
    <w:rsid w:val="008E7E60"/>
    <w:rsid w:val="008F26BD"/>
    <w:rsid w:val="008F3A4C"/>
    <w:rsid w:val="008F5976"/>
    <w:rsid w:val="008F7E21"/>
    <w:rsid w:val="00900412"/>
    <w:rsid w:val="00905EAC"/>
    <w:rsid w:val="009079ED"/>
    <w:rsid w:val="009128B3"/>
    <w:rsid w:val="009158C9"/>
    <w:rsid w:val="009272A6"/>
    <w:rsid w:val="00933A28"/>
    <w:rsid w:val="00933D13"/>
    <w:rsid w:val="009344F8"/>
    <w:rsid w:val="00943278"/>
    <w:rsid w:val="00952330"/>
    <w:rsid w:val="0095482D"/>
    <w:rsid w:val="009623FC"/>
    <w:rsid w:val="00962EBB"/>
    <w:rsid w:val="00963438"/>
    <w:rsid w:val="00964C97"/>
    <w:rsid w:val="009658FA"/>
    <w:rsid w:val="009735C7"/>
    <w:rsid w:val="0097476B"/>
    <w:rsid w:val="00981698"/>
    <w:rsid w:val="00982EE2"/>
    <w:rsid w:val="009859BD"/>
    <w:rsid w:val="00991028"/>
    <w:rsid w:val="009A1361"/>
    <w:rsid w:val="009A5558"/>
    <w:rsid w:val="009A599C"/>
    <w:rsid w:val="009A5CE7"/>
    <w:rsid w:val="009A7E5D"/>
    <w:rsid w:val="009B01D2"/>
    <w:rsid w:val="009B1854"/>
    <w:rsid w:val="009B18AE"/>
    <w:rsid w:val="009B57C5"/>
    <w:rsid w:val="009D1044"/>
    <w:rsid w:val="009D1EFD"/>
    <w:rsid w:val="009D230B"/>
    <w:rsid w:val="009D53D8"/>
    <w:rsid w:val="009D5960"/>
    <w:rsid w:val="009E219F"/>
    <w:rsid w:val="009E30D5"/>
    <w:rsid w:val="009E760D"/>
    <w:rsid w:val="009F3A97"/>
    <w:rsid w:val="009F704D"/>
    <w:rsid w:val="00A01CDE"/>
    <w:rsid w:val="00A04B8A"/>
    <w:rsid w:val="00A302EE"/>
    <w:rsid w:val="00A30DFE"/>
    <w:rsid w:val="00A322E6"/>
    <w:rsid w:val="00A33B02"/>
    <w:rsid w:val="00A36C35"/>
    <w:rsid w:val="00A42DEC"/>
    <w:rsid w:val="00A4542C"/>
    <w:rsid w:val="00A470AA"/>
    <w:rsid w:val="00A52DFD"/>
    <w:rsid w:val="00A709E2"/>
    <w:rsid w:val="00A81B1D"/>
    <w:rsid w:val="00A85D1C"/>
    <w:rsid w:val="00A86E90"/>
    <w:rsid w:val="00A90E85"/>
    <w:rsid w:val="00A924D6"/>
    <w:rsid w:val="00A93F87"/>
    <w:rsid w:val="00AB1AF9"/>
    <w:rsid w:val="00AB374E"/>
    <w:rsid w:val="00AC1047"/>
    <w:rsid w:val="00AC1DB1"/>
    <w:rsid w:val="00AC2FF9"/>
    <w:rsid w:val="00AC58CC"/>
    <w:rsid w:val="00AC5CB1"/>
    <w:rsid w:val="00AC64F9"/>
    <w:rsid w:val="00AC6CDE"/>
    <w:rsid w:val="00AD1A87"/>
    <w:rsid w:val="00AD3F0B"/>
    <w:rsid w:val="00AD67CB"/>
    <w:rsid w:val="00AE70FE"/>
    <w:rsid w:val="00AF16AD"/>
    <w:rsid w:val="00AF4007"/>
    <w:rsid w:val="00B005A6"/>
    <w:rsid w:val="00B00AA6"/>
    <w:rsid w:val="00B01B0E"/>
    <w:rsid w:val="00B04B22"/>
    <w:rsid w:val="00B1363B"/>
    <w:rsid w:val="00B144AA"/>
    <w:rsid w:val="00B25271"/>
    <w:rsid w:val="00B26812"/>
    <w:rsid w:val="00B310D3"/>
    <w:rsid w:val="00B34602"/>
    <w:rsid w:val="00B43CBF"/>
    <w:rsid w:val="00B51149"/>
    <w:rsid w:val="00B53AB8"/>
    <w:rsid w:val="00B552FC"/>
    <w:rsid w:val="00B55ADD"/>
    <w:rsid w:val="00B60424"/>
    <w:rsid w:val="00B65195"/>
    <w:rsid w:val="00B65238"/>
    <w:rsid w:val="00B673E8"/>
    <w:rsid w:val="00B7413C"/>
    <w:rsid w:val="00B83D30"/>
    <w:rsid w:val="00B86DDF"/>
    <w:rsid w:val="00B873D1"/>
    <w:rsid w:val="00B87B93"/>
    <w:rsid w:val="00B90E1E"/>
    <w:rsid w:val="00B925C8"/>
    <w:rsid w:val="00BA22BC"/>
    <w:rsid w:val="00BA2EE5"/>
    <w:rsid w:val="00BA4588"/>
    <w:rsid w:val="00BB12D2"/>
    <w:rsid w:val="00BC08C2"/>
    <w:rsid w:val="00BC59EB"/>
    <w:rsid w:val="00BC6BBE"/>
    <w:rsid w:val="00BC7685"/>
    <w:rsid w:val="00BD4001"/>
    <w:rsid w:val="00BE0C8E"/>
    <w:rsid w:val="00BE3021"/>
    <w:rsid w:val="00BF7C41"/>
    <w:rsid w:val="00C0093D"/>
    <w:rsid w:val="00C02C00"/>
    <w:rsid w:val="00C03F11"/>
    <w:rsid w:val="00C07559"/>
    <w:rsid w:val="00C135A2"/>
    <w:rsid w:val="00C15472"/>
    <w:rsid w:val="00C220AD"/>
    <w:rsid w:val="00C227DE"/>
    <w:rsid w:val="00C246A7"/>
    <w:rsid w:val="00C27882"/>
    <w:rsid w:val="00C37495"/>
    <w:rsid w:val="00C40287"/>
    <w:rsid w:val="00C415B6"/>
    <w:rsid w:val="00C42AEC"/>
    <w:rsid w:val="00C4570D"/>
    <w:rsid w:val="00C5109E"/>
    <w:rsid w:val="00C611A5"/>
    <w:rsid w:val="00C64447"/>
    <w:rsid w:val="00C65680"/>
    <w:rsid w:val="00C75333"/>
    <w:rsid w:val="00C80E12"/>
    <w:rsid w:val="00C83BE8"/>
    <w:rsid w:val="00C9260B"/>
    <w:rsid w:val="00C9356A"/>
    <w:rsid w:val="00C9428E"/>
    <w:rsid w:val="00C95EF9"/>
    <w:rsid w:val="00C962AF"/>
    <w:rsid w:val="00C9654C"/>
    <w:rsid w:val="00C97B14"/>
    <w:rsid w:val="00CA55B7"/>
    <w:rsid w:val="00CB0FF9"/>
    <w:rsid w:val="00CB6AC6"/>
    <w:rsid w:val="00CB7B4A"/>
    <w:rsid w:val="00CC5F01"/>
    <w:rsid w:val="00CD40FA"/>
    <w:rsid w:val="00CD69DB"/>
    <w:rsid w:val="00CE00A2"/>
    <w:rsid w:val="00CE0EEB"/>
    <w:rsid w:val="00CE13CA"/>
    <w:rsid w:val="00CE2B0C"/>
    <w:rsid w:val="00CE38B8"/>
    <w:rsid w:val="00CE75F5"/>
    <w:rsid w:val="00CF0E6C"/>
    <w:rsid w:val="00CF2E17"/>
    <w:rsid w:val="00D06C5B"/>
    <w:rsid w:val="00D10B2B"/>
    <w:rsid w:val="00D16675"/>
    <w:rsid w:val="00D26B98"/>
    <w:rsid w:val="00D31052"/>
    <w:rsid w:val="00D318D4"/>
    <w:rsid w:val="00D328F9"/>
    <w:rsid w:val="00D364C9"/>
    <w:rsid w:val="00D37208"/>
    <w:rsid w:val="00D37489"/>
    <w:rsid w:val="00D47B71"/>
    <w:rsid w:val="00D57D1A"/>
    <w:rsid w:val="00D616CE"/>
    <w:rsid w:val="00D62781"/>
    <w:rsid w:val="00D64CED"/>
    <w:rsid w:val="00D728AC"/>
    <w:rsid w:val="00D748F5"/>
    <w:rsid w:val="00D80785"/>
    <w:rsid w:val="00D874B0"/>
    <w:rsid w:val="00D87529"/>
    <w:rsid w:val="00D91226"/>
    <w:rsid w:val="00D91BA8"/>
    <w:rsid w:val="00D920A4"/>
    <w:rsid w:val="00D93FD3"/>
    <w:rsid w:val="00D94CD2"/>
    <w:rsid w:val="00DA0F83"/>
    <w:rsid w:val="00DC1EA5"/>
    <w:rsid w:val="00DD13DD"/>
    <w:rsid w:val="00DD4677"/>
    <w:rsid w:val="00DD4748"/>
    <w:rsid w:val="00DD4AC5"/>
    <w:rsid w:val="00DD7B57"/>
    <w:rsid w:val="00DE6CB3"/>
    <w:rsid w:val="00DE7531"/>
    <w:rsid w:val="00DE7712"/>
    <w:rsid w:val="00DF5E3C"/>
    <w:rsid w:val="00DF6E45"/>
    <w:rsid w:val="00DF72C8"/>
    <w:rsid w:val="00DF7488"/>
    <w:rsid w:val="00E02B10"/>
    <w:rsid w:val="00E12499"/>
    <w:rsid w:val="00E1360F"/>
    <w:rsid w:val="00E17D45"/>
    <w:rsid w:val="00E20BBE"/>
    <w:rsid w:val="00E24ECC"/>
    <w:rsid w:val="00E258A2"/>
    <w:rsid w:val="00E30403"/>
    <w:rsid w:val="00E34AE5"/>
    <w:rsid w:val="00E37E01"/>
    <w:rsid w:val="00E4165C"/>
    <w:rsid w:val="00E41D4B"/>
    <w:rsid w:val="00E43EDB"/>
    <w:rsid w:val="00E55348"/>
    <w:rsid w:val="00E62C10"/>
    <w:rsid w:val="00E63A55"/>
    <w:rsid w:val="00E72402"/>
    <w:rsid w:val="00E72985"/>
    <w:rsid w:val="00E74849"/>
    <w:rsid w:val="00E76AD0"/>
    <w:rsid w:val="00E774D8"/>
    <w:rsid w:val="00E77FD4"/>
    <w:rsid w:val="00E87481"/>
    <w:rsid w:val="00E902DB"/>
    <w:rsid w:val="00E9497C"/>
    <w:rsid w:val="00E954D6"/>
    <w:rsid w:val="00E969D4"/>
    <w:rsid w:val="00EA038E"/>
    <w:rsid w:val="00EA121A"/>
    <w:rsid w:val="00EA62D0"/>
    <w:rsid w:val="00EB15DE"/>
    <w:rsid w:val="00EB56CD"/>
    <w:rsid w:val="00EC3D30"/>
    <w:rsid w:val="00EC614D"/>
    <w:rsid w:val="00EC7A49"/>
    <w:rsid w:val="00ED1708"/>
    <w:rsid w:val="00EE4C8C"/>
    <w:rsid w:val="00EF17F7"/>
    <w:rsid w:val="00EF2559"/>
    <w:rsid w:val="00EF3CC7"/>
    <w:rsid w:val="00EF6FEA"/>
    <w:rsid w:val="00EF75D3"/>
    <w:rsid w:val="00F0095F"/>
    <w:rsid w:val="00F017F6"/>
    <w:rsid w:val="00F07590"/>
    <w:rsid w:val="00F127C9"/>
    <w:rsid w:val="00F17156"/>
    <w:rsid w:val="00F17F78"/>
    <w:rsid w:val="00F21899"/>
    <w:rsid w:val="00F2299E"/>
    <w:rsid w:val="00F2324F"/>
    <w:rsid w:val="00F24450"/>
    <w:rsid w:val="00F31AB3"/>
    <w:rsid w:val="00F33839"/>
    <w:rsid w:val="00F37256"/>
    <w:rsid w:val="00F37E8F"/>
    <w:rsid w:val="00F54D82"/>
    <w:rsid w:val="00F808EB"/>
    <w:rsid w:val="00F83803"/>
    <w:rsid w:val="00F86D40"/>
    <w:rsid w:val="00FA48E7"/>
    <w:rsid w:val="00FB2AD3"/>
    <w:rsid w:val="00FB633F"/>
    <w:rsid w:val="00FC0EE4"/>
    <w:rsid w:val="00FC486B"/>
    <w:rsid w:val="00FC5E18"/>
    <w:rsid w:val="00FC7042"/>
    <w:rsid w:val="00FD31D3"/>
    <w:rsid w:val="00FD38DA"/>
    <w:rsid w:val="00FD39FA"/>
    <w:rsid w:val="00FD3C96"/>
    <w:rsid w:val="00FD7E73"/>
    <w:rsid w:val="00FF29D8"/>
    <w:rsid w:val="00FF3081"/>
    <w:rsid w:val="00FF508A"/>
    <w:rsid w:val="00FF5251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weight=".2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9E1BB"/>
  <w15:chartTrackingRefBased/>
  <w15:docId w15:val="{A2C87BCD-63C9-4B51-9E19-D12FD02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  <w:style w:type="table" w:styleId="1">
    <w:name w:val="Light Shading"/>
    <w:basedOn w:val="a1"/>
    <w:uiPriority w:val="60"/>
    <w:rsid w:val="008A4F1C"/>
    <w:rPr>
      <w:color w:val="000000"/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9">
    <w:name w:val="Table Grid"/>
    <w:basedOn w:val="a1"/>
    <w:uiPriority w:val="59"/>
    <w:rsid w:val="0016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7571-B5B9-4FFD-934F-97D45FEF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>奈良市役所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cp:lastModifiedBy>jn0663</cp:lastModifiedBy>
  <cp:revision>10</cp:revision>
  <cp:lastPrinted>2025-04-25T00:35:00Z</cp:lastPrinted>
  <dcterms:created xsi:type="dcterms:W3CDTF">2024-03-26T06:56:00Z</dcterms:created>
  <dcterms:modified xsi:type="dcterms:W3CDTF">2025-04-25T00:43:00Z</dcterms:modified>
</cp:coreProperties>
</file>